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Цзымин, брошенный на пол, был парализован страхом и изумлением. Слёзы хлынули из его глаз, но, подняв голову, он увидел, что Лу Имань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 всегда — такова была его натура, мягкая и дружелюбная.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улыбке 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замер, растерянно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Юй Чуань, разделавшись с ним, уже собирался подойти к брату, но заметил, что тот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Лу Иманя закрывали уши Юй Цана, ограждая его от тревожных звуков. А тот, в свою очередь, не мигая смотрел на него своими тёмными, как ночь, глазами. Абсолютно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описывалась внешность Юй Цана, и тогда казалось, что мужчина с вечно холодным лицом и заметной татуировкой на шее должен быть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день их первой встречи Лу Имань понял, что в первую очередь внимание приковывают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Глубокие, тёмные, как драгоценные камни на дне омута.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 невольно затаил дыхание и даже шаги свои замедлил, боясь нарушить воцарившуюся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Цан, назвав имя Лу Иманя, кажется, так и не вспомнил, что именно этого «любовника» он когда-то оставил на пляже. Он просто заворожённо смотрел на его мягкую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терпеливо наблюдал за ним. У этого сурового, несгибаемого мужчины оказалась на удивление мягкая мочка уха. Он не удержался и провёл по ней пальцем, но Юй Цан, не меняя выражения лица, едва заметно вздрогнул. Лу Имань понял, что наткнулся на чувствительное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замерли. Всмотревшись в глаза Юй Цана, он медленно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уже подошёл Юй Чуань. Не решаясь повышать голос, он протянул лекарство и тихонько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прими,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выпрямился, собираясь отойти, но Юй Цан, чьи руки всё это время были сцеплены в замок, вдруг резко схватил его за запястье, накрыв своей горячей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Наконец, он сглотнул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Цан не ответил. Он вообще редко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Лу Иманя ещё несколько мгновений, а затем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отступил на пару шагов, оказавшись в полосе света. Юй Чуань тут же занял его место. Обернувшись, Лу Имань замер — Юй Цан по-прежнему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с ним взглядом и медленно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рукав он взял Юй Цзымина за запястье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пребывал в смятении и теперь смотрел на него со сложным выражением. На этот раз он не бросился к нему в объятия в поисках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покачал он головой и, когда Лу Имань убрал руку, проводил его пальцы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этой новой встречи дистанция между ними стала ещё более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оставался таким же мягким и заботливым, но в его взгляде больше не было прежней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Отдыхайте здесь, а завтра утром я велю вас отвезти, — сказал Юй Чуань, не оборачиваясь, и по его ровному тону невозможно было угадать выражение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лекарство, Юй Цан заметно ослабел, и у него, конечно, не было сил обращать внимание на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затуманенном сознании сейчас был вовсе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сможет уйти, Юй Цзымин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суматоха совершенно его измотала. Он что-то неразборчиво пробормотал и, уходя, обернулся, чтобы взглянуть на Лу Иманя, но обнаружил, что тот, склонив голову, смотрит на Юй 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Тяжёлое, давящее чувство в груди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Лу Имань краем глаза посмотрел в его сторону и увидел лишь ссутулившуюся спину Юй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сигарету, которую должен был выкурить ещё днём, и вышел в густую ночную тьму. Ветерок качнул пламя зажигалки. Он прикурил и, вскинув подбородок, выдохнул облачко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загорелся экран телефона, на мгновение высветив неразборчивое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Чуань сдержал слово, и на следующий день их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Цзымин, оказавшись под лучами долгожданного солнца, был готов расплакаться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знал совершенно точно: он должен уехать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выглядел как всегда элегантно. Если не считать несвежей одежды, его вид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обернулся и увидел стоявшего в дверях Юй Чуаня. Свет падал на него спереди, а за спиной расстилалась непроглядная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было неизвестно, стоит ли в этой тени Юй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всё ещё жил у Лу Иманя, но на этот раз поездка проходила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Юй Цзымин крепко сжимал в руке телефон, и всё его тело было напряжено.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маятник, не знающий, в какую сторону качнуться.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деликатно не нарушал его раздумий и, разумеется, проигнорировал несколько его нерешительных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Юй Цзымина у дома, Лу Имань получил звонок от господина Чэня и, не задерживаясь, направился к его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отъездом он всё же терпеливо напутствовал: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к обеду я не вернусь. Я обычно не готовлю. Если захочешь приготовить сам, в километре отсюда есть супермаркет. Если нет — поблизости много ресторанов, но я бы советовал заказать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шутка помогла Юй Цзымину немного расслабиться. Мягкий, приятный голос Лу Иманя всегда действовал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улыбнулся, но тут же, что-то вспомнив,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Имань, — сказал он немного скованно. — Я о себе позабочусь.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во взгляде Лу Иманя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устал, просто отдохни как следует, — тихо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тёплых слов у измученного Юй Цзымина защипало в носу. Он снова был готов потерять голову, но на этот раз не осмелился поднять глаза на Лу Иманя.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отъехала, он остался стоять, провожая её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безупречная вежливость — это лишь признак огромной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дня рождения Чэнь Цзыцзы прошло всего несколько дней, но казалось, что они не виделись целую вечность. Лёгкое молчание создавало между ними незримый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Цзыцзы, как прилежная выпускница, даже на каникулах усердно занималась с репетиторами. Госпожа Сун беспокоилась о ней и часто возила ей обеды, так что сейчас в доме были только Лу Имань и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перед ним легло чёрное с золотом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чёрная бумага, тиснёный золотой узор в виде роскошной яхты — выглядело очень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 для таких развлечений, — сказал тот, отпивая чай. — А тебе, молодому, может быть интересно. Если захочешь, сходи, развейся.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не прикоснулся к приглашению. Он прекрасно всё понимал, как понимал это и «прежний Лу Имань». Между ними всегда была чёткая граница. Кроме помощи с оплатой университета, он никогда не принимал ничего, что касалось бы бизнеса господина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господин Чэнь был в расцвете сил, и слова о старости были явной уловкой.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отказываться. Это всего лишь приглашение. И, по правде говоря, это скорее проблема, чем услуга. Так что идти или нет — решать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высшие круги редко бывают чистыми. Семья Чэнь в последние годы вела себя очень сдержанно, во многом потому, что господин Чэнь был предан семье и не желал заводить лишних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для него это приглашение и впрямь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сглотнул,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чёрное с золотом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откажешься, — с лёгким вздохом сказал господин Чэнь, но в его взгляде читалось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Лу Имань, конечно, отказался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отказы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получал сейчас, в будущем он вернёт Чэнь Цзыцзы.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слишком часто отказываешься от любезности, это начинает выглядеть как лицемерие, — улыбнулся он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было непонятно, почему он так изменился, нельзя было отрицать, что нынешний Лу Имань сиял гораздо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должен был быть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останешься на ужин? Цзыцзы вечером вернётся, — с отеческой теплотой посмотрел на него господин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 за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кивнул. Ужинать с «партнёром по сотрудничеству» ему пока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Юй Цзымин провёл в квартире Лу Иманя, не выходя из дома. Один раз приходил Юй Цан, но на этот раз он не стал врываться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вселило в Юй Цзымина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чувства Юй Цана, то один лишь удар вазой по голове стоил бы ему очень дорого — Юй Чуань так просто этого бы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разразился ливень. Сверкали молнии, гремел гром, небо было затянуто тяжёлыми чёрными тучами. Внезапная буря заставила Юй Цзымина, и без того терзаемого сомнениями, окончательно потерять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знал об этом. Вечно растерянный и встревоженный Юй Цзымин последние два дня был чем-то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снова пришёл Юй Цан.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 застыл под окнами, словно безмолвное изваяние посреди бушующей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 стоял у окна. Только что оторвавшись от работы за компьютером, он ещё не снял очки. Очки в тонкой серебряной оправе подчёркивали его бледные, точёные черты, придавая его утончённой внешности оттенок холодной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Цзымина, беспокойно сидевшего на диване,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звонят.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Цзымин вздрогнул и тут же схватил телефон. Он инстинктивно направился к балкону, но, сделав шаг, поджал губы и свернул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держа в одной руке чашку с горячим чаем, а другую засунув в карман, спокойно смотрел на стоявшего внизу Юй Цана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Жалкий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шёпоте слышалась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же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он поставил чашку на столик, взял в руки длинный чёрный плащ и, проходя мимо кабинета, заглянул в приоткрытую дверь. Юй Цзымин выглядел воодушевлённым и немного смущённым, а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Имань, не останавливаясь, пошёл дальше. Улыбка в его глазах стала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аккаунт с комиксами набирал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 они такие милые люди. И у каждого из них будет прекрасное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http://bllate.org/book/13686/1212559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