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Юй Цан боится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Имань появился в тесной комнатушке, на лице Юй Цзымина сперва отразилось потрясение, которое, однако, быстро сменилось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опёрся о стол, чтобы встать, и на подкашивающихся ногах бросился к нему, желая найти утешение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Имань даже не взглянул на него. Его внимание было приковано к лежащему на полу Юй Цану. Увидев кровь на его лбу, он опустил веки и, не говоря ни слова,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его за упругую, сильную талию, он крепче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замер на полпути,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нами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неся на себе бесчувственное тело Юй Цана, он не забыл обернуться и спросить. Его мягкий голос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растерянно смотрел ему в глаза и, словно в тумане,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Лу Имань улыбнулся одними уголками глаз и мягко добавил: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Цзымина защипало в носу. Он опустил голову, пряча покрасневшие глаза, и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Юй Цана оказалась несерьёзной — лёгкое сотрясение мозга, но Юй Цзымин всё равно не находил себе места. На его лице читались вина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— почувствовав его взгляд, смущённо позвал Юй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мягко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опустил голову и украдкой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снял свою куртку и накинул ему на плечи. Юй Цзымин выбежал в спешке, на нём была лишь тонкая пижама. Окутанный теплом, он поднял на Лу Иманя взгляд; его глаза, влажные от слёз, казались тающим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Имань… — прошептал Юй Цзымин, невольно подаваясь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тихо произнёс это, плотнее запахивая на нём куртку, но вовремя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на миг замер, но, встретившись с его тёплым, но ясным взглядом, тут же пришёл в себя. От стыда и смущения он опустил голову, пряча пылающее лицо в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украдкой бросил на него взгляд и увидел, что тот смотрит прямо перед собой. Изящный профиль его красивого лица выглядел благородно и утончённо, но в глазах-персиках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застыл. В его согретую душу словно проник холодный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зрачки сузились. Он увидел в конце коридора тёмные силуэты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Иманя тоже привлекли эти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процессия из высоких, крепких телохранителей в чёрных костюмах заполнила коридор. От них исходила такая гнетущая аура, что даже медсёстры испуганно замерли и поспешили уступить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мужчина, тоже в чёрном костюме, но выглядевший невероятно аристократично. Однако больше всего внимания привлекало его красивое, хищное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Чуань… — пробормотал Юй Цзымин,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брат-близнец Юй Цана, 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ослепительно красивый молодой мужчина с улыбкой кивнул ему, но снисходительно не протянул руки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то время, что он шёл по коридору, он не удостоил Юй Цзымина даже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посмотрел прямо в это яркое, почти женственное лицо. Выпрямившись, он оказался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читал описание этого персонажа в книге, то ни за что бы не поверил, что они с Юй ЦАном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не похожи. В отличие от мрачной холодности Юй Цана, он был для мужчины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светлая кожа, и полные, алые губы — всё в нём было чересчур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роднило, — это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здесь было отличие: если у Юй Цана они были холодными и угрюмыми, то у Юй Чуаня глаза придавали его красоте ослепительный блеск. Однако, если заглянуть глубже, можно было увидеть, что в них нет ни капли тепла. Даже когда он улыбался, улыбка не касалась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 был личностью незаурядной. Как нынешний наследник семьи Юй, он был далеко не тем избалованным отпрыском, о котором можно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узкие, миндалевидные глаза смотрели прямо на Лу Иманя. Карие, более светлые, чем у брата, зрачки казались бездонным болотом.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надеюсь, мой брат не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Двусмысленный, протяжный тон вполне соответствовал образу высокомерного аристократа, сохраняющего самообладание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вежливо улыбнулся Лу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людям не нужно было ничего объяснять — они и так уже всё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Юй Чуань страдал крайним проявлением братского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крайним? Из-за особого состояния Юй Цана, Юй Чуань, даже находясь под ударом со всех сторон в семье Юй и испытывая чудовищное давление, в одиночку вытащил брата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семья Юй оказалась в его руках, первым делом он передал большую часть акций Юй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сошёл с ума. Любой человек, облечённый властью, знает: чем больше врагов, тем меньше тех, кому можно доверять. Даже самым близким. Все стремятся удержать власть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словно отрезая от себя кусок плоти, разделил свою власть, чтобы возвести Юй Цана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был прав: он смог защитить брата, а тот, в свою очередь, прочно занял своё место, оказавшись не бумажным тигром, а несокрушимой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Юй Чуань жил с братом отдельно от семьи. И то, что Юй Цзымин несколько раз был заперт Юй Цаном, а затем столько же раз сбегал, — сложно сказать, не было ли в этом 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прямо говорилось, что он презирал ничем не примечательного Юй Цзымина, считая, что тот не может дать его брату того,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 не стал продолжать разговор и отвёл взгляд. Казалось, эти несколько фраз были брошены лишь потому, что Лу Имань заслуживал большего внимания, чем Юй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удивлённо приподнял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Охраняйте. Без моего приказа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Чуань, не удостоив их больше ни единым взглядом, прошёл в палату. Высокие, крепкие телохранители тут же встали по обе стороны от двери, словно две каменные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боялся Юй Чуаня, но этот страх отличался от того, что он испытывал перед Юй Цаном. Его взгляд был полон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Иманя не было ни малейшего желания стоять у чужих дверей. Раз уж приехал Юй Чуань, он собрался уходить, но, взглянув на хрупкую фигурку Юй Цзымина,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ты будешь ждать здесь?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 сомнением посмотрел на плотно охраняемую дверь, закусил бледные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вежливости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Юй Цзымину смелости. Он крепче сжал на плечах куртку, и тепло снова наполнило его тело. Глядя в терпеливые глаза Лу Иманя, он набрался храбрости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ты… ты не мог бы приютить меня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стал тише, а щёки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старую квартиру друга он возвращаться не собирался. Всё, что там произошло, оставило глубокий след в его душе. Сейчас ему отчаянно нужен был рядом надёжный человек, который мог 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Лу Иманя. Его глаза, влажные и блестящие, казались озером, отражающим лунный свет, но в то же время в них была холодная отстранённость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беспокойство начало нарастать, Лу Имань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увидев улыбку на его лице,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жил в изысканной квартире-студии. Шторы тёплых тонов, мягкий ковёр, несколько горшков с живыми зелёными растениями, украшения на стенах и даже колокольчики на балконе — всё это создавало атмосферу уюта и располагало к тому, чтобы расслабиться и сбросить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Юй Цзымин сразу успокоился. Его окутало комфортное чувство безопасности. Когда Лу Имань вышел со сменной одеждой, он уже сидел на диване, даже не сняв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Иманя, он вскочил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устал. Эта одежда новая, с бирками, можешь пока поносить её. А я подготовлю для тебя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не стал его упрекать, его тон, как всегда,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Юй Цзымина снова защипало в носу, и его охватил внезапный порыв. Если бы тогда он решился перейти черту,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одежду. Мягкая ткань успокаивала. Когда он поднял голову, слова уже готовы были сорваться с губ, но, встретившись с его спокойным, непроницаемым взглядом,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эта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мужским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ответ развеял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сухо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университете, но на разных факультетах, почти по соседству. Лу Имань изучал дизайн, а он —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постепенно разрушала тёплую атмосферу. Юй Цзымин отвернулся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умоюсь. Спасибо, старший брат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проводил взглядом его торопливую спину. Оставшись один в гостиной, он опустил глаза на бежевый ковёр, испачканный следами обуви. В его взгляде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комната, которую приготовил Лу Имань, на самом деле была татами в его кабинете. Настоящую комнату для гостей было сложно быстро привести в порядок, так как он никого не оставлял у себя на ночь. Даже его так называемый «закадычный друг» Пэн Додо, когда приезжал,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Татами в кабинете появилось потому, что он любил читать, греясь в лучах послеполуденного солнца. Иногда, разморённый теплом, он засыпал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«прежнего» Лу Иманя такой привычки не было. Татами он установил уже после своего появления здесь. Матрас и постельное бельё были новыми, ещё не использованными.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пока не готова, так что придётся тебе эту ночь провести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стоял в дверях в светлой домашней одежде. На нём были очки в тонкой серебряной оправе, которые в сочетании с его высоким ростом и стройной фигурой придавали ему вид утончённого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обернулся. То же лицо, тот же мягкий характер, но почему-то каждое движение нынешнего Лу Иманя заставляло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его кадыка, двигавшегося вверх-вниз, когда он говорил,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бледная, холодная кожа… Если бы на ней оставить след от поцелуя, это было бы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свои мысли, Юй Цзымин покраснел и опустил голову. Он был всего лишь недавним выпускником, чистым и неопытным, и ему было трудно совладать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света и тени длинные пальцы Лу Иманя поправили очки. Блик холодного света на линзах заставил сердце Юй Цзымина подпрыгнуть. На мгновение у него подогнулись колени, а в груди запорхали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