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который обычно спал как убитый, сегодня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 постели минут десять и не почувствовав ни малейшей сонливости, он с тяжёлым вздохом перевернулся на другой бок и уставился в потолок, до боли сжимая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ложился днём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сам себе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зажмурился и натянул одеяло на голову, пытаясь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посмотрел в изножье кровати — на аккуратно сложенный, но явно отвергнутый серо-голубой комплект из гусиного пуха. В голове билась лишь одна мысль: каким же он был жалким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хочу,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видит, ему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теперь? Позволил себя облапошить.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«Постарайся уснуть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сказал ему Лу Инчжо после своей возмутительной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тот, после совершенно необъяснимого поцелуя в веко, не выказал ни капли раскаяния. Более того, он ещё и лично принёс обещанное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тогда от злости притворился спящим,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какая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выход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решил больше не терзаться всякой ерундой. Он встал, стянул с кровати уже застеленное бельё и сдёрнул с той стопки в изножье нижнюю простыню на резинке.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зашуршала под его резкими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схватил то самое, баснословно дорогое одеяло и швырнул его на середину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лёг, глаза его сами собой блаженно закрылись. Вся обида и досада, мучившие его несколько минут назад, испарились без следа, оставив в душе лишь одно слово 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подумал Чэнь Цзинь, устраиваясь поудобнее и подкладывая руку под голову. Он притянул к себе край одеяла и прижался к нему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была настоящей чистюлей.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улыбнувшись, он вдруг вспомнил недавние события, и взгляд его снова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меня просто опыта не было, вот ты и своего добился, — пробормотал он в пустоту. — Кто же знал, что ты станешь таким бесстыжим. Подумаешь, мужик в щёку поцеловал. Считай, это я тебе милостыню подал, отвязался. Пёс этот, Лу Инчжо…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— прикрикнул он то ли на себя, то ли на воображаемого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сменить заветное одеяло, как Чэнь Цзинь, никогда не имевший проблем со сном, с довольной улыбкой погрузился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он, собравшись, вышел из дома и столкнулся с тётей Чжан, которая как раз возвращалась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всё раньше и раньше встаёшь? — удивилась она. — Ещё и семи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официальное открытие, боюсь, будут какие-то особые распоряжения, хочу прийти заранее, — с улыбкой объяснил Чэнь Цзинь. — Вы не беспокойтесь, я по дороге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Успеешь, успеешь, — тётя Чжан боялась, что он перебьётся чем-нибудь на ходу. — Я тебе сейчас всё приготовлю, с вечера заготовки сделала. Жареные пельмени и суп с лапшой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Цзиня буквально взяли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Чэнь Цзинь, исходя из своих наблюдений, Лу Инчжо так и не спустился к тому времени, как он закончил завтракать и собрался уходить. Проходя мимо лестницы, он послал воздушный поцелуй Крепышу, высунувшему голову между балясинами.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принесу тебе пирожное со сливками. Пока,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улыбаясь,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милый», — подумал Чэнь Цзинь, и настроение его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QIU около без четверти восемь и, как и ожидал, оказался не первым. Достав из сумки выстиранную и выглаженную униформу, он поздоровался с Ли Хуа, стоявшим у шкафчиков.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Ли Хуа, увидев его, достал из своего шкафчика бутылочку. — Сам утром сварил, сахара почти не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отвар из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спасибо, — Чэнь Цзинь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директор зовёт, я пойду, — Ли Хуа закрыл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как раз собирался переодеться. Чтобы хоть как-то скрыть живот, он надел под униформу белый лонгслив. Вернувшись к своему шкафчику, он заметил два самодельных брелока на рюкзаке и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понемногу наполнялся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Су Цзюй, она была уже при полном параде. В сером пальто с капюшоном, она бросила сумку и сказала Чэнь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рано я сегодня встала. Даже мама меня похвалила. А оказалось, вы все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день, боялся опоздать, — Чэнь Цзинь протянул ей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соцсетям, Су Цзюй была настоящей совой. Вчера, после целого дня на ногах, она умудрилась ещё пойти с подругами в бар, пить вино и фотографироваться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переоденусь! — Су Цзюй указала на улицу и рассмеялась. — Ты видел, сколько там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отошёл в сторону,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 чтобы там была непроглядная толпа, но зрелище впечатляло. Самые преданные фанаты бренда пришли с самого утра и ждали у дверей,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денёк будет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Какая прелесть! — Су Цзюй перед уходом заметила брелоки на бейдже Чэнь Цзиня — зелёный в виде гусеницы из хлеба и розовый в виде пончика. Она взяла их в руки и обнаружила, что они на магните крепятся к металлическому бейджу. — Какой ты умный! Где купил? Скинь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сделал, — Чэнь Цзинь снял один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не взяла, прикрепив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они вместе так мило смотрятся. Сделаешь мне в следующий раз отдельный?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Апельсинчик? — подхватил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сладко улыбнулась Су Цзюй, подхватила сумку и пошла. — Всё,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спустился Ли Хуа. Увидев Чэнь Цзиня, он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внутренняя система. Если на кассе будет завал, мы тоже можем помочь. Вот, можно сфотографировать вещь для поиска или ввести артикул. Фан-гэ сказал, что будет много постоянных клиентов из онлайна.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Чэнь Цзинь сел, чтобы разобраться. Система оказалась простой, и он быстро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распахнулись, в магазин хлынул поток покупателей. На первом этаже было представлено множество товаров, и несколько консультантов работали в разных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покупательниц сразу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Чэнь Цзинь вежливо наклонился, принимая у неё телефон. — У вас есть артикул? Хорошо, минутку, я посмотрю… Так, эта модель находится у нас на втором этаже, в правой зоне.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за углом, но по лестнице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 устремилась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сцены, когда люди, даже не осматриваясь, сразу шли к консультантам, повторялись одна за другой. Первые полтора часа прошли в непрерывной суете. Кассы тоже работали без перерыва. Случаев, когда клиент покупал всего одну вещь, поначалу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жара-то какая… — Су Цзюй, едва успев сделать глоток воды, заметила озирающуюся по сторонам покупательницу с телефоном в руках и тут же подошла. 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произнесла девушка, — я ищу одну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фото, да? Давайте я посмотрю, — Су Цзюй, высокая и стройная, с идеальными пропорциями, благодаря которым она выделялась даже рядом с парнями ростом под метр восемьдесят, поправила локон и заглянула в телефон клиентки. — А, эта модель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девушка с интересом разглядывала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приехала из паркинга, чтобы проинспектировать магазин. Войдя, она увидела эту сцену и удовлетворённо кивнула, довольная работой Су Цзюй. Не привлекая внимания, она поднялась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сопровождал её, пока они спускались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перекупщиков? — спросила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Фан Хао с улыбкой покачал головой. — Но они платят свои кровные, одними ограничениями тут не поможешь. Конечно, когда видишь их вживую, это куда лучше, чем ситуация в онлайне.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и, оперевшись на перила второго этажа, посмотрела вниз. Су Цзюй крутилась как белка в колесе, но её энергии хватало даже на то, чтобы помогать клиентам подбирать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были представлены более новые и трендовые модели, привлекавшие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стороне зала Ли Хуа, хоть и был интровертом, подходил к каждому, кто направлялся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Чэнь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окинула взглядом зал и наконец нашла его у касс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снимая с одежды покупательницы защитную бирку, после чего аккуратно сложил вещь и убрал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наша карта лояльности? Хорошо. В течение семи дней вы можете вернуть или обменять товар при наличии производственного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Чэнь Цзинь повернулся, чтобы помочь следующему покупателю. Проходя мимо красиво подсвеченного стеллажа, он заметил девушку, делавшую селфи. Та, привлечённая его вниманием, посмотрела на него. Он остановился и, улыбаясь, наклонился к фронтальной камере её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Да-да! — девушка тут же нажала на кнопку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улыбнулся, взял пустую вешалку из-за её спины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реклама, — цокнул языком Фан Хао, указывая на сотрудников. —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не стала спорить. Она подняла руку, взглянула на усыпанный бриллиантами циферблат часов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Чэнь Цзинь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Хао опешил от такого вопроса. 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опёрлась на перила, не сводя глаз с Чэнь Цзиня. Она наблюдала, как от одной его мимолётной улыбки на нём задерживались взгляды многих покупателей — и парней, и девушек. Особенно девушек. Те, что посмелее, даже заговаривали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есть парень, — произнесла она и посмотрела на Фан Хао. — И что мне теперь делать?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не знал, что ответить. Они с Цинь Кэи были друзьями, но и Чэнь Цзинь вызывал у него симпатию — толковый парень, всё делает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предпочитала мужчин постарше? — недоумевал Фан Хао. — Когда успела переключиться на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Кэи, подперев подбородок, продолжала смотреть на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чтобы. Просто вдруг подумала… молодой, здоровый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вряд ли согласится стать твоим содержанцем, — Фан Хао наклонился к ней и попытался её образумить. — Ты не смотри, что Чэнь Цзинь такой красивый и общительный. Он парень с принципами, у него свои планы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что-то рассказывал? — искоса взглянула на него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особенного, — вздохнул Фан Хао. — Сказал, что взял отпуск всего на полмесяца, чтобы подзаработать. Я спросил, вернётся ли, если поднимем зарплату, а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 — нахмурилась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Разве не ты подписывала с ним краткосрочный контракт? — Фан Хао уже не знал, что и думать. Видя, что она и впрямь расстроилась, он добавил: — Ладно, не вешай нос. Пойдём, я угощу тебя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Цинь Кэи подняла голову. — А может, он 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Он же сказал, что у него есть парень. Это отказ, понимаешь? От-каз.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холодно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Фан Хао достал телефон. — Ладно, раз тебе нравятся мальчики, мой двоюродный брат учится на втором курсе магистратуры в столичном университете, он там глава студсовета. На следующих выходных организую вам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безразлично ответила Цинь Кэи, снова взглянув на часы. — Я договорилась с Ай-Ай пойти в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её позовём на следующих выходных! — не унимался Фан Хао, спускаясь рядом с ней по лестнице. — Там правда есть несколько симпатичных парней. Тебе же нравится типаж Чэнь Цзиня? Уверен, найдём похожего!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Чэнь Цзинь, только что поправивший стеллаж, остановился перед ними. —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Кэи замерла. Внезапно её взгляд упал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спросила она, указывая на брелок своим красивым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стиль, — улыбнулся Чэнь Цзинь, легонько щёлкнув по нему. — Не слишком вычурно?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посмотрела в его глаза под рваной чёлкой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Цзинь тут же снял брелок и положил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Кэи, взяв его, развернулась и ушла. Фан Хао закатил глаза, глядя на её разбойничьи повадки. Он заметил, что Чэнь Цзинь хочет что-то спросить,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Я сказал Ким, что на следующих выходных мы едем в горы с палатками.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погоду? — удивился Чэнь Цзинь и с беспокойством добавил: —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не поедет туда, где может замёрзнуть, — усмехнулся Фан Хао. — Это просто турбаза. Кстати, Чэнь Цзинь, можно у тебя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девушки в магазине про тебя спрашивают, — с усмешкой сказал Фан Хао. — Ты же знаешь, Ким не одобряет служебные романы. Считает, что это снижает продуктивность и мешает ей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заверил Чэнь Цзинь, думая, что речь о чём-то серьёзном. — У меня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С каждым разом звучит всё естественнее. Он даже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искренне обрадовался Фан Хао. — Девушка, с которой познакомился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понимал, почему тот сегодня такой разговорчивый. Подошёл клиент, и он сначала помог ему найти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отдел на третьем этаже, лифт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терпеливо ждал. Чэнь Цзиню ничего не оставалось,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Фан-гэ,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девушке, — Фан Хао протянул ему бутылку воды. — Она твоя ровесница?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 меня на два года, — Чэнь Цзинь действительно хотел пить и сделал большой глоток. — И это не девушка. Я же говорил Ким-цзе, что у меня парень. Вас, кажется, тогда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слушая его уверенный рассказ,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Ким столько лет знакомы, а она мне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Чэнь Цзиня по плечу с видом человека, познавшего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я её знаю, она либо не приняла это всерьёз, либо просто не поверила. Тем более, она мне призналась, что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неужели эта история никогда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ухватился за фразу «столько лет знакомы» и серьёзно произнёс: — Мы с моим парнем уже живём вместе. Мы вместе выросли, и наши родители в курсе. Когда всё устроится, мы даже планируем усыновить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Фан-гэ, у меня правда нет другого выхода. Пожалуйста, поговорите с Ким-цзе, я очень хочу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удивлённо приподнял бровь. Этот парень отказывал наотрез. Если у него и вправду нет партнёра, то… такое придумать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он снова похлопал его по плечу. — Не переживай. Я просто хотел тебя предупредить.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облегчением выдохнул. Он тут же подошёл к покупательнице.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какой размер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XXS?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маленькие размеры в самом конце, сейчас я вам найду, — Чэнь Цзинь присел на корточки,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смена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больше не могу, ноги отваливаются…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ещё на метро… Тяжела и неказиста жизнь простого гуманиста…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сидел на скамейке за углом магазина. Он махал рукой всем,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Цзюй, садясь в такси, всё ещё полная энергии, помахала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плечи Чэнь Цзиня поникли. Он с силой принялся разминать поясницу и ноги, но оказалось, что даже руки болели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два достижения: «свинцовая усталость» и «ноющая спина».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беременности? Раньше работа такой интенсивности не казалась ему изнурительной, но сейчас, сидя на обочине, Чэнь Цзинь почувствовал, что готов вздохнуть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рюкзака ключи от скутера, он собрался было встать, как перед ним выросла высокая фигура, загородив путь.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Инчжо, очевидно, только что вернувшегося с делового ужина, исходил лёгкий аромат дорогого алкоголя. Он взглянул на потухшие витрины магазина и протянул руку сидящему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 сказала, что ты закончил. Я как раз был по делам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Чэнь Цзинь указал на круглосуточный магазинчик. — Я только что съел пару сосисок на гриле и миску окономияки,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была низкой, и ему нужна была опора, чтобы встать. Когда чья-то рука потянула его вверх, он почувствовал, как заныли уставшие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ногами? —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встав на ноги, покрутил лодыжкой и без стеснения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на ногах, вот 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прежде чем тот успел схватить свой рюкзак, перехватил его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машины, — ответил Чэнь Цзинь и тут же спохватился. — А, ты про мой скутер?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считал его за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вдруг рассмеялся 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за углом, рядом с кофейней.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бросил на него короткий взгляд и, повернувшись к своему водителю,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тут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Чэнь Цзинь вытаращил глаза. — Ты же приехал за мной? Зачем машину отослал?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твоём, — слова Лу Инчжо становились всё более странными. Он забрал у него ключи. 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— сорок юаней с каждого. Да и ладно бы штраф, у них же нет второго шлема. А если скутер конфискуют?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