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хозяйской спальни, Чэнь Цзинь постучал и, приоткрыв её,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сидел в кресле у окна, что-то вертя в руках. Он уже принял душ и переоделся в домашний костюм в чёрно-серую полоску. Сквозь ткань проступали очертания свежей марлевой повязки на предплечье, которая на удивление гармонично сочеталась с его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подошёл ближе, бросил взгляд на уже закрытую аптечку и, слегка кивнув, устроился в шезлонге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решил, что речь идёт о каком-то важном поручении, поэтому, коротко хмыкнув, достал из кармана только что заряженный аппарат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откуда-то появилась скрепка для извлечения SIM-карт. Он ловко вынул обе карточки Чэнь Цзиня, после чего достал совершенно новый смартфон и, перенеся на него все данные, вернул Чэнь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пользуйся этим. Твой хлам я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возмутился Чэнь Цзинь, глядя на него снизу вверх. Он протянул руку. — Чем это он хлам? Всего-то пара трещин на экране! Я за него кучу денег отдал,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у тебя в руках, точно такой же, — напомнил Лу Инчжо. — Можешь сам проверить, если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Цзинь и слушать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ничего проверять!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снова показал ему старый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данные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больной?! — выпалил Чэнь Цзинь, но в следующую секунду уже лихорадочно изучал новый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та же самая модель. Он проверил все приложения, убедился, что вошёл в свои аккаунты, и с облегчением выдохнул. Новейшая модель в максимальной комплектации, которой не было и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вертел телефон в руках, не зная, как поступить: и принять неловко, и отказаться жаль. Но его прижимистая натура не позволяла и заикнуться об оплате. К тому же, он ничего не просил — Лу Инчжо сам всучил ему эту вещь. Ещё и платить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Чэнь Цзинь нахмурился и нехотя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старый телефон.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встретился с его упрямым взглядом, в котором читалась твёрдая решимость не отступать, и всё же достал старый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Умывайся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выхватил телефон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моя мать меня так не контролирует, вечно ты со своими указаниями…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за собой дверь с такой силой, что сам слегка вздрогнул, и тут же испуганно прислонился к ней. Так выглядит человек, который одновременно зол и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 ведь не разозлится?»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разозлится, то пусть! Какое 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Чэнь Цзинь вернулся в свою комнату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уютно и тепло. Он высушил волосы, нашёл майку и шорты, в которых спал летом, и с наслаждением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прикоснулся к животу. Сегодня малыш вёл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легонько потыкал и погладил живот, чувствуя, что ему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прикосновений… малыш, словно в ответ, отозвался едва заметным движением. Под кожей на мгновение возник крошечный бугорок, похожий на кулачок, и тут же испуганно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одеяло, прикрывая живот,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тётя Чжан с тёплым молоком и витаминами. Она вложила всё это ему в руки и дождалась, пока он всё выпьет и съест, после чего забрала посуду и, закрывая дверь,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ночные бдения вредны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тётя ушла, его слегка затошнило. Свежее молоко, да ещё и тёплое… Хорошо, что вкус витаминов немного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хотел было лечь на живот, но тот уже заметно округлился — не сильно, но достаточно, чтобы мешать. Пришлось лечь на бок, подперев голову рукой. Его прямые белые ноги беспорядочно пинали одеяло, пока он просматривал уведомления в рабочих чатах фотостудии и магазина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новом телефоне? Работает невероятно плавно!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нет, скорее всего, у него просто интернет очень быстрый…»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`@Всем`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`Завтрашний распорядок дня:`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`1. Общий сбор в 8:30.`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`2. По прибытии — регистрация на четвёртом этаже. В складской зоне получить униформу и бейдж. Помочь с приёмкой товара, ознакомиться с расположением зон и ассортиментом.`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`3. Обед за свой счёт.`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`4. В 14:00 приступить к работе: пересчитать товар в своих зонах и подать отчёт.`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`5. Перед окончанием смены — проверка знаний устава для сотрудников. Не прошедшим — вычет половины дневной почасовой ставки.`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`Цинь Кэи (Kim): Оплата начисляется с завтрашнего дня, включая обучение. Всем удачи.`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`Консультант 1: Есть, принято!`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`Консультант 5: Принято.`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`Кассир 9: Принято (салют)`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`Склад 13: Принято (ОК)`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Сотрудников добавляли в чат постепенно. Кроме Цинь Кэи и управляющего, у всех остальных — консультантов, работников склада и кассиров — были личные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«Консультант 3» Чэнь Цзинь ответил пятым: `Принято!`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остальные, поддерживая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была указана почасовая ставка в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отбросил телефон и принялся считать на пальцах…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кровати, плюхнулся за письменный стол, скрестив ноги, и вытащил из-под стопки счетов устав для сотрудников. Он давно его прочёл, но сейчас, включив настольную лампу, погрузился в чтение с таким усердием, словно решал замысловатую математическую задачу на выпускном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память у него была неплохая. Он и так помнил почти всё, и от повторного чтения его только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Чэнь Цзинь ещё раз перечитал объявление. Он убедился, что униформу действительно выдадут, но всё равно подошёл к шкафу и приготовил одежду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переехал, а адрес доставки в интернет-магазинах не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быстро разобрался с одеждой, повесил её на вешалку, а перед сном связался с продавцами, чтобы изменить адрес доставки. К счастью, все оказались сговорчивыми и пообещали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А то пришлось бы доплачивать.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он отправил им адрес виллы Лу Инчжо в резиденции Цинхуэй, после чего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как всегда, был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привычно и быстро оделся и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уже накинул сумку на плечо и спускался вниз, когда тётя Чжан принесла ему сок. Он взял стакан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виноградный?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семи нет, чего ты так рано? — заметила тётя Чжан его наряд и тут же сделала комплимент. — Как красиво сегодня оделся, идёшь гулять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набитыми щеками покачал головой Чэнь Цзинь и, допив сок, поставил пустой стакан. — 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начальника настроение точно поднимется, — улыбнулась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закивал Чэнь Цзинь, как болванчик, и поднял большой палец. — Вы всё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собрался уходить. Когда он обувался, вниз спустился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обучение. — Чэнь Цзинь прихватил с собой сладкий киви и, помахав рукой, крикнул: — Тётя Чжан, на обед я не вернусь! Если буду ужинать дома, я вам позвоню! Всё, я пошёл,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откликнулась тётя Чжан, убирая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Инчжо подошёл и, схватив его за ремень сумки,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обучение? Объясни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устроился в магазин одежды, — Чэнь Цзинь шлёпнул его по руке. Звук получился звонким. Он нахмурился. — Ай!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время работы и отдыха, — отчеканил Лу Инчжо. — С сегодняшнего дня, если ты выходишь не со мной, есть на улице запрещено. Тётя приготовит обед, я велю его тебе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уже готов был обвинить его в диктатуре, но, осознав, что ему предлагают вкусную еду, за которую не придётся платить, тут же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одной рукой поправил воротник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позабыв обо всех претензиях,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 и шарф, он выкатил свой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огромного панорамного окна, засунув руки в карманы чёрных брюк, стоял Лу Инчжо. В белой рубашке он выглядел на удивление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 оплатит его обед, Чэнь Цзинь отпустил руль одной рукой, поднял её и, улыбнувшись,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Цзиню это и не требовалось. Он усмехнулся, сел на скутер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доехал до парковки и пристегнул скутер. Пока ждал зелёный свет, достал из кармана листок с правилами и ещё раз пробежался по ним глазами, после чего толкнул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заставлено высокими стопками коробок из плотного картона, но при этом было чисто и не пыльно.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поднялся на лифте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расписался в ведомости, получил униформу и бейдж. Бейдж оказался довольно интересным: объёмный серебристый логотип «QIU» — пухлый, округлый, словно налившийся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окошко, в котором виднелась его именная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Униформа была сшита из очень качественной ткани. По стилю сразу было видно, что это работа дизайнера QIU. Два комплекта — белый и серо-голубой. Рубашки с отложным воротником, приталенные, с подчёркнутой линией плеч. К ним прилагались одинаковые для мужчин и женщин чёрные широкие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и по крою эта форма была лучше многой одежды, что продавалась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пришедших коллег уже переоделись. Чэнь Цзинь не помнил, чтобы об этом говорилось в объявлении. Он не любил носить нестираные вещи, поэтому подошёл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сегодня нужно надевать униформу?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ничего не говорила, — ответил тот. Управляющему было двадцать девять, он был старше всех присутствующих. Высокий, около ста восьмидесяти пяти сантиметров, в сером плотном худи, с волосами, зачёсанными набок. Его звали Фан Хао, и говорил он мягко и дружелюбно. — Ничего страшного. Ты и так отлично выглядишь. Сегодня магазин не работает, так что можно и не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всё ещё раздумывал, не будет ли он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 улыбкой указал на свой бейдж, прикреплённый к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Чэнь Цзинь. Успокоившись, он тоже прикрепил свой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Фан Хао начал распределять сотрудников по этажам и зонам. Троих кассиров сразу отправили на первый этаж — им нужно было осваивать систему. Остальные слушали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с примерочными на цокольном этаже готова. Можете расходиться по своим этажам и помогать мастерам разбирать товар. На каждом стеллаже я наклеил номер, он совпадает с номером на бирке одежды. Следите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сделал пометку в своём блокноте. Осталось восемь консультантов, один другого краше. Он подошёл к ним с блокнотом и ручкой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распределил их по этажам и зонам, отправив на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закрыл блокнот и посмотрел на троих оставшихся. Среди них был и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один, номер три и номер пять, — улыбнулся Фан Хао. — Ким особо просила передать, что вы трое будете работать в главном зале на первом этаже. И после открытия тоже. Как правило, у вас будет больше работы, чем у остальных, но и почасовая ставка другая. В контракте ведь всё ясно прописано?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раздался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Цзиня всё ещё были заняты уставом. Только когда Фан Хао сказал, что пора представиться, он поднял голову и взглянул на девушку,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— белоснежная, волосы — длинные, прямые и чёрные, как смоль. Лёгкий, естественный макияж идеально подчёркивал её яркие, выразительные черты лица. Широкие, миндалевидные глаза казались просто огромными. Ростом она была около ста семидесяти сантиметров, даже в обуви на плоской подошве. Её можно было принять за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 ему широкой, открытой улыбкой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номер один. Мы все работаем в главном зале. Можешь звать меня Цзюйцзы.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увидел её имя на бейдже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тоже, — Су Цзюй произнесла его имя своим мелодичным голосом. — Чэнь Цзинь… Такое особенное и красивое. Твои родители —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их оживлённой беседы парень, стоявший рядом, выглядел совершенно отстранённым. Он уже переоделся в униформу, бейдж был прикреплён идеально ровно. Чётко очерченная линия подбородка, высокий нос, тонкие губы — его внешность была утончённой и чистой. Казалось, он не собирался ни с кем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 этом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познакомиться, — Су Цзюй смело подошла к парню и, с улыбкой взглянув на его бейдж, удивлённо воскликнула: — Ого, да у тебя легендарное имя… Ли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понял, что она имела в виду,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очень хорошо. И у нас троих имена из двух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Ким свои правила, — сказал Фан Хао. — Она делает бейджи с настоящими именами. И ещё кое-что, я напишу об этом в чате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Униформу нужно будет носить каждый день. Но, особенно это касается вас, консультантов первого этажа, вы можете сохранять некую индивидуальность. Например, носить скромные аксессуары, чтобы образ был приятнее. Только не переусердствуйте.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 же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противоречиво. Как можно сохранить индивидуальность, но при этом не переусердствовать?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сказала, чтобы вы сами придумали. И последнее…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Сотрудникам QIU запрещено самовольно добавлять контакты клиентов, даже если клиент сам просит или хочет сделать предзаказ. За первое нарушение — штраф в размере двадцати юаней за час, при повторном — сумма удваивается, а после третьего —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серьёзно? — удивилась Су Цзюй. 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Цзиня это не особо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работу, — Фан Хао вернулся на своё место, где его ждала гора документов. Похоже, его работа была не легче их. — Красавчики, постарайтесь. Завтра открытие, перед клиентами нужно быть в форме, больше улыбайтесь. Жалобы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инструкции, они спустились на лифте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сразу же принялся за работу. Су Цзюй, несмотря на свою утончённую внешность, не была неженкой. Она немного поболтала и посмеялась с коллегами у кассы, поздоровалась со всеми, а затем тоже пошла помогать разбирать товар и расставлять декор.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Раскладывать вещи на полках было несложно, и Чэнь Цзинь быстро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помещении работало отопление. Через некоторое время ему стало жарко. Он снял куртку и шарф, оставил их в стороне и снова с головой ушёл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любил отвлекаться на телефон во время работы. Вокруг то и дело раздавались звуки уведомлений с телефонов коллег, но он, сидя на корточках, продолжал складывать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 с улыбкой присела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видел? — Су Цзюй показала ему свой телефон. — Сотрудникам полагается бонус! После обеда, когда мы закончим с раскладкой, мы сможем первыми купить новинки QIU, включая лимитированные и снятые с производства модели, с семидесятипроцентной скидкой!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была отличная новость. Чэнь Цзиню нравилась одежда этого бренда, но в интернете скидок почти не было, а цены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даже прислала фотографии товаров с указанием этажей и зон, чтобы сотрудники могли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посмотрю, — сказал Чэнь Цзинь, заметив то, что ему было нужно, и задержал телефон девушки в руках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смотри, — легко согласилась Су Цзюй и вернулась к расстановке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Су Цзюй стояла на стремянке и раскладывала одежду, Чэнь Цзинь подошёл и, придержав лестницу,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спущусь, — ответила Су Цзюй, которой было неудобно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обладавший недюжинной силой, крепко держал шатающуюся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ступеньке Су Цзюй оступилась. Чэнь Цзинь инстинктивно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надёжностью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Цзюй благополучно спустилась на пол. Она повернулась, чтобы поблагодарить его, но они неожиданно оказались так близко, что могли рассмотреть друг друга в мельчайших деталях. Всего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оба поняли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смущённо провёл рукой по волосам, а Су Цзюй сделала шаг назад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часто слышал подобные слова. Кроме неловкости, он ничего не чувствовал. Потрогав ухо, он всё же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Он понял, что Су Цзюй имела в виду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услышали чей-то голос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неторопливо подошла Цинь Кэи с сумкой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ставить красивых детей вместе и впрямь рискованно, — задумчиво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нахмурился. Ему не понравилась эта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улыбкой, в которой проскальзывала нотка отчаяния, ответила Су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 голову пришла идея. Она подошла к Цинь Кэи 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оказалась прямо перед Чэнь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и сама всё поймёшь! — заявила Су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посмотрела на Чэнь Цзиня. Тот ещё не понял, в чём дело, и просто молча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спросила Су Цзюй. — Вблизи он просто сбивает с ног,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Кэи продолжала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