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отбил руку Лу Инчжо, что легла ему на живот, и, оттолкнув его, вскочил с кровати. Отступив на пару шагов,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 тебя больше денег, ты можешь распоряжаться моей жизнью! И ещё, будь со мной поуважительнее!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распускает руки? Они ведь не в тех отношениях, чтобы позволять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вздымается от гнева грудь Чэнь Цзиня, Лу Инчжо убрал из взгляда последнюю тень насмешки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не сводя с него глаз,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и впрямь было небезопасно, а поиски нового жилья займут время… Постойте-ка, разве Лу Инчжо не говорил, что редко бывает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пытался придумать лучший выход из положения, но быстро понял, что самый простой — это поехать с Лу Инчжо. Возможно, он и впрямь зря накручивает себя. В конце концов, быть изгнанным в будущем или съехать после того, как его возненавидят, — перспективы одинаково неприглядные.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Инчжо перестал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одним коленом на покрывало с крупными пионами, схватил Чэнь Цзиня за предплечье и, усадив перед собой, взял его брюки со стула и принялся натягивать их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опешил от такой заботы, словно он был маленьким ребёнком. Не успел он опомниться, как его уже поставили на ноги, ловко застегнули брюки и заправили рубашку. Он лишь изумлённо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забыл вручить ему телефон и, развернувшись,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мог и слова вставить. Лишь у самой двери он ухватился за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 Правда,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он бросился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ванной все свои флаконы и баночки, собрал одежду, брюки и обувь с напольной вешалки и всё это одним махом запихнул в шкаф, который тут же запер на ключ. Схватив со стола бухгалтерскую книгу, он выдвинул ящик, переложил бумажник с документами и банковскими картами в сумку и обмотал вокруг шеи свой самый дорогой и красивый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подбежал к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завтра с самого утра пришли людей за вещами, особенно за теми, что в шкафу. Мне нужно всё, — сказал он. — Обязательно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Лу Инчжо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он тут же её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Инчжо собрался закрыть дверь, Чэнь Цзинь обернулся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закрывай! Я залил замок клеем, ключ его не возьмёт. Ценного там ничего не осталось, а завтра ещё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бросив на него взгляд, оставил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этажах в подъезде перегорели лампочки. Чэнь Цзинь привык ходить здесь каждый день, и темнота ничуть ему не мешала. Он то и дело замедлял шаг и, оглядываясь,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Ступеньки здесь кривые, одна выше, другая ниже. Тебе нужно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это звук! Ты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бинтах опустилась со лба. На коже Лу Инчжо алело пятно. В тусклом свете уличных фонарей он разглядел в глазах Чэнь Цзиня неподдельное беспокойство и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дыра, а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вспомнил, какова истинная натура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ту ночь, когда между ними всё случилось. В тот вечер была короткая гроза, а Чэнь Цзинь, окрылённый удачей, выхватил крупный заказ на услугу «трезвый водитель» — целых полторы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заработка, он был донельзя смел. Он никогда прежде не сидел за рулём лимитированного спорткара, но внимательно слушал указания Хэ Вэйланя и с первого же раза без страха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 пьяный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ничуть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машине первоклассную встроенную аудиосистему, он втихаря включил на всю громкость диджейские хиты и слушал их всю дорогу. Лу Инчжо, эта скотина, проснулся, как только они подъехали к дому. Не открывая глаз, он, словно верховный судья, раскритиковал его музыкальный вкус в пух и прах. Дважды повторил, как это отвратительно звучит, и пригрозил, что вычтет из оплаты, если Чэнь Цзинь не сотрёт историю прослушивания и не удалит его телефон из списка подключённых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безропотно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Язвительный, сорящий деньгами, бесчеловечный — вот какие ярлыки он навесил на Лу Инчжо после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чувствовал, будто у него самого раздвоение личности. Он совершенно не понимал, какой из образов Лу Инчжо настоящий. Или у этого человека и впрямь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зацепка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вспомнил руку, что коснулась его живота, — в этом жесте было нечто большее, чем просто собственничество, в нём сквозило осторожное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Инчжо, который всё ещё пытался нащупать высоту ступеней, пачкая руки в пыли, и в его глазах читалось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 и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быть таким высоким? Пригнись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этаж, где было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Лу Инчжо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Цзиня на виске, рядом с ухом, была родинка. Коричневая, идеально круглая. Ещё одна — на переносице. В остальном его кожа была чистой и гладкой, и в лунном свете казалась холодной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Лу Инчжо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учёбы в столице, ты где-нибудь бывал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бывал? — повторил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его ленивый голос прозвучал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жил в городе Цзян, никуда далеко не уезжал. У нас там очень красиво, особенно летом. Совсем не так жарко, как в городе. Если не бояться змей, можно прямо на арбузном поле циновку расстелить и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лежавшие на руле, оторвались и легонько постучали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засунув руки в рукава пуховика,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въехали в гараж резиденции Цинхуэй, он так и не проснулся, лишь тихонько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машину, открыл пассажирскую дверь и несколько мгновений постоял, оперевшись рукой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спал, сидя на удивление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молча наклонился, подхватил его под руки и, перехватив на руки, понёс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оказался легче, чем он думал. Во время последнего осмотра в больнице весы показали сто тридцать восемь цзиней, и врач сказал, что это недостаточный вес. Сейчас же, на руках, он казался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Инчжо по привычке направился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гардеробной с новой пижамой, Чэнь Цзинь уже вовсю раскинулся на кровати. Бормоча, что ему жарко, он стащил с себя брюки и куртку, залез под одеяло и растянулся в позе, выражающей полное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несколько мгновений наблюдал за ним, а затем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заботливо оставила в чистой, прибранной комнате ночник с тёплым,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лёг на кровать и, закрыв глаза,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спал как никогда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открыв глаза и осознав, где находится, он лишь перевернулся на другой бок и глубже зарылся в постель. Когда его щека коснулась роскошного, тонкого гусиного пуха, он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не спал под таким удобным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ещё поваляться, но желудок снова свело кислотой. Побледнев, он зажал рот рукой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мраморную столешницу, Чэнь Цзинь плеснул себе в лицо холодной водой. Капли стекали по кончику носа и подбородку, одна за другой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повернул голову и встретился взглядом с Лу Инчжо. Он ничего не сказал, лишь снова отвернулся и, выпрямившись,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входишь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опустил взгляд на себя. На нём была свободная чёрная домашняя одежда, на ногах ничего. Но пол с подогревом был тёплым.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тоже был в домашней одежде. Он вынул руку из кармана и коснулся руки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раздражённо спросил Чэнь Цзинь, которому надоело, что его постоянно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уже скользнула к его лбу, уху,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Цзинь возмутиться, как Лу Инчжо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Цзинь заметил стеклянный стакан в его руке. Жидкость внутри была светло-оранжевого цвета. Он взял его и сделал глоток.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туда твои добавки, — сказал Лу Инчжо. — Тётя Чжан будет приносить тебе такой напиток каждое утро перед завтраком. Он должен облегчить тошноту и улучшить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удивление спокойно принял это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взял телефон и написал Чжоу Циюй, спрашивая о вчерашней работе. Затем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потом вернусь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всё упаковать, — Лу Инчжо взглянул на часы. — Я сейчас уезжаю, но оставлю тебе водителя. Или, может, хочешь поехать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чём мне ехать? — удивился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 на минус втором этаже, — указал Лу Инчжо. — В моей комнате, если выйти и повернуть налево, в конце коридора есть лифт, он спускается прямо туда. Ключи в настенном сейфе в гараже, код — 123321.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 большей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комнате, налево? А какая комната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ошеломлённо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кровать, которая от матраса до простыни казалась произведением искусства, а у изножья валялись его пуховик, брюки и носки. Он торопливо всё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вчера был слишком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вести его в хозяйскую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напротив, справа, — сказал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пойду, — обрадовался Чэнь Цзинь и, подхватив одежду, поспешил в свои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комната и не была такой же огромной и роскошной, как у Лу Инчжо, в ней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Удобная кровать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ванная комната с разделением на сухую и влажную зоны. У богатых людей не просто ванна, у них даже ванночка для ног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неровным, с элементами мансарды, что создавало ощущение уюта. В центре комнаты располагалось огромное арочное окно из тёмного дерева с матовыми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окном стоял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из качественного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тянулись прямо к окну. Зимой листьев на них было мало, но иней и снег придавали им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нищеты к роскоши — какое же это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представить не мог, что в свои двадцать три года будет жить в таком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спустя, с электрической зубной щёткой во рту, он расхаживал по комнате, осматриваясь. В дверь постучали. Подойдя, он увидел домработницу и тут же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она, держа в руках комплект чистой, высушенной одежды. — Господин сказал, что вы проснулись. Вы вчера поздно приехали, без вещей. Вот,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стоило! — Чэнь Цзинь поспешно взял одежду. — Я тут временно, из-за некоторых трудностей. Он разрешил мне немного пожить. Пожалуйста, не утруждайте себя, я буду сам стирать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нетрудно, — тётя Чжан прикрыла за ним дверь. — Не буду вам мешать. Господин пошёл гулять с Крепышом, а завтрак уже на столе внизу. Спускайтесь,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Чэнь Цзинь смутился от такой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взял одежду, принесённую тётей Чжан. Всё было подобрано идеально: от нательного белья до рубашки, кардигана и джинсов. Цвета гармонировали, а вещи выглядели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 сидели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ожидал, что они окажутся ещё и такими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Выпрямителя для волос и лака у него с собой не было, так что пришлось обойтись простой укладкой. Чем дольше он смотрел на себя в зеркало, тем больше ему нравилась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потрогал край кардигана.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у Лу Инчжо, где он покупает такие качественные и хорошо скроенные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 собакой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ломившийся от всевозможных яств, Чэнь Цзинь в третий раз напомнил себе не забывать, кто он такой. Он обеими руками принял из рук тёти Чжан стакан свежего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сам,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— тётя Чжан, чтобы не смущать его, закончила с сервировкой и ушла заниматься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ему ответила Чжоу Циюй: «Всё прошло гладко. Как только показала им свой профессионализм, все сразу притихли. Звезда он, конечно, большая, но остался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«Сестрица, ты лучшая (круто)».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Циюй: «Как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«Даже не перелом. Выглядело страшнее, чем было на самом деле. Я сегодня после обеда буду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Циюй: «У нас как раз две новые выездные съёмки. Приходи, обсудишь план действий со стариной Сюем и стариной Юем. Кстати, Сяо Чжан тоже придёт после обеда. Напиши ей, захвати с собой. Девчонка трудолюбивая, любит с тобой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лапы тяжело опустились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рассмеялся, отложив телефон и потрепав пушистую чёрно-белую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радостно ответил Крепыш.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папа? — Чэнь Цзинь, увидев, что поводок пуст, отстегнул его. — На работу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лишь склонил голову набок и улыбнулся,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дверях тут же появился Лу Инчжо. Он продезинфицировал и вытер руки в прихожей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со мной, — сказал Лу Инчжо, не заходя в столовую. — Зарегистрируем тебя в управляющей компании, чтобы ты мог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снял с Крепыша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чтобы обуться, и, повернувшись к подбежавшей собаке, опустил ладонь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сперва замер, но, бросив взгляд на Лу Инчжо, послушно выполнил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Чэнь Цзиня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смотрел на его оживлённое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красит человека, а Чэнь Цзинь и без того был хорош собой. Теперь же, хорошо одетый и сытый, он выглядел почти аристократично, излучая юношескую энергию, свойственную его возрасту. Стоя у машины, он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застыл? Поехали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