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шлепок!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отбил руку Лу Инчжо, что легла ему на живот, и, оттолкнув его, вскочил с кровати. Отступив на пару шагов, он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у тебя больше денег, ты можешь распоряжаться моей жизнью! И ещё, будь со мной поуважительнее!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 распускает руки? Они ведь не в тех отношениях, чтобы позволять себе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вздымается от гнева грудь Чэнь Цзиня, Лу Инчжо убрал из взгляда последнюю тень насмешки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Собирай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не сводя с него глаз,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и впрямь было небезопасно, а поиски нового жилья займут время… Постойте-ка, разве Лу Инчжо не говорил, что редко бывает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пытался придумать лучший выход из положения, но быстро понял, что самый простой — это поехать с Лу Инчжо. Возможно, он и впрямь зря накручивает себя. В конце концов, быть изгнанным в будущем или съехать после того, как его возненавидят, — перспективы одинаково неприглядные.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Лу Инчжо перестал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одним коленом на покрывало с крупными пионами, схватил Чэнь Цзиня за предплечье и, усадив перед собой, взял его брюки со стула и принялся натягивать их ему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опешил от такой заботы, словно он был маленьким ребёнком. Не успел он опомниться, как его уже поставили на ноги, ловко застегнули брюки и заправили рубашку. Он лишь изумлённо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не забыл вручить ему телефон и, развернувшись,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мог и слова вставить. Лишь у самой двери он ухватился за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подожди… Правда,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Вырвавшись, он бросился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из ванной все свои флаконы и баночки, собрал одежду, брюки и обувь с напольной вешалки и всё это одним махом запихнул в шкаф, который тут же запер на ключ. Схватив со стола бухгалтерскую книгу, он выдвинул ящик, переложил бумажник с документами и банковскими картами в сумку и обмотал вокруг шеи свой самый дорогой и красивый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подбежал к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завтра с самого утра пришли людей за вещами, особенно за теми, что в шкафу. Мне нужно всё, — сказал он. — Обязательно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Лу Инчжо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квартиры, он тут же её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Инчжо собрался закрыть дверь, Чэнь Цзинь обернулся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закрывай! Я залил замок клеем, ключ его не возьмёт. Ценного там ничего не осталось, а завтра ещё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Инчжо, бросив на него взгляд, оставил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этажах в подъезде перегорели лампочки. Чэнь Цзинь привык ходить здесь каждый день, и темнота ничуть ему не мешала. Он то и дело замедлял шаг и, оглядываясь,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Ступеньки здесь кривые, одна выше, другая ниже. Тебе нужно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кто-то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вот это звук! Ты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бинтах опустилась со лба. На коже Лу Инчжо алело пятно. В тусклом свете уличных фонарей он разглядел в глазах Чэнь Цзиня неподдельное беспокойство и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дыра, а не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вдруг вспомнил, какова истинная натура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в ту ночь, когда между ними всё случилось. В тот вечер была короткая гроза, а Чэнь Цзинь, окрылённый удачей, выхватил крупный заказ на услугу «трезвый водитель» — целых полторы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заработка, он был донельзя смел. Он никогда прежде не сидел за рулём лимитированного спорткара, но внимательно слушал указания Хэ Вэйланя и с первого же раза без страха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сидел пьяный заказчик.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ничуть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машине первоклассную встроенную аудиосистему, он втихаря включил на всю громкость диджейские хиты и слушал их всю дорогу. Лу Инчжо, эта скотина, проснулся, как только они подъехали к дому. Не открывая глаз, он, словно верховный судья, раскритиковал его музыкальный вкус в пух и прах. Дважды повторил, как это отвратительно звучит, и пригрозил, что вычтет из оплаты, если Чэнь Цзинь не сотрёт историю прослушивания и не удалит его телефон из списка подключённых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безропотно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Язвительный, сорящий деньгами, бесчеловечный — вот какие ярлыки он навесил на Лу Инчжо после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чувствовал, будто у него самого раздвоение личности. Он совершенно не понимал, какой из образов Лу Инчжо настоящий. Или у этого человека и впрямь шизофрения?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одна зацепка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вспомнил руку, что коснулась его живота, — в этом жесте было нечто большее, чем просто собственничество, в нём сквозило осторожное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Лу Инчжо, который всё ещё пытался нащупать высоту ступеней, пачкая руки в пыли, и в его глазах читалось нескрываемое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запястье и потащил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просил быть таким высоким? Пригнись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этаж, где было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лунном свете Лу Инчжо рассматривал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Цзиня на виске, рядом с ухом, была родинка. Коричневая, идеально круглая. Ещё одна — на переносице. В остальном его кожа была чистой и гладкой, и в лунном свете казалась холодной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припаркована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Лу Инчжо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учёбы в столице, ты где-нибудь бывал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Где-нибудь бывал? — повторил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и его ленивый голос прозвучал на удивление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детства жил в городе Цзян, никуда далеко не уезжал. У нас там очень красиво, особенно летом. Совсем не так жарко, как в городе. Если не бояться змей, можно прямо на арбузном поле циновку расстелить и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пальцы, лежавшие на руле, оторвались и легонько постучали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засунув руки в рукава пуховика,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въехали в гараж резиденции Цинхуэй, он так и не проснулся, лишь тихонько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заглушил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машину, открыл пассажирскую дверь и несколько мгновений постоял, оперевшись рукой о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спал, сидя на удивление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молча наклонился, подхватил его под руки и, перехватив на руки, понёс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оказался легче, чем он думал. Во время последнего осмотра в больнице весы показали сто тридцать восемь цзиней, и врач сказал, что это недостаточный вес. Сейчас же, на руках, он казался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Лу Инчжо по привычке направился в хозяйскую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из гардеробной с новой пижамой, Чэнь Цзинь уже вовсю раскинулся на кровати. Бормоча, что ему жарко, он стащил с себя брюки и куртку, залез под одеяло и растянулся в позе, выражающей полное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несколько мгновений наблюдал за ним, а затем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заботливо оставила в чистой, прибранной комнате ночник с тёплым,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снял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одеяло, лёг на кровать и, закрыв глаза, попытался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Начинаем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спал как никогда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открыв глаза и осознав, где находится, он лишь перевернулся на другой бок и глубже зарылся в постель. Когда его щека коснулась роскошного, тонкого гусиного пуха, он блаженно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 не спал под таким удобным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ещё поваляться, но желудок снова свело кислотой. Побледнев, он зажал рот рукой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вырвало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 мраморную столешницу, Чэнь Цзинь плеснул себе в лицо холодной водой. Капли стекали по кончику носа и подбородку, одна за другой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повернул голову и встретился взглядом с Лу Инчжо. Он ничего не сказал, лишь снова отвернулся и, выпрямившись,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входишь без стука?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опустил взгляд на себя. На нём была свободная чёрная домашняя одежда, на ногах ничего. Но пол с подогревом был тёплым. Он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тоже был в домашней одежде. Он вынул руку из кармана и коснулся руки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раздражённо спросил Чэнь Цзинь, которому надоело, что его постоянно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уже скользнула к его лбу, уху,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Чэнь Цзинь возмутиться, как Лу Инчжо протянул ему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Чэнь Цзинь заметил стеклянный стакан в его руке. Жидкость внутри была светло-оранжевого цвета. Он взял его и сделал глоток.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добавил туда твои добавки, — сказал Лу Инчжо. — Тётя Чжан будет приносить тебе такой напиток каждое утро перед завтраком. Он должен облегчить тошноту и улучшить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 удивление спокойно принял это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взял телефон и написал Чжоу Циюй, спрашивая о вчерашней работе. Затем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потом вернусь за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 всё упаковать, — Лу Инчжо взглянул на часы. — Я сейчас уезжаю, но оставлю тебе водителя. Или, может, хочешь поехать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чём мне ехать? — удивился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гараже на минус втором этаже, — указал Лу Инчжо. — В моей комнате, если выйти и повернуть налево, в конце коридора есть лифт, он спускается прямо туда. Ключи в настенном сейфе в гараже, код — 123321.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хотелось большей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кое-что его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комнате, налево? А какая комната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некоторое время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ошеломлённо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кровать, которая от матраса до простыни казалась произведением искусства, а у изножья валялись его пуховик, брюки и носки. Он торопливо всё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…Прости, я вчера был слишком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было вести его в хозяйскую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напротив, справа, — сказал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тогда я пойду, — обрадовался Чэнь Цзинь и, подхватив одежду, поспешил в свои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комната и не была такой же огромной и роскошной, как у Лу Инчжо, в ней было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Удобная кровать и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Отдельная ванная комната с разделением на сухую и влажную зоны. У богатых людей не просто ванна, у них даже ванночка для ног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был неровным, с элементами мансарды, что создавало ощущение уюта. В центре комнаты располагалось огромное арочное окно из тёмного дерева с матовыми стёклами.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окном стоял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Огромный, из качественного цельного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приоткрыл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деревьев тянулись прямо к окну. Зимой листьев на них было мало, но иней и снег придавали им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нищеты к роскоши — какое же это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и представить не мог, что в свои двадцать три года будет жить в таком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спустя, с электрической зубной щёткой во рту, он расхаживал по комнате, осматриваясь. В дверь постучали. Подойдя, он увидел домработницу и тут же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улыбнулась она, держа в руках комплект чистой, высушенной одежды. — Господин сказал, что вы проснулись. Вы вчера поздно приехали, без вещей. Вот,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не стоило! — Чэнь Цзинь поспешно взял одежду. — Я тут временно, из-за некоторых трудностей. Он разрешил мне немного пожить. Пожалуйста, не утруждайте себя, я буду сам стирать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нетрудно, — тётя Чжан прикрыла за ним дверь. — Не буду вам мешать. Господин пошёл гулять с Крепышом, а завтрак уже на столе внизу. Спускайтесь, когда будете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 — Чэнь Цзинь смутился от такой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умывшись, он взял одежду, принесённую тётей Чжан. Всё было подобрано идеально: от нательного белья до рубашки, кардигана и джинсов. Цвета гармонировали, а вещи выглядели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Джинсы сидели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ожидал, что они окажутся ещё и такими плотными.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Выпрямителя для волос и лака у него с собой не было, так что пришлось обойтись простой укладкой. Чем дольше он смотрел на себя в зеркало, тем больше ему нравилась эта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потрогал край кардигана.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 у Лу Инчжо, где он покупает такие качественные и хорошо скроенные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с собакой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ломившийся от всевозможных яств, Чэнь Цзинь в третий раз напомнил себе не забывать, кто он такой. Он обеими руками принял из рук тёти Чжан стакан свежего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сам, спасибо вам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стесняйтесь, — тётя Чжан, чтобы не смущать его, закончила с сервировкой и ушла заниматься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наелся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ему ответила Чжоу Циюй: «Всё прошло гладко. Как только показала им свой профессионализм, все сразу притихли. Звезда он, конечно, большая, но остался очень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Цзинь: «Сестрица, ты лучшая (круто)».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Циюй: «Как нога?»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Цзинь: «Даже не перелом. Выглядело страшнее, чем было на самом деле. Я сегодня после обеда буду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Циюй: «У нас как раз две новые выездные съёмки. Приходи, обсудишь план действий со стариной Сюем и стариной Юем. Кстати, Сяо Чжан тоже придёт после обеда. Напиши ей, захвати с собой. Девчонка трудолюбивая, любит с тобой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лапы тяжело опустились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рассмеялся, отложив телефон и потрепав пушистую чёрно-белую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Нагулялся?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радостно ответил Крепыш.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папа? — Чэнь Цзинь, увидев, что поводок пуст, отстегнул его. — На работу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лишь склонил голову набок и улыбнулся,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дверях тут же появился Лу Инчжо. Он продезинфицировал и вытер руки в прихожей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 со мной, — сказал Лу Инчжо, не заходя в столовую. — Зарегистрируем тебя в управляющей компании, чтобы ты мог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снял с Крепыша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чтобы обуться, и, повернувшись к подбежавшей собаке, опустил ладонь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сперва замер, но, бросив взгляд на Лу Инчжо, послушно выполнил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Чэнь Цзиня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смотрел на его оживлённое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красит человека, а Чэнь Цзинь и без того был хорош собой. Теперь же, хорошо одетый и сытый, он выглядел почти аристократично, излучая юношескую энергию, свойственную его возрасту. Стоя у машины, он 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застыл? Поехали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http://bllate.org/book/13685/1212507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