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весь день дверь не запирал?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Чэнь Цзинь не считал, что беременность разжижает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как перед уходом запер дверь, провернув ключ в замке дважды. Никаких сомнений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внутрь. На первый взгляд всё было в порядке, но на журнальном столике царил хаос: недопитая чашка чая, шелуха от семечек и арахиса, кожура от мандаринов. А на полу — отпечатки чужой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был чистоплотен до крайности, но только в собственном доме. Как бы он ни уставал, первым делом по возвращении он принимался за уборку. Не протерев столы и не вымыв пол, он не ложился спать, поэтому чистоту своего жилища он знал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следы, он молча сел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открыл контейнер с жареной лапшой и, не поднимая головы, принялся за еду. Когда он ел в одиночестве, его взгляд был прикован к тарелке. Закончив, он собрал все пакеты и направился к мусорному ведру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была гора мусора, фруктовых косточек и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 непроницаемым лицом вытащил пакет, завязал его и отставил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окинул взглядом холодильник. Так и есть: не хватало двух бутылок свежего молока, бутылки виноградного сока, трёх яблок, двух больших кусков дуриана и половины коробки черешни… Этот «вор» позарился исключительно на свежие продукты, которые он только вчера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обошёл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следы на полу… они вызывали в душе глухое,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набрал на телефоне три цифры и коротко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он нашёл в контактах нужный номер и позвонил. Примерно через тридцать секунд на том конце провода раздался весёлый, явно пьяный хохот и протяжное «Алло-о-о…».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вскрыл мою квартиру, да? — Чэнь Цзинь взглянул на часы. — Я, чёрт возьми, вызвал полицию. Не заплатишь — подам на тебя в суд,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Обруганный собеседник, казалось,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не дожидаясь ответа,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фотографию адреса, которую сделал при подписании договора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прибыли двое полицейских, чтобы выяснить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собрали улики, Чэнь Цзинь отправился с ними просматривать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был с людьми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дремавший на посту охранник ни за что не позволил бы ему взглянуть на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было видно пятерых: сам хозяин квартиры и ещё четверо, взрослые и дети. Домовладелец своим ключом открыл дверь и, не разуваясь, ввалился в его съёмную квартиру, как к себе домой, даже не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это! Это мне,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старая камера не могла скрыть пронзительных детских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неопровержимы.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изложил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 эту квартиру полтора года. Арендную плату и счета за коммунальные услуги вношу ежеквартально, без единой задержки. Дом старый, и если что-то ломалось, я чинил за свой счёт, хотя хозяин обещал возместить расходы, но так ни разу и не сделал. Товарищи полицейские, я живу здесь только потому, что это удобно для работы. И что теперь? В течение срока действия договора он незаконно вторгается в моё жилище с толпой людей. Какое мне дело до его родственников? Право пользования квартирой сейчас принадлежит мне. Они ещё и вещи мои растащили, это ведь можно считать кражей, верно? Я требую, чтобы он возместил ущерб, расторг договор и вернул мне арендную плату и залог. Кто знает, может, в следующий раз он вломится ко мне посреди ночи и прирежет?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преувеличением, полицейский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молодой человек, не до такой же степени. Давайте дождёмся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 живёт, — отрезал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согласились его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жил недалеко, всего в десяти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оказалась удачной: они как раз застали его жену, которая с сумкой на плече торопливо выходила из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засунув руки в карманы,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выйдя из подъезда, увидела его, а за его спиной — двух высоких, крепких полицейских, и чуть не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себе позволяешь, мальчишка? Зачем ты притащил полицию к моему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боитесь? — Чэнь Цзинь сделал шаг ей навстречу, и она отступила. — Я просто хочу, чтобы нас рассудили те, кто в этом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времени! — воскликнула женщина, делая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высокой и крупной, но даже при всей своей комплекции не решалась оттолкнуть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муж? Позовите его, — вмешался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совершенно обычным, но жена домовладельца, чья дерзость, видимо, не соответствовала её габаритам, тут же испугалась и готова была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господи! Что же это творится…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бандитов привёл, — холодно скрестив руки на груди, произнёс Чэнь Цзинь. — Это слуги народа, чего вы их боитесь? У вас гости приехали, и вы тут же забыли, что квартира сдана мне? Устроили там бардак, да ещё и вещи мои растащили.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мелочи ты поднял шум?! — искренне не понимала женщина. — Заплатим, заплатим мы тебе! Посчитай, сколько там у тебя пропало, и мы всё вернём!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недостаточно, — усмехнулся Чэнь Цзинь. — Помимо компенсации, верните мне арендную плату и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разинула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же нарушение договора с твоей стороны! Я не могу такое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нет выбора, — Чэнь Цзинь схватил её за руку. Сила парня, привыкшего к физическому труду, была бычьей. — Звони своему мужу, пусть приходит. Мне нужны деньги, и нужны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трусливая донельзя, принялась охать и причитать.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спокойно, без рукоприкладства, — заметил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послушно отпустил её, но демонстративно преградил ей путь. Он видел, как женщина теребит в руках телефон и то и дело оглядывается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Ждёт, что её заберут?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это учёл.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набрал номер домовладельца — линия была занята. Через несколько мгновений во дворе появился мужчина лет сорока в тёмной шапке, громко изрыгающий проклятия.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семейка — из тех, кто задирает слабых и боится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усвоил их тактику: если они не соглашались на его условия, он просто молчал, впиваясь в них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Неустойку я платить не буду. Они виноваты первыми, ещё и обокрали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был неправ по многим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уже немолодые, путались в словах, то соглашаясь, то отказываясь от своих же обещаний. Они даже пытались давить на полицейских, заявляя, что те, местные, помогают приезжему.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едва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к ночи, и в конце концов он, проявив «великодушие», пошёл на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оговорённой двойной компенсации и залога, из оставшихся трёх месяцев аренды он потребовал плату только за два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съеду в течение недели, — сообщил он супругам, прежде чем сесть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слушал гневные проклятия, летевшие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Настояв на том, чтобы купить полицейским по чашке кофе в знак благодарности, Чэнь Цзинь вернулся домой. Первым делом он нашёл клей «Момент» и до отказа заполнил им замочную скважину. Затем, заперев дверь, он принялся за уборку. Закончив подметать и мыть полы, он выставил мусор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потирая поясницу, принял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устроившись в постели, он нашёл контакт своего риелтора и отправил сообщение: «Привет, я ищу квартиру. Условия те же, что и раньше. Есть какие-нибудь варианты?»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ответил мгновенно: «Добрый вечер. Прошло довольно много времени, сейчас, подождите, я посмотрю историю переписки».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обмена сообщениями, Чэнь Цзинь уже собирался напечатать «Чем быстрее, тем лучше», как в дверь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отбросил телефон и спрыгнул с кровати. Ходить босиком по ледяному полу зимой —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 и сунув ноги в старые чёрные тапочки, сшитые матерью, он на цыпочках подошёл к двери и, скрестив руки на груди,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осмелились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огляделся. Он был с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сбегать на кухню за ножом промелькнула и тут же исчезла. В этом не было нужды. Эта парочка боялась смерти и потери денег, хоть и была не слишком умна. На такое они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схватил веник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стучишь посреди ночи?! Тебе мало было, ублюдок? Хочешь, чтобы я с ножом вышел и прикончил тебя? Свали отсюда, пока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«Трусы», — усмехнулся Чэнь Цзинь и, бросив веник,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сквозь тонкую железную дверь донёсся до странности притягательный мужской бас: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никак не мог сопоставить этот голос с образом толстого, сального домовладельца.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 Лу Инчжо, в том же пальто, в котором он отвозил его домой. Чэнь Цзинь ошеломлённо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отвечал на звонки, — Лу Инчжо протянул ему пакет с пищевыми добавками. — Тётя Чжан подумала, что это для Хэ Вэйланя, и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Чэнь Цзинь, шмыгнув носом,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ручке болтался брелок. Он поднял его — это была миниатюрная модель хлеба в виде зелёной гусеницы. Он отцепил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тоже отвалился?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твой? — спросил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мой, — Чэнь Цзинь, кутаясь в куртку, сунул брелок в карман. — Ладно, раз всё, то поезжай домой.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заметил, что в квартире не только нет отопления, но из оконных щелей пробивается ледяной сквозняк — в декабрьской столице от такого можно было и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решительно шагнув вперёд, толкнул дверь. Чэнь Цзинь отступил на шаг, и Лу Инчжо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богатый наследник осматривает его убогое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холодно, чтобы стоять на месте. Не обращая внимания на то, что собирается делать Лу Инчжо, Чэнь Цзинь вернулся в свою комнату с обогревателем и электрическим одеялом и, сев на кровать, принялся натягивать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Лу Инчжо тоже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крошечным, и с его ростом оно стало казаться ещё теснее. В спальне, однако, было не так холодно, как снаружи, —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Чэнь Цзинь, оперевшись на руку и выставив ногу. — Какого чёрта ты делаешь у меня дома посреди ночи и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Цзиня промелькнула мысль о недавних событиях, не слишком приятных для его пятой точки. Он мысленно выругался и, сохраняя внешнее спокойствие, неотрывно следил за приближающимся мужчиной, в то время как его рука уже нащупывала опору, готовясь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в животе…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уже собирался откатиться в сторону, как Лу Инчжо прошёл мимо его кровати и сел за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упёрлись в нижнюю часть кровати, а рука небрежно прошлась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старых, потрёпанных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блокнотов с надписью «Бухгалтерия»,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не стал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только что ругался? — он замер, коснувшись пальцами стеклянной поверхности стола. — Что он тебе сделал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Стиральная машина, которой я пользовался всего дважды, сломалась. Лампочки постоянно перегорают. Когда я только въехал, окно треснуло само по себе. Канализация забилась плесенью… За всё приходилось платить самому, — перечислил Чэнь Цзинь. — Да ладно, через пару дней я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ему поступил звонок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жестом попросил Лу Инчжо помолчать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видел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несколько вариантов, — риелтор был всё так же любезен. — Правда, они не такие дешёвые, как твоя нынешняя квартира, придётся доплатить несколько сотен. Но условия получше. Посмотри, если что-то понравится, я завтра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посмотрю, — ответил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звонок, и в тот момент, когда на экране появилась первая фотография, телефон выхватили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успел лишь заметить, как Лу Инчжо пролистал несколько вариантов, а затем бросил телефон 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Цзинь, не став спорить,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Инчжо, неизвестно когда оказавшийся у кровати, положил руку ему на плечо и развернул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пришлю людей помочь тебе с переездом. Собери вещи, которые понадобятся на работе, а сегодня переночуешь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куда меня собрался перевозить? — возразил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внимательно посмотрел на него, пытаясь понять, притворяется тот или действительно не понимает. Его рука скользнула выше и легонько толкнула Чэнь Цзиня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Чэнь Цзинь, схватившись за голову,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денег на риелтора не жалко? — Лу Инчжо выключил его дешёвый обогреватель и электрическое одеяло. — Будешь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опешил Чэнь Цзинь и тут же принялся его отговаривать: — Да ты хоть знаешь, что у людей бывают разные привычки? Я, знаешь ли, человек с причудами! Мне может внезапно приспичить съесть что-нибудь эдакое, и я начну куролесить посреди ночи. А если ты проснёшься и разозлишься? А тот раз… я ведь тебе даже счёта не предъявил! Тебе было хорошо, а у меня задница неделю болела! А что, если тебе опять приспичит? А если я откажу, ты меня что, на улицу выгонишь? Подумай сам, ведь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на удивление чётко и 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лица, обычно строгие, смягчились в свете тусклой лампы, а во взгляде появилась тень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эта сногсшибательная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на вилле всегда полно еды, а звукоизоляция отличная, — сказал Лу Инчжо и намеренно наклонился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испугавшись, отпрянул, упираясь руками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под свободной чёрной тканью его округлившийся живот стал ещё заметнее, оказавшись прямо под рукой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колеблясь,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глядя в полные ужаса, влажные и ясные глаза Чэнь Цзиня, он приподнял край его одежды, обнажая белый, слегка выпирающий живот, и, снова встретившись с ним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и козырь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