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 от того, каким окажется его собеседник, Чэнь Цзинь, привыкший работать в сфере обслуживания, всегда придерживался принципа искренности и мягкости. Он изобразил на лице свою дежурную лучезарную улыбку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пожала ему руку, беззастенчиво разглядывая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симпатичнее, чем на фото, — вынесла она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смущённо улыбнулся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скромно махнул рукой и, чтобы не возникла неловкая пауза, поздоровался с остальными. Ему ответили лишь несколько человек; было очевидно, что они не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идти, — велела Цинь Кэи, отпуская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Чэнь Цзинь, придерживая сумку,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Собеседование уже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улыбнулась. Она достала из-за стойки папку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Если всё устраивает, подписывай. Меня зовут Цинь Кэи, можешь называть меня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знал, что связи решают многое, но не ожидал, что всё окажется настолько просто. Изучая информацию о бренде, он всерьёз готовился к собеседованию.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углубился в контракт. Зарплата выплачивалась еженедельно. Первые две недели после открытия он должен был работать полный день, отвечая за приём клиентов и консультации. Пробежавшись глазами по условиям и размеру оклада, он быстро прикинул в уме, что придётся брать отгул в фотостудии.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читал быстро и соображал на лету. Схватив ручку, оставленную кем-то из предыдущих кандидатов, он размашисто подписал документ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считается, я устроился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Цинь Кэи указала соломинкой от кофе вниз. — Я нанимаю людей, которые соответствуют духу бренда. Мне не нужны высокомерные снобы. Мне нужны те, кто сможет обеспечить моим клиентам приятные впечатления. Разве кто-то из тех, кто был здесь до тебя, мог с тобой сравниться? Особенно те двое, у них на лице штукатурки больше,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отставила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тебя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люди не боятся обидеть кого-то своими словами. Чэнь Цзинь даже не слышал, чтобы внизу звякнул дверной колокольчик, а значит, те люди, скорее всего, ещё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наняла ещё двоих, будете работать вместе. Кто за какую зону будет отвечать, пока не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продолжала беззастенчиво его разглядывать, скользя взглядом от кончиков волос до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говорила, ты очень расторопный. Посмотрим,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оправдать ожидания, — улыбнулся Чэнь Цзинь, безмерно довольный таким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работы в кофейне и пекарне, у тебя есть другой опыт? — Цинь Кэи прижала один экземпляр контракта к стойке, а второй, вместе с уставом для сотрудников, протянула ему. — Ты сам подбираешь себе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Чэнь Цзинь, принимая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их, он успевал отвечать на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работал в фотостудии. У нас в компании была премия за стиль — до двух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чувство вкуса во многом сформировалось под влиянием Чжоу Циюй — довольно известного в своих кругах фотографа. У неё был свой стиль, талант и идеи, а клиенты, с которыми она работала, были людьми состоятельными. Студию то и дело посещали красивые и ухоженные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после окончания школы в Цзянчэне, Чэнь Цзинь в одиночку, с несколькими сумками, приехал на скоростном поезде в столицу к родителям. У него не было ни навыков, ни денег. Весь его гардероб состоял из трёх-четырёх однотонных футболок по двадцать девять юаней девяносто центов и двух пар джинсов, в которых он мог проходить по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рекомендации друга он устроился в фотостудию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красит одежда. Чжоу Циюй сумела раскрыть весь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сотрудники получали премию за стиль. Поначалу Чэнь Цзинь гнался исключительно за деньгами, жадно впитывая новые знания, набивая шишки. Денег было мало, а новая одежда должна была и выглядеть прилично, и носиться долго, и стоить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вращался в этой среде, тем лучше понимал, насколько важна внешность. И это касалось не только мира моды. Чем бы ты ни занимался, если ты хорошо выглядишь, люди будут ругать тебя чуть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был экономен, но на свой внешний вид денег не жалел. Он прекрасно понимал, что это долгосрочная инвестиция в его карьеру, и дивиденды от его внешности были немалыми.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идея, — Цинь Кэи пододвинула стул и села напротив. — Расскажи-ка мне про эту вашу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 готовностью принялся рассказывать. Всё, что касалось денег, он помнил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собеседования Цинь Кэи, явно в хорошем настроении, пригласила свою подругу, хозяйку кофейни, и Чэнь Цзиня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Высотное здание, панорамный лифт доставил их на верхний этаж, в ресторан, походивший на зал для светских раутов. Чэнь Цзинь порадовался, что сегодня прилично оделся. Он украдкой вбил в поиске название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Средний чек — две тысячи восемьсот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состоятельные дамы непринуждённо болтали. Чэнь Цзинь, осознавая свою роль подчинённого и не желая скрывать свои сильные стороны, предложил их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Цинь Кэи достала из сумочки брендовый фотоаппарат и, протягивая его, спросила: —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стихия. Чэнь Цзинь держал в руках немало моделей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Эту руку чуть назад… да, вот так. А теперь посмотрите туда, куда я показываю… Этот снимок получился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стол, Чэнь Цзинь вновь превратился в молчаливого ассистента. Цинь Кэи с восхищением разглядывала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хорош парень? — усмехнулась её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Весьма, — улыбнулась Цинь Кэи. Она убрала фотоаппарат и, подперев подбородок, легонько подтолкнула Чэнь Цзиня локтем. —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Чэнь Цзинь схватил салфетку. Вытирая губы, он лихорадочно соображал. — Да…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Ещё в прошлом месяце не было, — тут же сдала его хозяйка кофейни. — Об этом я точно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снова посмотрела на Чэнь Цзиня. Тот сидел как на иголках. В этот момент на его телефоне загорелся экран. Он тут же схватил его и, обрадовавшись,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кивнула,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 облегчением выдохнул. Он отошёл к винтовой лестнице и, оперевшись на перила,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услышал в его голосе радостные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вспомнил, что утром отказался от его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сегодня было удачное собеседование, начальница пригласила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не осознавая того, сжал деревянные перила. Его губы тронула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Лу Инчжо за спасительный звонок. Задерживаться было невежливо, поэтому он решил не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врачу о токсикозе. Я распорядился, чтобы тебе выписали витамины. Скоро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Чэнь Цзинь после обеда должен был вернуться в студию, поэтому ему нужно было знать точное время. 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удобно, — Лу Инчжо понимал, что у него плотный график. Он взглянул на часы и чётко обозначил время: — У меня совещание закончится примерно в без десяти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десяти четыре… — Чэнь Цзинь почувствовал неладное. Ему как раз пришло уведомление от Чжоу Циюй о встрече со студией одного известного артиста. — Не получится. У меня сегодня сверхурочные. Давай так: я скину тебе свой адрес, а ты вызови курьера, пусть оставит всё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проигнорировал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скольких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всё зависит от съёмки, — Чэнь Цзинь прикинул в уме, вспоминая самого капризного клиента. — Думаю, раньше одиннадцати вечера мы не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его отчитают, но Лу Инчжо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 Чэнь Цзинь спросил у проходившего мимо официанта, где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за стол, Цинь Кэи больше не поднимала тему его личной жизни. Атмосфера стала непринуждённой, и остаток обеда прошёл в приятной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Чэнь Цзинь вежливо отказался от предложения Цинь Кэи подвезти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Ким, — он улыбнулся, показывая ключ на связке. — Мой скутер остался у кофейни сестрицы Ай, мы пойдём вместе.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хорошо, — Цинь Кэи посмотрела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Цинь Кэи с подругой договорились пойти на маникюр. Попрощавшись с ними, Чэнь Цзинь направился к своему скутеру. Одной рукой отвечая на сообщения, он достал из сумки салфетку, протёр сиденье от капель дождя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вонь? — раздался рядом раздражённый, пронзительный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девушкой, оба с недовольными лицами, очевидно, только что поссорились. Девушка стояла в стороне, а парень, хоть и хмурился, вытирал с сиденья своего скутера пролитый молочный коктейль. Эта неприятность явно подлила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парня становились всё более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стоял через пару скутеров от них. Он убрал телефон, надел шлем и, выезжая, объехал девушку сзади. Растегнув сумку, он достал несколько влажных салфеток и пластиковый пакет и вложил их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девушка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Цзинь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деловой район. По пути он успел взять два небольших заказа на доставку. Они были не совсем по дороге, и ему пришлось сделать крюк, чтобы добраться до студии. К счастью, он отлично знал этот район и доставил всё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третьего он был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приёмной вышла Чжоу Циюй. За ней семенил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Пробный макияж нужно переделывать. Артист повредил глаз, Сяо Син отпросился на полчаса и ещё не видел его, а его менеджер настаивает на вариантах А и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предупреди Сяо Сина, — Чжоу Циюй поправила локон и, увидев Чэнь Цзиня, подозвала его: —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отметился и спешил к ней с бейджем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VIP-приёмной, — Чжоу Циюй окинула его взглядом и кивнула. — Возьми у Сяо Юя планшет, запасные варианты в папке. Покажи им, пусть выберут. Все их пожелания и утверждённые правки запиши, через десять минут доложишь. — Она на секунду задумалась. — Будь осторожен, переговорщик у них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Циюй ответила на звонок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уже был в курсе некоторых деталей съёмки. Он прикрепил бейдж, взял планшет и, уточнив последние детали у стажёра Сяо Чжана, направился в приёмную.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я с тобой, — Сяо Чжан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легонько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 В комнате было человек пять. В воздухе витало напряжение, исходившее от кресла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отвечаю за согласование изменений в плане съёмки, — Чэнь Цзинь профессионально кивнул. — Кто из вас контактировал с нашим директором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поднялась женщина в малиновом пиджаке.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аура разительно отличалась от остальных. Когда она встала, двое её помощников пересели за стол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положил перед ней планшет. Он чётко изложил идеи и предложения Чжоу Циюй, включил диктофон на телефоне и передал блокнот с ручкой напряжённому Сяо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говорила много. Сяо Чжан записывал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разговоре часто упоминалась некая знаменитость, Чэнь Цзинь, хоть и не любил сплетни, невольно бросил взгляд в сторону главного кресла и тут же отвёл глаза, возвращаясь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довольно привлекательный мужчина. На нём были широкие джинсы дымчато-серого цвета и рубашка в тон с широким воротником, а поверх — пальто из чёрной кожи, которое выглядело баснословно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спал, склонив голову набок. Черты лица под тёмными очками были чёткими и волевыми. Даже без макияжа его кожа выглядела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идеи неплохие, — менеджер одну за другой отвергала запасные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сохранял выдержку, пока она не указала пальцем на очередной слайд.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хорошая, но тоже не подходит. Дуань Цзинин такое не наденет. Никакой облегающей кожаной одежды, особенно если это открывает мускулы. Его от такого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 поверил своим ушам. Он посмотрел на презентацию. Идеи Чжоу Циюй были превосходны, детали съёмки — выразительны. Это должно было выглядеть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этого переговорщика считали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— он опёрся на стол, уточняя детали. — Эти два пункта нужно изменить. Этот образ вы уже утверждали с директором Чжоу. Что касается травмы господина Дуаня, наш визажист всё учтёт.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подчеркнуть его естественные черты, — в очередной раз напомнила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прежде чем собрать вещи, Чэнь Цзинь спросил: — Могу я взглянуть на травму господина Дуаня?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похоже, не ожидала такой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тяжёлый характер, когда его будят, — ответила она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был предусмотрителен. Он хотел сделать снимок для визажиста Сяо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иди, — менеджер закинула ногу на ногу и уткнулась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направился к Дуань Цзинину. Он чувствовал на себе несколько взглядов — то ли любопытных, то ли сочувствующих. Он понял, что это задание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звезды, видимо, был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потревожить его сон, Чэнь Цзинь выключил звук на телефоне и поднял руку, чтобы сделать снимок сверху. Рану было видно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 осторожно, не касаясь лица, приподнять тёмные очки мужчины и, приблизившись, сделать ещё один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Подножка кресла внезапно ушла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Чэнь Цзинь сделал снимок, его с силой дёрнули за ногу. Телефон вылетел из рук. В ужасе он встретился взглядом с холодными, высокомерными глазами, полными густого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живот ударился о подлокотник, он успел выставить руки, но всё равно похолодел от ужаса. Ноги подкосились, и он рухнул на колени рядом с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 Чэнь Цзинь был в полном замешательстве. Он инстинктивно прикрыл живот и тут же заметил руку, лежащую на кнопке управления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ладонь,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ситуации Чэнь Цзинь не стал бы придавать этому значения. Но сейчас, когда его рука опустилась с живота, внутри всё закипело. Гнев и отвращение слились воедино, заливая глаза багровым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Цзинин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Цзиня потемнело. Он сжал кулаки, поднялся на ноги и, отчеканивая каждое слово,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http://bllate.org/book/13685/1212503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