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получил номер телефона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сам заговорил об этом, когда расплачивался, избавив девушку от неловкости, и они спокойно обменялись контактами. Убирая телефон, Чэнь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всё-таки не нанимаете на неполный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подтвердила, что нет, но пообещала, что если появится вакансия, она непременно ему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снова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они с Лу Инчжо решили немного прогуляться. Заведение располагалось рядом с экологическим парком. Стоял ясный зимний день, и газон, благодаря специальному уходу, оставался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соблюдая вежливую дистанцию. Чэнь Цзинь, возможно, оттого что некоторые недомолвки остались в прошлом, перестал ежиться и проявил своё обычное дружелюбие, то и дело о чём-то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парковки оставалось около ста метров, Чэнь Цзинь перестал замедлять шаг, ожидая, пока Лу Инчжо закончит деловой разговор по телефону. Он опустился на деревянную скамью и, засунув руки в карманы, откинул голову и закрыл глаза, подставляя лицо холодному ветру, чтобы избавиться от лёгкого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 внизу живота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едва уловимое движение — медленное скольжение слева направо, похожее на то, как маленькая рыбка внезапно выпрыгивает из воды и бьёт хвостом по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закончил разговор и подошёл к нему. Он увидел, как Чэнь Цзинь сидит, опустив голову, и смотрит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ещё одно важное совещание, — приблизившись, сказал Лу Инчжо. — Сначала отвезу тебя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поднял на него глаза. Его взгляд был таким ярким и обжигающим, что Лу Инчжо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Цзиня колотилось как бешеное, не желая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бросив «ничего», направился к парковке. Теперь уже Лу Инчжо шёл за ним, глядя на его задумчивую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метров двадцать, Чэнь Цзинь остановился и повернулся. Лу Инчжо, который не спускал с него глаз, тоже замер в шаге от него,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сын только что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удивлением отметил, как в глазах Лу Инчжо промелькнуло недоумение, а затем — растерянность. Новое чувство вытеснило прежнее волнение, и он вдруг рассмеялся. Смело взяв Лу Инчжо за руку, он другой рукой приподнял край одежды, предлагая прикоснуться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хочет он с тобой 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не происходит, Чэнь Цзинь, чтобы не выглядеть глупо, отдёрнул руку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Лу Инчжо касался его живота. В тот день, когда Чэнь Цзинь пришёл к нему в кабинет требовать ответственности, он так же внимательно изучал состояние малыша. Тогда это был лишь едва заметный бугорок, словно Чэнь Цзинь просто съел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Инчжо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первое шевеление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Чэнь Цзиня, который уже вольготно разлёгся на его месте в машине. Увидев его, Чэнь Цзинь тут же сел и, подперев подбородок, принялся болтать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разрешил вам здесь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Инчжо сел в машину, Чэнь Цзинь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обеденный перерыв ещё не закончился. Если у тебя дела, можем сначала поехать в твой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студию, — отрезал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вещами в бардачок, но Чэнь Цзинь, сидевший ближе, опередил его и достал ноутбук и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взял их и, не говоря ни слова,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хоть и был болтлив, умел чувствовать момент, поэтому решил просто тихо посидеть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основной работы было много, и он не брал заказы на доставку, но по привычке просматривал предложения поблизости.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подумав, что лучше бы добирался на работу на скутере — мог бы по пути подзаработать. Пролистывая заказы, он заметил, что на его счёт поступило несколько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перевод, на двести юаней, был отправлен напрямую через Alipay с пометкой «чаевые».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раньше и не замечал. Он посмотрел историю — это был срочный заказ от сотрудника «Корпорации Лу». Посылка была ценной, но сам клиент при получении вёл себя довольно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какое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так радуешься? — внезапно спросил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поднял голову и увидел, что до студии осталось всего пара перекрёстков.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 показал ему экран с уведомлением о чаевых. — У вас в компании такие щедрые сотрудники, серьёзно, сразу двести юаней отвалил…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бросил взгляд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до Чэнь Цзиня дошло. Он схватил телефон и начал что-то быстро искать, но тут ему позвонили. Он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сестрица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случилось, — Чэнь Цзинь давно не выходил на смены в кофейню, разве что по выходным, поэтому поспешил спросить: — В кафе запара? Я могу попозже, часам к трём-четырём.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на том конце провода слышались обрывки разговоров и характерный стук ногтей по экрану кассового аппарата. — Ты всё ещё ищешь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даже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продолжила хозяйка кофейни, — у моей подруги, она довольно состоятельная, на этих выходных открывается офлайн-бутик. — Она на секунду замолчала. — Ты ведь раньше работал в пекарне на одиннадцатом этаже в «K.D.»?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откуда знаете? — рассмеялся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тебя в городских пабликах, тот менеджер использовал тебя для рекламы, ты не знал? — Хозяйка усмехнулась и перешла к делу: — Моей подруге нужен консультант. У неё высокие требования, и те, кто приходил на собеседование, ей не понравились. Работа временная, с хорошей оплатой. Хочешь, я порекомендую тебя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не раздумывая, согласился Чэнь Цзинь. — У меня как раз на этих выходных оба дня свободны. Да, время есть. Если что, возьму отгул. Хорошо, спасибо,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занимаясь своими делами, не упустил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возбуждённо закончив разговор, первым делом открыл приложение для покупок, пролистал до одной из папок в избранном, выделил всё и, увидев сумму в три тысячи двести юаней, не раздумывая,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заметил. Кроме нескольких комплектов одежды, там была… косметика? Он поднял глаза на гладкую кожу Чэнь Цзиня, затем достал свой телефон. Уведомления о списании с его карты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потратил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самая крупная покупка на данный момент, и он потратил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в прекрасном настроении. Прежде чем выйти, он хлопнул Лу Инчжо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был отличный, спасибо!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проблемы — звони, — сказал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Лу Инчжо открыл почту. В этот момент его карман завибрировал. Он достал телефон — на экране светилось имя «Лу Аньлань».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но тот тут же раздался снова, и снова. Звонивший не собирался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заблокировал экран, и его голос вновь стал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выездная съёмка. Чэнь Цзинь должен был следить за состоянием клиента и помогать главному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помог скоординировать сбор реквизита и оборудования и только тогда позволил себе присесть на корточки и помассировать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быстро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Чжоу Циюй с сумкой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домой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поднялся, оперевшись на ящик с реквизитом, и помахал ей. Он заметил, как она сменила угги на шпильки с леопардовым принтом, и, посмотрев на припаркованный неподалёку «Мерседес»,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свидания с мужем,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Циюй помахала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размял шею и руки. Проконтролировав, чтобы всё оборудование было упаковано и погружено, он сел в машину к коллегам. Машина остановилась в квартале 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Сяо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вышел из машины с сумкой через плечо. Ноги слегка подкосились, и он тихо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вся нагрузка?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мясо, поэтому он зашёл на рынок только за овощами 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дом, он отправил голосовое сообщение Цзэн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 этой неделе точно не смогу приехать. Как только разберусь с делами — сразу к вам. И ещё, я звонил отцу, он не взял трубку,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Юнь не ответила. Чэнь Цзинь знал, что в это время её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руки, сварил рис, приготовил суп и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закончился в полшестого, довольно рано. Приготовив ужин, он съел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тёплые штаны, Чэнь Цзинь разлёгся на деревянном диване и стал просматривать блоги о моде, на которые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полон. Он немного походил по комнате, затем открыл шкаф и из аккуратно сложенной стопки одежды выбрал то, что наденет завтра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и рубашка были немного помяты. Он отнёс их на балкон и прогладил старым утюгом, оставшимся от хозяина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Чэнь Цзинь взял яблоко, купленное на рынке. Оно оказалось на удивление сладким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скрестив ноги, и одной рукой набрал сообщение хозяйке кофейни: «Недалеко, буду завтра в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«Это просто формальность. Я показала ей твоё фото, тебя уже взяли».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продолжил грызть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меньше двух месяцев. Нужно было купить подарки родителям, так что любая возможность заработать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Сбрил едва заметную щетину, умылся, нанёс тоник и лёгкий тональный крем — в макияже он был не силён, дома, кроме тональника, были только подводка, тени для бровей и скульптор. Его коллега, профессиональный визажист, говорила, что парням, особенно с его внешностью, яркий макияж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небрежно уложил волосы набок, оделся, взял ключи,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должно было проходить в самом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недалеко от кофейни, где он подрабатывал, буквально на соседней улице. Чэнь Цзинь оставил свой скутер на привычном месте, запер его и сошёл с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пятьдесят метров поверните налево, вы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сообщил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нужное расстояние и свернув за угол, он увидел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рельефной панели миндального цвета — лаконичные, объёмные буквы насыщенного чёрного цвета. Вывеска была сдержанной, но стильной и привлекала внимание своей новизной. Никаких витиеватых узоров, как у других магазинов одежды, — лишь одно строгое слово: «QIU».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 Чэнь Цзинь толкнул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четыре этажа, полностью отданных под магазин. Товара ещё не было, но на каждом этаже стояло около сотни вешалок и витрин. В воздухе витал приятный аромат, который прояснял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подготовился к собеседованию. Основным направлением магазина была женская одежда, но у бренда было множество других линеек — от обуви и аксессуаров до готовых образов. Многие знаменитости и блогеры были замечены в вещах этой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 удивлением обнаружил, что и у него есть одежда от «QIU».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был очень талантлив. Он создал несколько серий: женская одежда включала в себя всё, от повседневных вещей до вечерних нарядов; мужская же ограничивалась базовыми моделями, но с идеальным 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«QIU» было не так много подписчиков в сети, около четырёхсот тысяч, но процент возврата клиентов и количество положительных отзывов были очень высокими. Их онлайн-магазин менее чем за полгода с момента открытия получил четыре короны, обогнав всех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была медленная скорость обновления ассортимента. Новые коллекции выходили по сезонам, но зато включали в себя множество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были не из дешёвых — самая простая футболка стоила около трёхсот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индустрия переживала не лучшие времена, но «QIU», несмотря на это, несколько сезонов подряд становился лидером продаж на различных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полон надежд. Увидев место работы, он почувствовал, что ему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работа с высокой зарплатой, да ещё и с удобным расположением. Что может быть лучше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четвёртый этаж. Поднимаясь по лестнице, он снова ощутил слабое движение внизу живота. Настроение у него было прекрасное, он даже погладил живот, не обращая внимания на то, что малыш начал заявлять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дал ему контакты акушера и Су Хэ. Оба сказали, что на четвёртом месяце шевеления — это абсолютно нормально, и посоветовали привыкнуть к этому, если нет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четвёртому этажу, он услышал голоса. Поднявшись по последним ступенькам и увидев людей, он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— двое мужчин и две женщины — обернулись. Среди них были и весьма привлекательные. Чэнь Цзинь окинул всех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ему сосредоточить внимание на женщине, сидевшей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стуле, закинув ногу на ногу, сидела женщина. Миндалевидные щёки, губы без помады, на голове — шапочка-бини. Белый шерстяной свитер с вырезом-лодочкой открывал белоснежные ключицы и плечи. На ногах — сапоги из натуральной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неё было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повидал много людей и понимал, что её образ — не маска, как у него. Его новая начальница была красавицей, в которую вложили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даже к лучшему. Ему всегда везло на женщин, которые относились к нему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поздороваться, как холодное выражение на лице женщины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тонкие пальцы к губам, на пару секунд задумалась, а затем, указав на него,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