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— возраст нежный, самый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Чэнь Цзинь был очень молод. Простая хлопковая куртка, джинсы, рюкзак за спиной — он был опрятен от кончиков волос до обуви. Пальцы, сжимавшие лямку рюкзака, были тонкими и длинными, с аккуратно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светлой, что казалось удивительным для человека, работающего курьером. Чэнь Цзинь умудрялся сохранять поразительную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 изящной складкой в полной мере раскрывали красоту глаз, лишь когда он моргал: ясные, тёмные, с живым блеском. Когда он улыбался, ресницы изгибались полумесяцем. А брови — выразительные, правильной формы — выглядели почти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Чэнь Цзинь был из тех, кто производит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невольно вспомнил день их первой встречи. Летом Чэнь Цзинь ещё тщательнее защищался от солнца: даже поздним вечером он был в шлеме и маске. Приехав на своём скутере точно в срок, он снял шлем, и волосы его были в полном беспорядке. Длинная чёлка почти полностью скрывала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Хэ Вэйлань окончательно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господин Лу уже искал вас, — Хэ Вэйлань пожал плечами. — Но номер телефона, который вы использовали на платформе, видимо, был рабочим, и вы его деактивировали. Я даже думал подать жалобу на заказ, чтобы система помогла вас найти. Но господин Лу не из тех, кто станет поднимать шум из-за пустяков, он не хотел вас беспокоить, поэтому мы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изумлённо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его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допустим, в ту ночь они оба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после этого жалел о случившемся до смерти. Кровотечение было не самым страшным; он и подумать не мог, что его первый раз будет с мужчиной… отчего он, по неопытности, плохо очистился и потом целую неделю лежал с температурой. Ему хотелось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желал пересекаться с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светлые фантазии рассыпались в прах. А ведь когда-то, ещё в студенчестве, он тайком ходил взглянуть на G… Впрочем,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очень хотелось спросить, зачем Лу Инчжо его искал. Но, помня о мужской гордости и понимая, что тот вряд ли стал бы рассказывать секретарю о пьяной ночи с водителем, он решил поберечь достоинство — своё, его… и того крохотного существа, что ещё не знало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напряжённо смотрел, как цифры на табло лифта сменяют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стоял перед массивной чёрной дверью кабинета президента. Ноги словно свинцом налились,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Вэйлань, заметив его топтание на месте, дважды легонько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крошечный, с игольное ушко, индикатор над ручкой сменил цвет на белый,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прошу. Господин Лу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признался себе, что у него подкашиваются ноги. Но здравый смысл, требующий решения проблемы, взял верх. Он крепче сжал лямки рюкзака и шагнул внутрь, ожидая увидеть враждебный приём, но не успел сориентироваться,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 Кажется, он даже услышал звук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пути назад нет. Медленно ступая по дорогому светло-серому ковру ручной работы, он вцепился в рюкзак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увидел, что пространство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стену занимало панорамное окно, из которого открывался вид на центр столицы. Комната была залита светом. За массивным диваном из чёрной кожи рос великолепный бонсай из настоящей сосны, почти в человеческий рост. Одно это дерево оживляло весь этот грандиозный, подавляющий своей роскошью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Цзиню было не до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выглянул из-за угла, но никого не увидел. Сделал ещё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подскочил от неожиданности, услышав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стены, словно нашкодивший школьник. Рядом с тем самым бонсаем, которым он только что любовался, стоял мужчина, и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он мог разглядеть его высокий нос с лёгкой горбинкой, идеально очерченные брови и глаза с двойным веком, обрамлённые ресницами, тёмными, как вороново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свет падал на его лицо, деля его на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был очень высок, на вид — более ста девяноста сантиметров. Белая рубашка из качественной ткани сидела на нём безупречно, подчёркивая широкие плечи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пришлось немного поднять голову, чтобы рассмотреть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стеклянный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вернул Чэнь Цзиня к реальности. Он с усилием отвёл взгляд от его лица, стараясь подавить волну восхищения, и, глубоко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Лу, у меня к вам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на руке которого поблескивали дорогие часы, достал руку из кармана, взял два свежезаваренных чая и, пройдя мимо Чэнь Цзиня, не оборачиваясь,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решил выбрать диван, расположенный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тем временем подошёл к своему столу, поставил чашки на гостевую часть и, оглянувшись, безэмоционально направился к своему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Чэнь Цзинь вспыхнул. В его голове пронеслись непристойные воспоминания, и он мысленно выругался, но ноги уже сами понесли его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без всякой 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тянуть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поспешно начал рыться в кармане рюкзака и случайно вытащил вместе с нужным документом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бросил на неё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исчез, испарился без следа, удалил аккаунт, а теперь 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Стыд-то какой… думаешь, я по своей воле пришёл, — невнятно пробормотал Чэнь Цзинь, уверенный, что тот не расслышит. Он протянул ему документ, словно горячую картофелину, и тут же отдёрнул руку. — П-посмотрите.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взял его. Он всё так же сидел в своём президентском кресле с видом пресыщенного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Цзиня всё сжалось больше от страха, чем от злости. В последнее время его эмоции были нестабильны. Он цыкнул, схватил документ, развернул его и с силой шлёпнул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другой выход, я бы никогда к тебе не пришёл! Я не могу справиться с этим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слишком серьёзно, а в конце даже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отчётливо помнил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Цзинь подвозил его, он всегда был вежлив, говорил мягко и дружелюбно. Даже когда он его обидел, тот просто сбежал. Интуиция подсказывала: Чэнь Цзинь не притворялся. У него действительно был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Чэнь Цзинь нахмурился, потрясая бланком. — На это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отбросил размышления и взял документ. Напористость Чэнь Цзиня заставила его отнестись к этому серьёзно. Перед ним лежал настоящий бланк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больница Столичного университета. Отделение акушерства. Протокол ультразвукового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плодном яйце визуализируется эмбрион с сердцебиением».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«Левый яичник нечётко контурируется, правый…»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нахмурился. Он пробежал глазами по дате, имени пациента и, убедившись, что это действительно Чэнь Цзинь, подавил поднимающуюся волну раздражения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пережив полмесяца сумасшествия, бессонницы и размышлений о том, не мутант ли он, Чэнь Цзинь немного успокоился. Сейчас ему было всё равно. — Я спал только с тобой. Больше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— Лу Инчжо положил бланк на стол и постучал по нему костяшками пальцев. — Я прекрасно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тебя знаю, что я мужчина! — Чэнь Цзинь вскочил, его глаза покраснели. — Иначе я бы не заметил этого почти на четвёртом месяце, когда уже живот начал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замер, его взгляд опустился на живот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Чэнь Цзинь обошёл стол, подошёл к нему и резким движением расстегнул куртку. Чтобы тот лучше видел, он расстегнул ремень, спустил джинсы и, схватив его руку, прижал к своему животу. — Сам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заметил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ощущался небольшой, но отчётливый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худым. Несмотря на постоянную беготню, он не занимался спортом, поэтому на его животе не было ни мышц, ни жира. Малейшее изменение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то, что он видел и чувствовал, было абсолютно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учёбы Лу Инчжо впервые в жизни усомнился в собственном восприятии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пока его рука лежала на животе Чэнь Цзиня. Он убрал её лишь спустя две минуты, не забыв заправить белую майку обратно в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Цзиня вздымалась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 полголовы выше Чэнь Цзиня, и от него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растерянно смотрел на него. Он просто хотел услышать, что тот скажет. Внезапно он почувствовал тяжесть на плечах — его с силой усадили.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том самом президентском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двигайся, — Лу Инчжо опёрся о стол и придвинул кресло с Чэнь Цзинем ближе. Он взял его за руку, его тёмные глаза казались ещё более властными. Нахмурившись, он снова коснулся его живота и неуверенно спросил: — Может, это опухоль? Не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Чэнь Цзинь с силой вырвал руку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обманываю? Придумываю такую причину, чтобы обмануть тебя? Я, мужчина, чтобы не быть отцом, стану… стану унижаться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скажи, как мужчине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Цзинь думал об этом, его охватывал ужас. Он вспоминал, как врач утешал его, говоря, что пять лет назад в столице уже был случай, когда бигендерный человек родил с помощью ЭКО, и об этом даже 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бигендер, он стопроцентный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таких случаев, как у него,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выносить ребёнка… А что, если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на стоящего рядом Лу Инчжо и, схватив его за руку, увидел, что тот всё ещё смотрит на его живот. Не выдержав его безразличия, он с силой дёрнул его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брать на себя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почувствовал, как его руку сжимают.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слишком напуган. Наверное, он и сам не осознавал, что сейчас, глядя на него снизу вверх, в его глазах, полных тревоги и гнева, проскальзывала та самая мольба, к которой он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увидел в его глазах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вызвало в нём раздражение. Он поднял руку и провёл пальцем по уголку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отказываюсь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это будет стоить, — обстановка оказалась лучше, чем ожидал Чэнь Цзинь. Он не мог понять, какой из Лу Инчжо настоящий, и просто изложил цель своего визита. — В прошлый раз врачи хотели собрать консилиум, но я сбежал. Мне постоянно звонят, просят прийти на повторный осмотр, я уже несколько раз блокировал их номера… Я хочу пройти дальнейшее обследование. Ты можешь найти мне хорошего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не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посмотрел на него, затем отвёл взгляд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отпустил его руку и с надеждой наблюдал, как тот подходит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Су Хэ для меня. Нет, я сам к нему поеду… Да,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ногами и покрутился в кресле Лу Инчжо. Оказалось, оно невероятно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кожаном кресле в кабинете на верхнем этаже корпорации Лу, Чэнь Цзинь подумал, что вот уже полмесяца он впервые разделил с кем-то свою тайну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просить о помощи не так уж и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положил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месяца. Он читал, что в этом возрасте у плода уже есть руки, ноги 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задумался глубже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о подлокотники, встал и пошёл за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объёмной одежды его движения были немного неуклюжими. Рюкзак и куртка собрались на спине горбом. Он попытался их поправить, но чьи-то руки сделали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надев пальто, зашёл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с кашемировым шарфом бежевого цвета, бросил его Чэнь Цзиню и, поправляя манжеты,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снял шарф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злиться. От злости хуже только ему, живот потом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Цзинь уже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о своей беременности. Первые три, самые опасные, месяца он развозил еду, бегал по лестницам, мок под дождём, ел уличную еду, хого, шашлыки, а иногда ужинал парой утренних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подвозил людей до часу-двух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дни он работал в торговом центре, где весь день были кондиционеры и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был хорош собой, поэтому его часто брали на работу в сфере обслуживания и продаж. В столице полно красивых парней и девушек, молодость и привлекательность — это ресурс, и студентов, желающих подработать,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любил зарабатывать, поэтому у него было много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последние полмесяца, заботясь о том, кто был внутри, он, боясь умереть вместе с ним, значительно сбавил свой рабочий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он провёл ранний срок, тот, кто был внутри, тоже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раньше замечал,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попался грубый клиент, который, зная свою неправоту, всё равно унижал его, не давая возможности объясниться. Платформа, чтобы не усложнять, встала на сторону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заработанных юаней восемь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тогда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живот начал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даже было кровотечение. Чэнь Цзинь подумал, что это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честно говоря, даже не знал, повредил ли гель от геморроя этому маленькому человечку…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существо он носит? Не боится ни ветра, ни дождя, ни беготни. Боится только голода и плохого настроения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надену твой шарф, — Чэнь Цзинь сунул шарф обратно в руки Лу Инчжо и, засунув руки в карманы, пробормотал: — Что это за бренд… наверняка дорогущий, испачкаю — химчистка в копеечку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последнее время часто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явно не собирался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и Чэнь Цзинь не знал, что делать — уйти или остаться. Он бросил взгляд на дверь и снова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разве не в больницу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не удостоив его взглядом, принялся расправлять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Лу Инчжо привык командовать, и никто не смеет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он, Чэнь Цзинь, всегда умел приспосабливаться. Он сам пришёл, так что будет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обмотал шарф вокруг его шеи. Чэнь Цзинь, не зная, как это выглядит, беззастенчиво разглядывал его лицо и чуть не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встретились. Рука Лу Инчжо на мгновение замерла, а затем он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 себя собачонкой. Послушной болонкой, покорно склонившей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взял на себя ответственность, подумал Чэнь Цзинь. А раз платить придётся не мне, я готов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