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ливень с самого утра не предвещал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с его непромокаемого плаща, тяжёлыми каплями срываясь с подола. Чэнь Цзинь припарковал свой электроскутер и, перебежав под козырёк, присоединился к другим жильцам, направлявшимся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как один шли к лестнице на пожарный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кольнуло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последней тенью надежды Чэнь Цзинь промчался через холл к лифтам.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красовались жёлтые таблички: «На ремонте».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Заботливая управляющая компания даже повесила объявление: «Работа лифтов возобновится в 13:30».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 сторону пожарной лестницы, но тут же отступил и, опустив голову, бросил взгляд на адрес в непромокаемом чехле… тринадцатый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годами мотался по городу, много ел, много двигался, и выносливости ему было не занимать. Раньше он бы одолел эту высоту, но сегодня — нет. Сегодня он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доставки оставалось двадцать пять минут, а за этот заказ платили целых двенадцать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мысленно взмолился.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 на лестничную клетку и начал подъём, одновременно набирая номер клиента. Когда на том конце ответили, его голос звучал на удивление спокойно и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ваша доставка уже внизу, в подъезде. Дело в том, что сегодня лифты на ремонте. Может быть, вы не против, если я оставлю заказ на восьмом этаже? Мне ужасно, ужасно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думали, что я заказываю доставку как раз для того, чтобы никуда 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совершенно правы,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стал спорить, лишь раз за разом повторял извинения. Его голос — чистый, приятный, без тени раздражения — действовал обезоруживающе. После пары таких односторонних атак собеседник на том конце провода, очевидно,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ладно, ладно! Оставляйте на лестнице, я сына попрошу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понял, что с этим заказом ему, можно сказать,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пролётов он одолел без особого труда, даже ускорил шаг, перескакивая через ступеньку.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успел добраться быстро: контейнер с едой был ещё обжигающе горячим, и ничего не пролилось. Он аккуратно поставил заказ, сфотографировал и отправил клиенту, добавив сообщение: [«Мне очень жаль, что доставил вам неудобства»].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было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его стали быстрыми и пружинистыми.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ливень на улице всё усиливался.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выбоинах на дороге уже скапливалась вода, и его подержанный электроскутер мог не выдержать такого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достал телефон, посмотрел на дневной заработок и решил больше заказы не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телефон в карман куртки, застегнул молнию и снова нырнул под стену дождя. Перекинув ногу через сиденье, он поехал прочь, петляя по бесконечным улочкам.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скутер остановился у старого жилого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не было двери, но выступающий бетонный козырёк надёжно защищал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закатил скутер поглубже, чтобы даже заднее крыло не намокло, закрепил U-образный замок и пешком поднялся на четвёртый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домах не было лифтов, а потолки были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Чэнь Цзиня в обуви приближался к метру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он уже прикладывался макушкой о побелённый потолок, поэтому теперь, поднимаясь по лестнице, привычно сгибался. Добравшись до своей двери, он снял плащ, стряхнул с него воду и повесил на пустую, чисто вытертую полку для обуви у входа, после чего достал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в чистых белых носках, шагнул на коврик, присел, протёр уличную обувь и поставил её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была небольшой — всего одна комната и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Деревянный шкаф, деревянный диван, деревянная кровать. Оконные стёкла — зелёные, как в домах несколько десятилетий назад, в рамах из серебристого металла. Но куда бы ни упал взгляд — на пол, на подоконники, — всё сияло безупречной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холодно, отопления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даже не успел присесть на диван, как в желудке свело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вскипятил чайник, достал из крошечного, не выше метра, холодильника яйца, зелёный лук и баночку свиного жира из морозилки и сварил себе миску лапши. Сидя в одиночестве за маленьким деревянным столом, он в несколько глотков расправился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гладкой поверхностью бульона плавали колечки зелёного лука и золотистые блёстки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пустую миску перед собой, и в голове билась лишь одна мысль: это его третий приём пищи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варёных яйца, четыре жареных пельменя, миска рисовой каши с фасолью, две огромные, с ладонь, булочки с мясом и корнем лотоса. И вот теперь — эта лапша.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много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полмесяца он сократил количество заказов почти вдвое. По сравнению с тем, как он надрывался ради денег в прошлые годы, нынешняя работа и усталостью-то не назовёшь. А ел он всё больше 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оставался таким же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же девался весь этот жир?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нынешнего Чэнь Цзиня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хватался за край одежды и тут же отпускал. В голове шла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верный своей привычке действовать решительно, он зажмурился и одним резким движением задрал толстовку и майку. Бросив лишь один быстрый взгляд, он увидел то, что ожидал: там, где всегда был идеально плоский, подтянутый живот, теперь виднелся небольшой, но отчётливый бугорок. Округлый, аккуратный, плотный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когда он сидел, ссутулившись после еды, это было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Чэнь Цзиня сошлись на переносице. Он широко раскрыл глаза и в ужасе выдохнул: «Твою мать…» — после чего в панике одёрнул одежду, даже не заправив майку в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…Стало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не нужно было щупать или давить, чтобы заметить изменения. Всё было видно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он, собственно,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месяц пошёл, чёрт возьми. Было бы странно, если бы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провёл обеими руками по лицу, от лба до самого затылка.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уронил голову на руки и что-то пробормотал — невнятное, похожее на отчаянный шёпот. Когда он снова поднял взгляд, в его глазах читалась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 — ножки деревянного стула проехались по плитке.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рылся в ящике прикроватной тумбочки. Ящик заедал и открывался лишь наполовину. Просунув руку в щель, он нащупал толстый фотоальбом. Пролистав свои многочисленные фотографии, он наконец… извлёк из потайного кармашка на четвёртой с конца странице сложенный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поднялся и пересел.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сидел за письменным столом, глядя на старую настольную лампу с зелёным абажуром так, словно она была его злейшим врагом. Он отвернулся, посмотрел на стену дождя за окном, который и не думал прекращаться, и через пару секунд, словно приняв окончательное решение, вытащил из-под лампы карточку из плотного серебристо-серого картона с золотым тиснением.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глубоко вздохнув, Чэнь Цзинь достал телефон, набрал номер, включил громкую связь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Раз… два…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Ответили меньше чем через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Цзиня на миг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ищу Лу… то есть, это его номер.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кто его спрашивает?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был поставленным, почти как у диктора, — вежливый, но без подобострастия, располагающий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сжал кулак, и тут его осенило. Он заговорил уверенно и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Чэнь, зовут Цзинь. Несколько месяцев назад я выполнял ваш заказ на услугу «трезвый водитель». Мы виделись. Вы ведь его секретарь, верно? Фамилия Хэ, носите очки в тонкой серебристой оправе?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что-то с глухим стуком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прильнув к столу, следил за таймером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спросить, что случилось, как собеседник заговорил быстрее: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Чэнь, верно. Это рабочий номер господина Лу, обычно звонки сначала поступают ко мне. Ближайшее свободное время у него будет в обеденный перерыв, примерно через полчаса. Вам будет удобно подъехать?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Чэнь? — секретарь, очевидно, был куда догадливее его. — Вы звоните с вашего личного номера, я правильно понимаю?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в голосе секретаря послышались едва уловимые нотки воодушевления. — Значит, я смогу в любой момент с вами связаться,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снова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тот вечер несколько месяцев назад. Лу Инчжо в окружении безупречно одетых людей, каждый из которых смотрел на него с почтением. Чэнь Цзинь на мгновение засомневался,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довольно далеко, а в такую погоду наверняка будут пробки. Минут сорок,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телефон чувствовалось, что секретарь улыбается. Его голос звучал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ваш адрес, может, мне прислать за вами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понимал, что дело серьёзное, и не стал расшаркиваться.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встреча состоится, он повесил трубку и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открыв шкаф,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встреча, обычный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переспали, и это привело к таким последствиям. И пусть тот человек, возможно, решит, что он сумасшедший, но с какой стати он должен прихорашиваться?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окинул взглядом свой довольно полный и аккуратный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закрыл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он лишь пару раз хлопнул ладонью по своей чистой чёрной куртке с отложным воротником и тёмно-синим джинсам, сменил носки, накинул на плечо чёрную нейлоновую сумку, тщательно убрал в потайной карман тот самый белый лист и визитку и, взяв зонт,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Лу находилась почти в двадцати километрах от 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срочное, и, чтобы поберечь и себя, и свой любимый скутер, Чэнь Цзинь решил взять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машину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зонт, он сел в салон, назвал водителю адрес и, вцепившись в ремень сумки,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коренной житель столицы,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принарядился,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да, — буркнул Чэнь Цзинь,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оказался общительным и наблюдательным.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 такую компанию на собеседование идёшь, значит, не промах. Престижный вуз окончил, да? Откуда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Цзяна, — нехотя ответил Чэнь Цзинь. — Обычный колледж. И я не на собеседование… Я в бизнес-центр K.D. на подработку. Просто у нас там на каждом шагу светофор, вечные пробки, от вашей компании пешком дойти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взглянул на него в зеркало заднего вида, явно не поверив, и, усмехнувшись,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молодёжь, складно врёте.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без особого энтузиазма возразил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поверят ему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в столицу был опрометчивым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после окончания учёбы найти работу оказалось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был благодарен лишь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если бы не внешность, которую он унаследовал от них, и не многочисленные подработки, он бы до сих пор делил с кем-нибудь убогую съёмную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 больше, чем многим.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лет упорного труда — и ему больше не приходилось беспокоиться о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 он сам нарушил привычный уклад своей жизни. Если бы не его молчаливое согласие в ту ночь, этой ошибки бы не случилось, и ему не пришлось бы сейчас искать Лу 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хотел снова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способов заработать сейчас хватает, — водитель с энтузиазмом тыкал пальцем в экран навигатора, увлечённо о чём-то рассуждая.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к концу поездки Чэнь Цзиня уже тошнило от его речей. А может, и не только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 слева. Не забудьте поставить хорошую оценку,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вежливо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секунду, схватившись за бордюр,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остановиться, в желудке всё переворачивалось.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перекинул сумку за спину и, одной рукой держа зонт, а другой упираясь в колени, продолжил давиться рвотными позывами.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уже переварилась, и выходила лишь кислая вода. Он пару раз ударил себя кулаком в грудь, пытаясь подавить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смывал с асфальта следы, и вскоре от них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как же он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 трудом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зонт, открывая вид на высоченное, уходящее в облака здание корпорации Лу. Нетвёрдой походкой он поднялся по каменным ступеням, пересёк выложенную мрамором площадь и вошёл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зонтов была предусмотрена специальная стойка с автоматической сушкой.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Вручную, кажется,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стряхнул капли у входа, сложил зонт и подошёл к стойке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пользоваться вашим аппаратом. Можно оставить зонт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 стойкой с интересом посмотрела на его лицо, затем на его видавший виды зонт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не раз доставлял сюда заказы, но всегда оставлял их в специальных постаматах и никогда не общался с персоналом. Он с удивлением отметил, что в такой крупной корпорации даже на ресепшене работают очень приятные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выстроился ряд турникетов с системой распознавания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обеими руками вцепился в край стойки из дорогого лакированного материала и уже собирался задать вопрос, как услышал приближающийся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его появлении мужчина и женщина за стойкой выпрямились и почтительно склонили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 одет в тёмно-серый костюм, на носу — всё те же очки в серебристой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туфли на плоской подошве, он казался немного выше Чэнь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двухминутную задержку, вы очень пунктуальны. Я как раз занимался расписанием совещаний на вторую половину дня, — с дружелюбной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я приехал раньше, — ответил Чэнь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производил на него очень хорошее впечатление, и он говорил с ним так же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просить о помощи, поэтому его обычная общительность и обаяние куда-то испарились. В ответ на такую безграничную доброжелательность со стороны секретаря он мог лишь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Хэ незаметно окинул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сюда, — с улыбкой указал он. — Моя фамилия Хэ, имя Вэйлань. Я личный секретарь господина Лу. Можете называть меня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 сдержанно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личный лифт президента. В просторной кабине они были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Вэйлань приложил карту и нажал кнопку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Цзинь, стоя в стороне,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а он… господин Лу знает, что я приду?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Вэйлань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назначена встреча, я немедленно сообщаю господину Лу. И только после того, как он подтвердит, что у него есть время и он согласен, я провожаю уважаемого гостя на этом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«Уважаемый гость»?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слова Чэнь Цзиню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я вам сегодня позвонил… вы сразу же согласились на встречу.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Вэйланя неуловимо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Цзиня тут же возникла другая версия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выругался, чувствуя, как темнеет в глазах, и решил задать вопрос иначе, чтобы не выглядеть глупо: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меня ещё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он всё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ту ночь тот человек не казался таким уж пьяным.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откуда у Лу Инчжо взялось столько сил? Он схватил его, прижал к себе и начал целовать. Не целовать, а скорее впиваться губами, кусать, как неопытный, обезумевший юнец. Чёрт, да у него тогда кровь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разве забудешь?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http://bllate.org/book/13685/1212497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