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и в лучшие времена не мог потягаться с Фэн Цзи в силе, а сейчас, обессиленный, он и вовсе не мог сопротивляться. Мужчина без малейшего труда затащил его в гостиную и бросил на диван. В красивых глазах, лишённых очков, плескалось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не так, как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начальником и подчинённым случается нечто подобное, Фэн Цзи, с его характером, должен был немедленно принять заявление об увольнении, а не рвать его в клочья с таким видом, будто его глубоко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попытался воззвать к рассудку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Фэн Цзи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вернёшься к себе и всё хорошенько обдумаешь.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 со мной, а теперь хочешь просто уйти, отмахнувшись заявлением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выставлять всё так, будто это Ци Юй воспользовался им и теперь пытается сбежать от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всему виной, но ведь это его поимели, а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руку, прерывая поток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замолчал. Его взгляд скользнул по припухшим губам юноши, и он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не заметив этого, сосредоточился на своей защите: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я признаю, что вчерашний инцидент — моя вина. Я допустил серьёзную ошибку в работе, которая затронула и вас. Моё увольнение — это закономерный шаг. Почему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быть согласен? — уголки губ мужчины дёрнулись в усмешке. — Прошлой ночью ты был под действием наркотиков, твои действия были неконтролируемы. Это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случай?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мужчина поднял с кофейного столика очки, на которых остались следы от воды, и, тщательно протерев их салфеткой, опустился на корточки, чтобы аккуратно водрузить их на изящную переносицу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не нужно считать себя виноватым и опрометчиво подавать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очкам оказаться на месте, как мир перед глазами вновь обрёл чёткость. Мужчина был высоким, и даже сидя на корточках, он находился на одном уровне с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Ци Юй мог в мельчайших деталях рассмотреть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когда у Фэн Цзи такое лицо,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было отклонено. Ци Юй не знал, как реагировать. Помолчав,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Фэн… мы просто сделаем вид, что прошлой ночи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лицо Фэн Цзи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Уволиться не даёт, сделать вид, что ничего не было, тоже. Раньше он не замечал за Фэн Цзи такой несносной стороны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придумать третий вариант, Ци Юй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может, у вас есть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Фэн Цзи, как обычно на работе, просто изложит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легла ему на поясницу, безошибочно находя ноющее место, и начала мягко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пижамы была тонкой, и Ци Юй отчётливо ощущал жар мужской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помнил о прошлой ночи, но его тело, едва познавшее ласку, оказалось предательски честным. Стоило руке коснуться его, как поясница сама собой прогнулась в соблазнительном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приглашая кого-то ухватиться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 отпечатки ладоней, которые видел в зеркале, и его уши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они этим занимались? Как его тело могло за одну ночь выработать такой условный рефлекс?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жгучего стыда накрыла его с головой. Он попытался оттолкнуть руку мужчины, но ослабевшее тело не слушалось. Ладонь не сдвинулась ни на миллиметр, наоборот, пальцы на пояснице медленно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Фэн! — не выдержал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тень от бровей легла на глаза мужчины, делая их глубокими, как омуты. Взгляд, устремлённый на Ци Юя, был таким пристальным, что в нём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тела идеально подходят друг другу, — рука переместилась на бок, пальцы сжались, словно в точности повторяя оставленный ночью след. — Последние несколько лет «Фэнши» была на подъёме, я был полностью поглощён работой, и на остальное не оставалось времени. Если не ошибаюсь, твоя личная жизнь тоже не отличалась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его прикосновениями обмякло ещё сильнее. Грудь Ци Юя вздымалась. Прошло несколько долгих мгновений,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Хотите сделать меня своим содержантом?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Фэн Цзи едва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я хочу, чтобы ты стал моим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прикусил язык, проглотив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наши тела отлично совместимы, а живём мы друг над другом. Мы могли бы помогать друг другу с… физиологическими потребностями, — Фэн Цзи глубоко вздохнул, мысленно повторяя, что торопиться нельзя, и впился взглядом в юношу,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столько лет вёл аскетичный образ жизни, а теперь, внезапно вкусив запретный плод, осознал, какой серой была его жизнь прежде, и теперь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резкий скачок в отношениях. Ещё вчера он был обычным ассистентом, а сегодня уже связан с боссом на физиологическом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ассистент, ночью — партнёр для секса. От этой мысли он сам себе казался каким-то распутным.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Фэн Цзи забеспокоился. Боясь, что Ци Юй снова напишет заявление,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финансовому отделу поднять тебе зарплату,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наёмного работника эти слова — как эликсир бессмертия. Особенно если повышают оклад, не привязанный к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от Фэн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пойдёт в оклад, премии —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Годовая зарплата специального ассистента президента и так была завидной. Повышали её редко, но если уж повышали, то сумма заставила бы многих позеленеть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ни преступлением, ни предательством родины. Кто в здравом уме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подумаю, — пробормотал Ци Юй, всё ещё не решаясь дать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выдохнул. Рука на талии юноши непроизвольно начала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Ци Юй снова перехватил его блуждающую руку. — Я ещё не согласился. Не могли бы вы прекратить меня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от человека, который прошлой ночью изнемогал под ним от страсти, было мучительно. Мужчина со скрипом зубов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вздохнул с облегчением. Без этой беспокойной руки его бесхребетная поясница наконец-то смогла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 стал его удерживать. Стоя у дивана, он проводил взглядом юношу, который, превозмогая слабость в ногах,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Ореховая дверь отрезала его от прожигающего взгляда мужчины. Напряжённая спина Ци Юя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разорванное пополам заявление, всё ещё лежавшее на полу, и, скривившись от боли, присел,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его жизни заявление об увольнении. Начальник не принял, придётся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него столько сил, так искренне всё расписал.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длинная, кто знает, может, ещё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Юй думал, что будет всерьёз размышлять об отношениях с Фэн Цзи, но, прилег на диван, он почти сразу же заснул, обняв мягкую подушку. Усталость взяла своё, он даже не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звонка в дверь. Сонно поднявшись, он, даже не надев тапочки, босиком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Фэн Цзи с голубым бумажным пакетом в руке. Увидев его заспанный вид и босые ноги,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ожидал его визита. Он замер на месте, даже не подумав посторониться.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мазь. Не впустишь? — Фэн Цзи качнул пакетом, но его взгляд по-прежнему был прикован к босым ногам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лето, но мраморный пол холодный. Если долго сидеть под кондиционером, а потом ходить босиком, можно легко простудиться, особенно с таким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Цзи он был именно таким —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Торопился открыть, вот и забыл, — пробормотал Ци Юй,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протиснулся в квартиру и, как ни в чём не бывало, надел тапочки, направляясь с пакетом к дивану. Ци Юй шёл следом, и, глядя на его уверенную походку,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в постели они были вдвоём, но почему после всего Фэн Цзи выглядел как огурчик, а он с трудом мог даже ходить и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обиженный взгляд, Фэн Цзи обернулся. Его глаза скользнули по засосам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оставил их прошлой ночью, в пылу страсти. Стоило Ци Юю проронить хоть слезинку, как он не мог удержаться от поцелуев. А плакал Ци Юй легко: и от грубости, и от нежности. В итоге верхняя часть его тела была сплошь покрыта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жалко, но в то же время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на ходу становился всё более горячим. Ци Юю он показался смутно знакомым. От этого взгляда правая нога вдруг подкосилась, и он, потеряв равновесие, начал падать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широко распахнул глаза, но не успел даже вскрикнуть, как сильные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одной рукой обхватил его за спину, другой — под ягодицы,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уткнулось в грудь мужчины, и ноздри мгновенно заполнил густой запах мужских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Ци Юй уже ощущал утром, в их общей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Фэн Цзи окутал его, голова закружилась, и он даже забыл отстраниться. Его подхватили на руки и понесли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Спальня. Для других — обычное место, для них двоих — полное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Юя внезапно возникла фантомная боль в одном месте. Он вцепился в рубашку Фэн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настороженный вид, Фэн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твоих глазах такой зверь? В спальню, чтобы никто не мешал, пока я буду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справлюсь, — Ци Юй, которого опустили на кровать, потянулся за синим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убрал пакет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глубоко. Ты сам не достанешь, — Фэн Цзи опустил глаза, его взгляд скользнул ниже живота юноши, недвусмысленно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моргнул. Осознав скрытый смысл его слов, его лицо мгновенно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вам ведь тоже будет неудобно. Может, не надо?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 — Фэн Цзи вернул ему тот же вопрос. — Твои раны мне знакомы лучше,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обработать, будет долго заживать. Это скажется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— и трудоголик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прийти в офис с мягкой подушкой.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мужчины, который так и говорил: «Я же тебе добра желаю», Ци Юй, поколебавшись,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 — не значит смириться. Как ни крути, даже если они были близки, у Ци Юя не осталось об этом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требовалось вытерпеть лишь пару пальцев, ему всё равно было до смерти стыдно. Он уткнулся лицом в подушку, и когда ткань, прикрывавшую рану, оттянули, его уши, видневшиеся из-под волос,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слышалось дыхание другого мужчины, и Ци Юй невольно вспомнил отпечатки ладоней на своих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Фэн Цзи, должно быть, долгое время смотрел на его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 всё сильнее. Ци Юй услышал, как мужчина вскрывает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может немного жечь, но эффект хороший.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Ци Юй не смел обернуться и лишь невнятно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Цзи опустился на колени у кровати. Его сильные пальцы, густо покрытые мазью, коснулись воспалённого, натёртого докрасна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мази, кажется, была мята. Прохладное прикосновение смешивалось с теплом мужских пальцев. Они надавливали на опухшую кожу, оставляя полупрозрачную плёнку. Лекарство было сильным. Чем глубже проникали пальцы, тем сильнее смешивались странные ощущения, заставляя Ци Юя едва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соглашаться. Ци Юй закусил губу,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Расширение, онемение, боль,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подушку, и его тело снова начало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эта поза, даже эта дрожь — всё было до боли знакомым. Дыхание Фэн Цзи стало прерывистым. Рука, втиравшая мазь, с какой-то злой силой надавила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Воспалённое место и так было чувствительным. От такого обращения слёзы едва не хлынули из глаз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гневом обернулся и посмотрел на него. Его красивые глаза, казалось, были полны слёз. Этот взгляд пронзил Фэн Цзи, как электрический разряд, доставляя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впервые кому-то наношу мазь, не рассчитал силу. Дальше буду нежнее,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вовремя отступил. Извинившись, он попытался завести разговор,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когда ты заснул, ты плакал от каждого прикосновения. Я побоялся, что у тебя начнётся респираторный алкалоз, поэтому не стал тебя…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«следующий раз»? Он ещё не согласился, а уже «следующий раз»?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хочешь об этом. Фэн Цзи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над моим утренним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чтобы я не торопился. Сколько времени прошло? — глухой голос Ци Юя донёсся из-под подушки,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 этом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проверить записи с того бара. Те двое, что подсыпали тебе наркотик, сбежали. Полиция их ищет, должны поймать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сегодня, Ци Юй был в состоянии шока и усталости. В голове крутилось только одно: «Я переспал с боссом». О том, что его накачали, он как-то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ещё не успел опомниться, а Фэн Цзи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нанесена. Фэн Цзи вытер руки и осторожно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присел на бок и, глядя на Фэн Цзи,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сухая ладонь легла ему на голову и легонько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Проголодался? Пойду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не привыкший к таким нежностям,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но дома нет продуктов.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 Фэн Цзи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 продуктов, которую я заказал, — он показал ему телефон и направился к выходу. — Если хочешь спать, поспи ещё. Когда будет готово,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так и остался сидеть на кровати,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не согласился на предложение Фэн Цзи, но как тот мог так естественно входить в его дом, распоряжаться, готовить еду, словно он второй хозяин этой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согласился, они были бы просто любовниками, их связывали бы чисто физические отношения. Зачем тогда готовить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так, будто они встречаются…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мужчина снова надел фартук, который был ему мал на несколько размеров. Вскоре из-за двери донёсся звук шипящего на сковороде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Обработанное место всё ещё ныло. Возможно, мазь начала действовать, и при каждом движении оно горело. Ци Юй не мог ни сидеть, ни стоять. Он жалко прилёг на бок на кровати и решил посмотреть какие-нибудь глупые видео, чтобы разгрузить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Douyin, как на экране появилось уведомление о звонке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IP-адрес был из Цзина, номер — обычный, одиннадцатизначный, не похожий на мошеннический. Ци Юй, поколебавшись,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Сюэчжан, это я, Чэнь Сяодун!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на том конце провода раздался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с тобой всё в порядке? Прости меня, прости! Если бы я знал, что Лю Ян такой человек, я бы никогда не позволил ему заменить меня! Прости, прости, сюэчжан,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Сяодун. Ци Юй не ожидал, что он найдёт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его накачали, он подозревал, что Чэнь Сяодун мог быть в сговоре с усатиком. Но, подумав, он понял, что этот парень всё ещё учится в университете Цзина. Он подрабатывал в баре, скорее всего, просто из интереса к смешиванию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студент престижного университета с блестящим будущим свяжется с двумя уголовниками ради такого грязного дела,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— успокоил его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Сюэчжан! Сюэчжан, ты правда в порядке?! Я слышал от босса, что Лю Ян и тот клиент, который постоянно приставал к студенткам, подсыпали тебе что-то в напиток! Ночью кто-то запросил записи с камер, и когда босс попытался с ними связаться, оказалось, что Лю Ян уже выключил телефон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Сяодуна был полон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зол! Не надо было мне меняться с ним сменами! Я чуть не погубил тебя! Прости, сюэчжан! Как хорошо, что с тобой всё в порядке,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сорвался. Ци Юю пришлось отвести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всё в порядке. Просто меня поимел босс.»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это я виноват! Давай я угощу тебя ужином в качестве извинения! У меня в этом месяце осталось четыре с половиной тысячи со стипендии и подработки, можешь заказывать всё, что хочешь!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деньги себе, — Ци Юй устало потёр переносицу. — Я вот что хотел спросить: откуда у тебя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куратора, — смущённо ответил Чэнь Сяодун. — Когда я узнал, что случилось, я очень за тебя волновался, а контактов у меня не было, вот и пришлось… Прости, сюэчжан, я, наверное, слишком навязчив? Если тебе неприятно, я сразу же удалю номер, обещаю больше не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предложении было как минимум два «прости». Ци Юй понял, что он действительно чувствует себя виноватым, и снова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оставить номер. Им не удалось довести дело до конца. Когда их поймают, они понесут наказание по закону. Ты здесь ни при чём, перестань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сюэчжан, я понял, у-у-у-у, сюэчжан, ты такой добрый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давай заканчивать. В это время уже пора бежать в столовую, чтобы успеть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Сюэчжан, ты такой крутой! Неудивительно, что это ты! Даже после выпуска помнишь, как трудно пробиться в нашей столовой. Тогда я отключаюсь, пока, сюэчжан!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и в ушах наконец-то воцарилась тишина. Ци Юй отложил телефон и уже собирался снова смотреть видео, как, подняв голову, увидел у двери высокую фигуру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стоял там, прислонившись плечом к дверному косяку. Тень от бровей скрывала половину его глаз. Он стоял совершенно беззвучно. Кто знает, как долго он за ним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Фэн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говорил? С Лян Наньсином?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отрицательно покачал головой, немного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 назвал тебя «сюэчжан», — Фэн Цзи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Лян Наньсина, никто так к Ци Юю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Лян Наньсин, а другой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замерли. Его и без того не самое приветливое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«хороших» младшекурсников? — спросил он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понял, что за муха его снова укусила. Ведь любой студент мужского пола, поступивший после него, был его младшекурсником.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Цзи не стал развивать эту тему. Он сказал: «Еда готова» — и помог ему дойти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еда — три блюда и суп. Ещё в комнате Ци Юй почувствовал домашний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всё ещё был в фартуке. Усадив его за стол, он начал суетиться, накладывая рис и наливая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смотрел на его снующую туда-сюда фигуру и вдруг почувствовал, что в его начальнике, грозе делового мира, есть что-то очень…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невольно напомнило ему, как в детстве, когда соседи, жалея его, звали к себе на ужин, в каждом доме он видел такую же тёплую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незнакомое чувство шевельнулось в груди. Ци Юй молча подцепил палочками картофельную соломку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потратил слишком много калорий, а это был его первый приём пищи за день. Ци Юй, вопреки обыкновению, попросил добавки. Вдвоём они съели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Фэн Цзи достал упаковку противовоспалительных таблеток и велел ему запить их водой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обычные таблетки из аптеки. Ци Юй таких не видел и перед приёмом внимательно прочитал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побочных эффектов было написано, что, кроме возможной тошноты, у некоторых людей после приёма может возникнуть сонливость, поэтому запрещалось работать на высоте или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считал себя «некоторым», но, выпив две таблетки, он вскоре заснул на кровати,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Цзи, помыв посуду, вошёл в комнату, он увидел мирно спящего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работал на обогрев. Юноше, видимо, было жарко, и на его белом лице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убавил температуру на пару градусов и опустился на колени у кровати,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спокойным Ци Юй был ему привычнее, чем прошлой ночью,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то, о чём он мечтал бесчисленное количество раз, произойдёт при таких обстоятельствах. Хотя он был в ярости из-за того, что Ци Юя накачали, в глубине души таилось подлое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Облегчения от того, что он спас Ци Юя. И от того, что благодаря этому несчастному случаю их отношения вышли на новый, немыслимый ранее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Ци Юй не испытывал отвращения, а… винил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первым делом после пробуждения он не набросился на него с кулаками, а, чувствуя себя виноватым, пытался тайно просунуть под дверь заявление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неотрывно смотрел на спящего юношу, на его приоткрытые, влажные губы. Он не удержался и, словно одержимый, поднёс палец к его губам и вложил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оказался в мягком, тёплом плену. 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мягкосердечный,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непроизвольно двинулся глубже, кончик коснулся маленького, влажного языка и шаловливо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покрылся слюной, словно сладкой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Фэн Цзи целовал эти губы лишь раз. Он был слишком жаден, целовал слишком грубо и поспешно, и Ци Юй больше не позволил ему этого. Стоило ему прикоснуться, как слёзы начинали катиться градом, и Фэн Цзи, полный жалости, сдавался. Всю ночь он больше не смел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раза было мало. Он даже не успел распробовать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тяжёлым. Мужчина медленно вытащил палец из влажных губ и поднёс к своим, облизнув.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целовать, обнимать, делать вещи 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уже на исходе, почему Ци Юй до сих пор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*Заметка автора: Вижу, многие жёнушки кидают питательные растворы, чтобы я писал больше. Я бы и рад устроить акцию «столько-то растворов — новая глава», но у меня нет запаса глав, чёрт возьми. Каждый день пишу в авральном режиме [обнимаю]. Эта акция для такого прокрастинатора, как я, — что-то из области фантастики.*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*(Но вы ведь всё равно будете поливать меня питательными растворами, правда? [обнимаю] (это объятия, а не удушение))*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