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воздух дрожал от назойливого стрекота цикад, особенно густого в тени разросшихся деревьев. Ци Юй миновал аллею, с обеих сторон обсаженную тополями, и, когда оглушительный хор насекомых наконец стих, его напряжённое лицо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дорога от «Юйлунваня» до старой улицы. Изначально он планировал, как и в прошлый раз, заглянуть в бар во время вечерней пробежки, но потом подумал: если метод Чэнь Сяодуна окажется действенным, то он вряд ли сможет уйти оттуда быстро. В итоге он отказался от пробежки, накинул повседневную одежду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метод не сработает… что ж, можно считать это выходным и просто поболтать с младшекурсником со своего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тополиную аллею, он оказался почти у цели. Однако всю дорогу Ци Юй ловил себя на желании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разыгравшаяся паранойя или что-то ещё, но, хотя он пробегал здесь бесчисленное количество раз, сегодня ему неотступно казалось, будто за ним кто-то наблюдает из-за угла, словно невидимая тень. Но каждый раз, оборачиваясь, он видел лишь оживлённую толпу гуляющих прохожих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последствие того падения?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невольно ускорил шаг, свернул на другую сторону улицы и вошёл в знакомую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как всегда шумно и многолюдно. Если бы не договорённость с Чэнь Сяодуном, он бы ни за что не пришёл сюда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была чёткая цель, и он сразу направился к барной стойке. Однако, пробившись сквозь толпу, он не увидел за ней Чэнь Сяодуна. Ци Юй на мгновение замер, вспомнив, что тот говорил лишь о работе в пятницу, но не уточнял время. Возможно, он пришёл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перевёл взгляд на единственного бармена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постарше и обладал простодушным лицом, совершенно не вписывающимся в атмосферу бара. Он сосредоточенно тряс шейкер и, казалось, не замечал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обратился к нему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поднял голову и, увидев смотрящего на него Ци Юя, тут же изобразил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когда примерно придёт бармен по имени Чэнь Сяодун? Мы договорились встретиться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бармена загорелись. Он отставил шейкер и в два счёта оказался перед Ци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Чэнь Сяодуна? Значит, вы тот самый сюэчжан?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представился бармен, указывая на себя, — я друг Сяодуна. У него сегодня возникли неотложные дела, и он попросил меня подменить. Он особо просил передать вам свои извинения, если вы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Ци Юй в знак понимания. — В таком случае, не буду вам мешать.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Сюэчжан, раз уж пришли,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спросил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Сяодун очень вами восхищается и с нетерпением ждал этой встречи. Но университет подкинул ему срочное задание. В прошлый раз он в спешке ушёл и не взял ваш номер, поэтому ему ужасно неудобно, что вы зря проделали такой путь. Он попросил меня, когда вы придёте, угостить вас напитком в качестве извинения. Надеюсь, вы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бармен элегантно налил в высокий бокал золотистую жидкость из шейкера и пододвинул его к Ци Юю, словно всё было подготовлено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так близко, что Ци Юй разглядел в нём мельчайшие частички апельсиновой мякоти. Лёгкий аромат лимонного сока коснулся его ноздрей, полностью заглушая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на искусно приготовленный сок, чем на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 уже однажды обжёгся на фруктовом вине, поэтому не стал брать бокал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Непредвиденные обстоятельства случаются у всех. Пить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 мгновение замер, опустив ресницы, а когда снова поднял глаза, в его взгляде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пару глотков, прошу вас. Сяодун говорил мне, что вы плохо переносите алкоголь. В этом коктейле градус настолько низкий, что его можно не считать. Многие студентки, которые не умеют пить, начинают именно с него. Мне поручили, и если вы откажетесь, мне будет неловко перед Сяодуном.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сложил руки в умоляющем жесте. Его простодушное лицо, так похожее на лица многих честных парней из юности, вызвало у Ци Юя странное чувство, будто он обижает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Ци Юй всё же взял бокал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бармен с облегчением улыбнулся, словно был счастлив выполнить поручение друга, и тут же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хоть я и друг Сяодуна, но моё образование и рядом не стояло с его — он ведь учится в университете Цзин! Если бы мы не работали в одном месте, я бы, наверное, никогда с ним и не познакомился. Вы второй студент из Цзин, с которым я знаком.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потягивая коктейль и ощущая на себе восхищённый взгляд бармена,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лет как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удивлённо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лет? А по лицу и не скажешь! Я думал, вы ещё студент. Так молодо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почувствовал лёгкое раздражение. Неужели после стольких лет в бизнесе он всё ещё производил впечатление неопытного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бармен, не прекращая обслуживать других клиентов, безостановочно болтал с Ци Юем. Он говорил много и с большим энтузиазмом, и из вежливости Ци Юй не прерывал его, пока бокал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сюэчжан? — спросил бармен, внимательно изучая его лицо. — Я же не обманул вас? Градуса почти нет. Вы выпили почти целый бокал, как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поднялся и постоял на месте несколько секунд. Привычное чувство опьянения не наступало.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Передайте Сяодуну спасибо за угощение.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направился к выходу, бармен незаметно бросил взгляд в сторону одного из столиков. В ту же секунду оттуда поднялся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барменом, Ци Юй стал пробираться сквозь толпу к выходу. Густой воздух, пропитанный запахом алкоголя и смешанных духов, ударил в голову. Сознание, до этого ясное, начало мутнеть с каждым шагом, с каждым уклонением от чужих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перед глазами поплыли, дробясь на тысячи осколков, словно он смотрел на мир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 внизу живота разлился странный жар. Каждый шаг давался с трудом, ноги словно налились свинцом, но в то же время он будто ступал по облакам, теряя равновесие и шатаясь так, что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Ци Юй замер посреди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Его тело реагировало так, словно у него был жар или он был пьян. Но Ци Юй знал, что это не то и не другое, потому что ни жар, ни опьянение не вызывали у него… физиологической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простодушное лицо бармена, и, несмотря на всё своё самообладание, Ци Юй не сдержался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причин для вражды. Зачем этому человеку подсыпать ему что-то? По чьему приказу? Неужели Чэнь Сяодун?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Ци Юй схватил за руку ближайшего к нему человека. Фраза «помогите вызвать полицию» уже была на кончиках его губ, когда мощный рывок оттащил его в сторону. Он ошеломлённо обернулся и увидел смутно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что тащил его, с силой удерживая, виновато обратился к тому, за кого уцепился Ци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приятель, мой друг не рассчитал с выпивкой. Когда напьётся, начинает нести чушь и хватать всех подряд. Я за него извиняюсь. Ты танцуй дальше, не обращай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понимающе кивнул и снова погрузился в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озарила сознание Ци Юя — он вспомнил,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он отверг ухаживания этого усатика. Тогда это показалось ему незначительным эпизодом, но кто бы мог подумать, что во второй его приход на него устроят целую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слаженным действиям бармена и этого типа, они проворачивали подобное уже не раз. Каждый их шаг выглядел настолько правдоподобно, что он осознал обман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было уже поздно. Наркотик действовал слишком быстро. Ещё мгновение назад его лишь бросало в жар, а ноги подкашивались, теперь же у него не было сил даже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Усатик тащил его в тёмный угол, время от времени оглядываясь с торжествующей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сильная штука, да? — прошипел он. — Я за неё кучу денег отвалил. Специально для таких, как ты — с красивой мордашкой, но заносчивых и высокомерных.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наверху уже готова. Сегодня мы с тобой повеселимся…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врезался во что-то твёрдое, как стена. Одной рукой он мёртвой хваткой держал Ци Юя, другой потирал ушибленный лоб и, оборачиваясь, начал изрыгать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в этом баре стена посреди зала? Хозяин что, больной на го…лову…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стена.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Усатик считал себя довольно высоким, но незнакомец был выше его на полголовы. Он смотрел на него сверху вниз с ледяным безразличием, и от его взгляда у усатика подогнулись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никто, кроме бармена Лао Шао и уже одурманенного Ци Юя, не должен был знать, что он задумал. Но под взглядом этого мужчины усатик почувствовал необъяснимую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если он немедленно не уберётся отсюда, сегодняшний вечер может пойти совсем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братан, задел тебя. Мы уже уходим, уходим, — заискивающе улыбнулся он и, потянув за собой Ци Юя, попытался обойти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поравняться с мужчиной, как его запястье пронзила невыносимая боль, такая острая, что он рефлекторно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попытался снова схватить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юноша, его цель, уже оказался в надёжных объятиях незнакомца. Мужчина бросил на усатика полный затаённой угрозы взгляд, от которого тот не смел ни возмутиться, ни возразить, после чего развернулся и широкими шагами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жара накатывали одна за другой, превращаясь в безмолвную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 Юя почти полностью погрузился в хаос. Перед глазами остались лишь расплывчатые цветовые пятна. Ноги механически переставлялись вперёд. Он смутно осознал, что человек, который тащил его, резко остановился, а в следующую секунду его перехватила другая, ещё более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Наркотик ударил в голову быстро и мощно. Он уже не мог понять,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заметил ли кто-то его состояние и остановил усатика, или тот просто передал его своему сообщнику.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горело, веки отяжелели. Единственное цветовое пятно, которое он ещё различал, начало быстро мерцать… 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не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сознание, он упал в чьи-то властные и до боли знакомые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*Заметка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*----------------------*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*Завтра открывается платная подписка, будет большая и сочная глава [громкий смех]. Все приходите читать [жалобный взгляд].*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*Перед подпиской хочу прорекламировать свою будущую работу «Влюбившись в прекрасного спутника кузена». Если интересно, добавьте в избранное, спасибо, мои дорогие [умоляю вас].*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*Аннотация:*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 Мин и Цзянь Чжиюй впервые встретились в крупнейшем ночном клубе Цзина. Цзянь Чжиюй робко следовал за своим двоюродным братом-кутилой, моргая чистыми, полными любопытства глазами.*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VIP-комнате было шумно и людно, но Лу Мин заметил его с первого взгляда.*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Цзянь Чжиюй первым делом заметил потолок в виде звёздного неба.*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сразу понял: эта штука стоит бешеных денег.*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*－*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 с детства жил в бедности и перепробовал бесчисленное количество подработок. Ещё до выпуска из университета у него уже был десятилетний опыт работы.*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*Недавно он нашёл новую подработку.*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*Ходили слухи, что если стать «младшим братом»-свитой известного в университете богатого бездельника и повсюду следовать за ним, можно зарабатывать как минимум четырёхзначную сумму в месяц.*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минимум четырёхзначную.*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*Сколько можно было заработать максимум, Цзянь Чжиюй даже боялся представить.*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Чжиюй, который каждый день питался бесплатным яичным супом в столовой, надел свою самую «крутую» одежду — рваные джинсы — и пошёл наниматься.*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*Собеседование прошло успешно. Вот только в качестве свиты Цзянь Чжиюй не умел ни пить, ни курить, ни драться, а когда пытался льстить, иногда не мог сдержать смех.*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 первый месяц работы он не получил ни копейки.*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он уже подумывал уволиться и вернуться в чайную, ему наконец поручили первое задание 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*Стать на один день парнем двоюродного брата его босса.*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 это ему заплатили 800 юаней.*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 почувствовал, что снова в строю.*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*Двоюродного брата босса звали Лу Мин. Он был его сюэчжаном, очень красивым, щедрым, и в его машине тоже был потолок со звёздным небом. Вот только у него было слишком много назойливых поклонниц, от которых Цзянь Чжиюю часто приходилось его отбивать.*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был красив: тонкая талия, длинные ноги, алые губы, белые зубы. Стоило ему взять Лу Мина под руку и сладко проворковать «милый», как даже самые настырные поклонницы увядали.*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*Оплата выросла с 800 до 8000 за раз, и Цзянь Чжиюй каждый раз произносил «милый» от всего сердца.*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*Все думали, что Цзянь Чжиюй до смерти влюблён в Лу Мина, но только Лу Мин знал, что Цзянь Чжиюй любит не его, а его деньги.*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до смерти влюблён был он сам.*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*－*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*Однажды на вечеринке Цзянь Чжиюй получил срочный заказ от Лу Мина.*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*Вызволив пьяного Лу Мина, Цзянь Чжиюй, поддерживая его, пожаловался: «Милый, ты такой тяжёлый».*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следующую секунду невменяемый Лу Мин прижал его к заднему сиденью машины: «Дорогой?»*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 время выполнения заказа Цзянь Чжиюй был очень профессионален: «Это я, милый».*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 Мин с облегчением разорвал на нём одежду.*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Чжиюй: «???»*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Чжиюй: «Какая сволочь накачала моего милого наркотиками!»*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*Хотя он чуть не переспал со своим фальшивым парнем, Цзянь Чжиюй сохранял спокойствие. Указывая на засос на шее, он сказал: «Хоть я и называю тебя милым, но это уже за отдельную плату!»*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 Мин задумчиво повторил: «За отдельную плату?»*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 тех пор каждый раз, когда Лу Мин делал заказ, поцелуи и объятия стали дополнительной опцией.*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Чжиюй: «Что-то здесь не так».*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*["Лу Мин" перевёл вам 30 000 юаней]*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Чжиюй: «Так».*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*－*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*Цзянь Чжиюй думал, что их рабочие отношения с Лу Мином продлятся до тех пор, пока тот не найдёт себе пару и не женится.*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*Пока однажды, снова отправившись кутить со своим боссом, Цзянь Чжиюй не отключился после первого же бокала и не уснул на диване в VIP-комнате.*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*Сквозь сон он услышал, как босс с кем-то разговаривает по телефону.*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затем приехал Лу Мин и унёс его в машину.*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только дверь закрылась, Цзянь Чжиюй снова оказался прижат к заднему сиденью, а мужчина целовал его, держа за подбородок.*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тишине машины были слышны лишь звуки поцелуев и сдавленный шёпот Лу Мина: «Дорогой, почему ты такой непослушный, пьёшь за спиной у своего милого…»*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*Уже протрезвевший Цзянь Чжиюй не смел и пикнуть.*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*Кто-нибудь, скажите ему, что делать, если твой работодатель целует тебя вне заказа, а-а-а-а-а!!!*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*#Конечно же, выйти за него замуж#*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*#Нас свела не судьба, а мои деньги#*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*－*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*Мини-сценка с боссом:*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*Будучи известным кутилой университета Цзин, босс имел самую большую свиту.*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*Кто-то из его свиты хорошо пил, кто-то был силён в драке, а кто-то умел так льстить, что он был на седьмом небе от счастья.*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недавно присоединившийся Цзянь Чжиюй пьянел от одного запаха алкоголя, был настолько хрупким, что мог сломаться от одного удара, и не умел даже толком льстить.*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ежегодной чистке свиты, где действовало правило «последний на вылет», Цзянь Чжиюй занял последнее место.*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*Предпоследний: «Ну, теперь я спокоен».*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*Босс провёл рукой по лицу и под всеобщим вниманием указал на…*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*Предпоследнего.*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*Лучший из свиты в ужасе: «Босс, но последний же Цзянь Чжиюй!»*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*Босс: «Я знаю».*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*Лучший: «Так выгони его!»*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*Босс: «Я знаю, но не могу».*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*Лучший: «Почему?»*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*Босс: «Потому что…»*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*Босс снова провёл рукой по лицу.*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*«Потому что он жена моего двоюродного брата».*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*\*Милый и красивый, но любящий только деньги уке × Влюблённый с первого взгляда, но ведущий себя как собака семе*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*\*По традиции, 1 на 1, верны друг другу душой и телом*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