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Бар, мимо которого Ци Юй пробегал бесчисленное количество раз, мало чем отличался от большинства подобных заведений: тот же гул голосов, то же психоделическое освещение, та же оглушительная музыка и толпа танцующих на танцполе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ощутить ту самую «атмосферу», о которой говорил Лян Наньсин, как его с головой накрыла мощная волна музыки, заставив на мгновение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и впрямь была мощной, но, пожалуй,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грохочущей музыке. Со всех сторон на него тут же устремились взгляды — удивлённые, оценивающие, — отчего он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уже колебался, не уйти ли ему прямо сейчас, как вдруг, подняв глаза, сквозь мельтешащую толпу встретился взглядом с молодым барменом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так, словно увидел призрака, и в ту же секунду решительно отставил шейкер и быстрым шагом направился к нему. Глаза его сияли так ярко, что Ци Юй при всём желании не смог бы сделать вид, что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Юю захотелось сбежать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не дал ему ни единого шанса. Он стремительно пробирался сквозь толпу и уже в следующую секунду после того, как их взгляды встретились,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 Ци! Это вы? — глаза бармена горели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 мгновение замер, а затем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сначала покачал головой, потом кивнул и под недоумённым взглядом Ци Юя принялся сбивчиво и быстро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знаю, а вы меня нет! Я тоже из университета Цзин, видел вашу фотографию на доске почёта, вот и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впрямь полна совпадений. Ци Юй никак не ожидал, что, поддавшись внезапному порыву и зайдя в бар, он встретит выпускника своего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произнести слово, как парень восторженно затараторил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здравствуйте, сюэчжан! Меня зовут Чэнь Сяодун, я с факультета управления!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Ци Юй ему не поверит, он уже полез в карман за телефоном, чтобы показать студенческий билет, но Ци Юй остановил его. Тогда Чэнь Сяодун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преподаватель как раз показывал нам ваш блестящий проект, и подумать только, сегодня я встретил вас здесь! Сюэчжан, вы кого-то ищете? Скажите, за каким столиком, я вас 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Чэнь Сяодун так подумал. Ци Юй был одет в спортивный костюм и никак не походил на человека, который пришёл сюда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о чём подумал парень, Ци Юй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ищу. Просто решил зайти,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Сяодун замер, но, несмотря на недоумение, с тем же энтузиазмом повёл Ци Юя к стойке,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Сюэчжан, наверное, устал на работе и решил зайти пропустить стаканчик? Мой «Мохито» пользуется большой популярностью, позвольте мне угостить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последовал за ним и сел за стойку. Окинув взглядом ряд толстостенных бутылок с разноцветными жидкостями, он вежливо отказался от предложения Чэнь Сяодуна: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я… не очень хорошо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Сяодун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и сам понимал, что его слова с момента появления в баре звучали довольно комично. Он даже начал жалеть, что вообще сюда зашёл. Потерев переносицу,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очень хорошая переносимость алкоголя. Я пришёл сюда, потому что друг сказал, будто атмосфера в баре помогает развить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звучала немного глупо, но, возможно, Чэнь Сяодун насмотрелся здесь на самых разных посетителей, потому что уже через секунду он с готовностью принял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людям действительно нужна особая атмосфера, чтобы пить. Постепенно они привыкают, и выдержка растёт. Но, очевидно, вы с вашим другом — разные люди, и его метод вам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заинтересовало Ци Юя. Он посмотрел на парня, призывая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полный любопытства взгляд человека, которым он восхищался, Чэнь Сяодун почувствовал лёгкое головокружение от гордости. Он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много способов улучшить выдержку. Если хотите, сюэчжан, я могу вас научить! Гарантирую, скоро будете пить как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не было бы счастья, да несчастье помогло. Ци Юй уже собирался расспросить его подробнее, как их разговор прервал резкий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Сяодун виновато улыбнулся Ци Юю и нажал на кнопку ответа. Из динамика тут же донёсся яростный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Сяодун, ты что творишь?! Ты же сказал, что сейчас меняешься и выходишь! Через двадцать минут общежитие закрывают, ты где?! Если сейчас же не выйдешь, я уйду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лицо Чэнь Сяодуна, ещё секунду назад сиявшее улыбкой, мгновенно вытянулось. — Не уходи, я уже бегу! Две минуты! Через две минуты точно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начал срывать с себя фартук. Выбираясь из-за стойки, он с виноватым видом обратился к Ци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сюэчжан, мне нужно бежать, времени в обрез, ещё и форму сдать надо. Если вы всё ещё хотите узнать мой способ, я работаю в следующую пятницу в восемь вечера, можете прийти. А сейчас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умчался, словно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остался сидеть за стойкой, с лёгким чувством безысходности глядя вслед его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путь к обретению алкогольной выдержки был поистине тернист — постоянно что-то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что за метод был у Чэнь Сяодуна и сработает ли он, зайти сюда по пути в следующий раз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уверенному виду парня, он говорил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к товарищу по альма-матер вновь зажгло в сердце Ци Юя искру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в следующий раз, сопровождая Фэн Цзи на деловой ужин, он сможет поразить его своей внезапно возросшей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главная проблема его карьеры может быть решена, подняла ему настроение. Он встал со стула, намереваясь покинуть бар и продолжить вечернюю пробежку, но не успел сделать и шага, как ему преградил дорогу мужчина в повседневном пиджаке и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обыкновенной внешности, но высокого роста, с небольшой бородкой-эспаньолкой и живым, нескрываемым интересом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Ци Юя вблизи, его и без того небольшие глаза расширились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одеколона был слишком резким. Ци Юй, незаметно задержав дыхание, отступил на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Усатик тут же шагнул за ним, и жидкость в его бокале плеснулась, что идеально соответствовало его легкомысленному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— услышал Ци Юй его голос. — Я заметил тебя, как только ты вошёл. Не только я, многие здесь тебя заметили. Вблизи ты ещё прекраснее, чем казался оттуда, из-за столика. Не окажешь ли мне честь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Маслянистый тон вызвал у Ци Юя отторжение. Он обошёл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сейчас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отказ ничуть не смутил усатика. Он снова преградил ему путь, протягивая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окажи мне услугу, всего один бокал. Это фирменный коктейль от нашего лучшего бармена, он идеально подходит такому красавчику,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напиток в бокале и впрямь выглядел красиво, но даже трёхлетний ребёнок знает, что нельзя брать еду и напитки у незнакомцев. Тем более у такого подозрительного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повторил Ци Юй и, больше не задерживаясь, быстро направился к выходу, словно спасаясь от чумы. Через мгновение он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Усатик, которому не оказали ни малейшего уважения, остался стоять на месте с некрасивым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стоял с бокалом в руке, когда через пару мгновений на его плечо легла чья-то рука. Усатик обернулся. Мужчина кивнул ему, и они вместе подошли к барной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удалось познакомиться? Даже выпивку не взял, — сказал тот, одетый в такую же форму бармена, как и Чэнь Сяодун, и прошёл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Усатик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взял выпивку, разве бы у меня не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торопись, — бармен поманил его рукой и загадочно улыбнулся. — Он придёт в следующую пятницу. Ты тогда не появляйся, просто смотри моё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усатик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придёт в следующую пятницу?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долго разговаривал с Чэнь Сяодуном, а я стоял рядом и всё слышал, — ответил бармен. — Он — сюэчжан Чэнь Сяодуна, они договорились встретиться в следующую пятницу. Со мной ты думаешь, у тебя не получится его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бармена было простодушное и честное лицо, совершенно не вяжущееся с атмосферой бара. Он выглядел как человек, который всегда готов прийти на помощь, и вызывал гораздо больше доверия, чем усатик.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усатика мгновенно улетучилось, сменившись нескрываемым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Шао, если ты мне его достанешь, я удвою ту сумму, что обещал тебе за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Шао приподнял бровь. Они переглянулись и обменялись многозначительными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вам посылка.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рабочего дня в пятницу наконец раздался долгожданный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ответил, коротко попросил курьера оставить посылку у задней двери и, повесив трубку,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заказывал такой же спортивный костюм, как у Ци Юя, ему не повезло. Он попал на ажиотаж, устроенный фанатами нового амбассадора бренда. Магазин был небольшой, запасов не хватило, и вся линия одежды перешла в статус предзаказа. Посылку доставили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курьером не привлёк внимания усердно работавшего спецассистента Ци. Фэн Цзи прикинул время: если он сейчас вернётся домой, постирает и высушит одежду, то как раз успеет к вечерней пробежке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Юй с удивлением увидел, как его начальник внезапно выключил компьютер, поднялся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посмотрел на часы. До шести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решил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не стал объяснять причину своего раннего ухода. К счастью, с приходом Лян Наньсина авралов, требующих обязательной сверхурочной работы, стало гораздо меньше. Поэтому Ци Юй, хоть и был удивлён, не стал задавать вопросов. Дав несколько указаний Лян Наньсину, он спустился вниз вместе с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ужин доставляли из ресторана, так что ехать никуда не пришлось. Водитель отвёз их прямо в «Юйлунвань».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Фэн Цзи первым делом забрал посылку у задней двери. Внутри оказались два спортивных костюма, абсолютно идентичных тому, что носил Ци Юй, за исключением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наспех примерил один, убедился, что размер подходит, и бросил оба комплекта в стирально-сушильную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загудела, начиная работу. В прекрасном настроении он вернулся на диван, представляя, как удивится или даже опешит Ци Юй, когда увидит его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 будут бежать рядом, в одинаковой одежде, вдоль озера, овеваемые лёгким ветерком. В глазах окружающих они будут выглядеть как… влюблённая пара, неразлучная и глубоко преданная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унеслись далеко, и лишь звонок в дверь от курьера из ресторана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ужинал, стиральная машина продолжала усердно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никогда не экономил на покупках, и вся бытовая техника в его доме была самой быстрой и эффективной. Не прошло и получаса после ужина, как цифры на маленьком экране обнулились, и загорелся зелёный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Свежевысушенная одежда источала насыщенный цитрусовый аромат. Фэн Цзи посмотрел на себя в зеркало и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часы, провёл пальцем по экрану и быстро открыл приложение на телефоне. Пока оно загружалось, он надел кроссовки и закрыл за собой входную дверь,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 входа в квартиру Ци Юя не показывала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Фэн Цзи подошёл к лифту, дверь напротив, до этого плотно закрытая, распахнулась, и на экране его телефона появилась фигура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был идеален, до секунды. Но в тот момент, когда на экране появилась аккуратно одетая фигура, рука Фэн Цзи, уже занесённая над кнопкой вызова,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экрана, наблюдая, как человек нажимает кнопку и входит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закрылись, скрывая его от всевидящего ока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табло перед Фэн Цзи сменялись цифры этажей: 12, 11… 8… 5… пока не остановились на первом. Только тогда Фэн Цзи поднял руку и с силой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в которое Ци Юй неизменно отправлялся на пробежку, но сегодня на нём не было спортивного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сменил одежду. С кем он собрался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*Заметка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*----------------------*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*Некий мужчина: [расплавился] Опять тайно встречается с кем-то за моей спиной… [треснул] Опять тайно встречается с кем-то за моей спиной… [расплавился] Опять тайно встречается с кем-то за моей спиной… [треснул] Опять тайно встречается с кем-то за моей спиной……*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*Юй-цзай: [гладит по голове] Пойду выпью~*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