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Вместе.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душевая кабина была отделена от остального пространства. Одевшись, Ци Юй не спешил выходить. Он взял с полки фен и, включив горячий воздух, принялся сушить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волосы сохнут быстро. Вскоре, убрав фен на место и захватив корзину с грязным бельём, Ци Юй взялся за дверную ручку, но так и не решился её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толстое матовое стекло, опасаясь, что за дверью его ждёт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ли…» — пробормотал он, словно пытаясь убедить самого себя. Даже если Фэн Цзи и не ушёл сразу, то, услышав, как затих фен, он должен был отойти. Не мог же он ждать, чтобы его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Ци Юй невольно задумался: может, он слишком многое позволяет Фэн Цзи, слишком размыл границы?..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облегчением выдохнул и, неся корзину, направился из спальни на балкон. Проходя через гостиную, он старался не смотреть в сторону дивана, но всё равно чувствовал на себе его обжигающий взгляд. От этого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как-нибудь найти в себе смелость и попросить президента Фэна перестать так на него пялиться. Этот его взгляд напоминал взгляд маньяка-вуайериста.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зрительного контакта, Ци Юй подошёл к двери спальни и, потирая сонные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Фэн, я спать. Дверь оставлю открытой, когда захотите лечь — просто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уснуть до того, как начальник ляжет рядом. Делить постель с боссом, когда оба бодрствуют, — испытание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Цзи не предоставил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 Юй договорил, мужчина решительно поднялся с дивана, выключил в гостиной свет и вошёл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и ляжем. После стольких переработок нужно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рука Ци Юя, готовая прикрыть дверь, замерла. Он молча отворил её пошире, пропуская Фэн Цзи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боишься, то и случается. Неужели первая же ночь после выписки обернётся бессонницей?..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страшно ни было, выбора не оставалось. Он сам предложил Фэн Цзи остаться, и теперь, когда тот решил лечь спать, не выгонять же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как-то смириться. В конце концов, Фэн Цзи — единственный человек, с которым он спал в одной кровати с самого детства. Ещё одна ночь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спальне была двухметровой, и двое взрослых мужчин могли спать на ней, не мешая друг другу. Обычно Ци Юй спал посередине, но сейчас он сдвинул свою подушку к стене, а с другой стороны положил вторую, точно такую же, которая до этого хранилась в шкафу. Постельное бельё он покупал комплектом, и две подушки входили в стандартный набор. Он думал, что вторая так и пролежит в шкафу до скончания веков, но сегодня и на неё нашёлся постоялец.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сразу заметил две подушки, лежащие рядом. Та, что была у стены, носила явные следы использования, а вторая выглядела так, будто её только что достали из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подушка?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сидевший на краю кровати и раздумывавший, стоит ли сегодня зажигать благовония, обернулся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использовал. Вы будете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подумал, что он не только первый, кто воспользуется этой подушкой, но и первый, кто, кроме самого Ци Юя, спит в этой спальне. От этой мысли уголки его губ едва заметно дрогнули. Его взгляд скользнул мимо подушек и остановился на Ци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краю кровати, слегка наклонившись вперёд. Свет падал на его белоснежную шею, придавая ей тёплый, золотистый оттенок. Он выглядел нежным и беззащитным, и в то же время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Фэн Цзи дёрнулся. Его взгляд проследовал от шеи вниз, по худой спине, по руке, тонкой, как стебель лотоса, видневшейся из-под шёлковой пижамы, и остановился на длинной, тонкой ароматической палочке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держал в руках зажигалку и с сомнением смотрел на кончик благовония. Он привык засыпать под этот аромат, но не факт, что Фэн Цзи он придётся по вкусу…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стоит ли сегодня обойтись без этого ритуала, сзади раздался голос Фэн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приятный, — безразлично произнёс Фэн Цзи. — Если хочешь, зажигай,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Раз так, Ци Юй больше не колебался. Он повернулся и поднёс огонёк к палочке. Изящная струйка белого дыма взвилась к потолку, и аромат, уже начавший было рассеиваться, снова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взял подставку и отнёс её на полку у входа. Когда он проходил мимо Фэн Цзи, запах стал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ошибиться. Именно этот аромат, лёгкий и едва уловимый, всегда исходил от Ци Юя. Он успокаивал Фэн Цзи, усмирял его вечно мятущуюся душу. Но благовония были лишь вещью. По-настоящему влекло его то, как этот запах смешивался с запахом тела юноши, создавая уникальный, принадлежащий только Ци Юю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Фэн, если вам станет неприятно, можете в любой момент её затушить, не спрашивая меня, — донёсся от двери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обернулся и увидел, что Фэн Цзи стоит с полуприкрытыми глазами и выражением чистого блаженства на лице. Он посмотрел на дымящуюся палочку, потом снова на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стоял спиной к свету, его глаза в тени казались бездонными. Он неотрывно смотрел на Ци Юя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знал, что он говорит о благовониях. Но взгляд мужчины был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Ци Юй почувствовал, как бешено заколотилось сердце, и через мгновение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нравится, президент Фэн, можете завтра взять с собой несколько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Фэн Цзи, не упуская мимолётного смущения, промелькнувшего за стёклами очков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ассистента Ци волнует только работа. Оказывается, тот не так уж и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по всему телу Фэн Цзи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Ци Юй, едва успевший сесть на край кровати, почувствовал на спине его обжигающий взгляд. От этого взгляда по коже пробежал жар,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ум ассистента Ци впервые в жизни превратился в клубок спутанных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и раньше смотрел на него, но был ли его взгляд таким?.. Ци Юй не мог вспомнить. А не мог, потому что раньше, даже если и замечал, то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не обращать внимания было мучительно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изменилось? Он и сам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смятение, Ци Юй закрыл глаза и глубоко вздохнул. Не оборачиваясь, он протянул руку и выключил свет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президент Фэн.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низкий голос прозвучал особенно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