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Вместе.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душевая кабина была отделена от остального пространства. Одевшись, Ци Юй не спешил выходить. Он взял с полки фен и, включив горячий воздух, принялся сушить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волосы сохнут быстро. Вскоре, убрав фен на место и захватив корзину с грязным бельём, Ци Юй взялся за дверную ручку, но так и не решился её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толстое матовое стекло, опасаясь, что за дверью его ждёт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ли…» — пробормотал он, словно пытаясь убедить самого себя. Даже если Фэн Цзи и не ушёл сразу, то, услышав, как затих фен, он должен был отойти. Не мог же он ждать, чтобы его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Ци Юй невольно задумался: может, он слишком многое позволяет Фэн Цзи, слишком размыл границы?..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 облегчением выдохнул и, неся корзину, направился из спальни на балкон. Проходя через гостиную, он старался не смотреть в сторону дивана, но всё равно чувствовал на себе его обжигающий взгляд. От этого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как-нибудь найти в себе смелость и попросить президента Фэна перестать так на него пялиться. Этот его взгляд напоминал взгляд маньяка-вуайериста.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зрительного контакта, Ци Юй подошёл к двери спальни и, потирая сонные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я спать. Дверь оставлю открытой, когда захотите лечь — просто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уснуть до того, как начальник ляжет рядом. Делить постель с боссом, когда оба бодрствуют, — испытание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Цзи не предоставил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Юй договорил, мужчина решительно поднялся с дивана, выключил в гостиной свет и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и ляжем. После стольких переработок нужно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рука Ци Юя, готовая прикрыть дверь, замерла. Он молча отворил её пошире, пропуская Фэн Цзи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боишься, то и случается. Неужели первая же ночь после выписки обернётся бессонницей?..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страшно ни было, выбора не оставалось. Он сам предложил Фэн Цзи остаться, и теперь, когда тот решил лечь спать, не выгонять же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как-то смириться. В конце концов, Фэн Цзи — единственный человек, с которым он спал в одной кровати с самого детства. Ещё одна ночь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спальне была двухметровой, и двое взрослых мужчин могли спать на ней, не мешая друг другу. Обычно Ци Юй спал посередине, но сейчас он сдвинул свою подушку к стене, а с другой стороны положил вторую, точно такую же, которая до этого хранилась в шкафу. Постельное бельё он покупал комплектом, и две подушки входили в стандартный набор. Он думал, что вторая так и пролежит в шкафу до скончания веков, но сегодня и на неё нашёлся постоялец.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сразу заметил две подушки, лежащие рядом. Та, что была у стены, носила явные следы использования, а вторая выглядела так, будто её только что достали из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подушка?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сидевший на краю кровати и раздумывавший, стоит ли сегодня зажигать благовония, обернулся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использовал. Вы будете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подумал, что он не только первый, кто воспользуется этой подушкой, но и первый, кто, кроме самого Ци Юя, спит в этой спальне. От этой мысли уголки его губ едва заметно дрогнули. Его взгляд скользнул мимо подушек и остановился на Ци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краю кровати, слегка наклонившись вперёд. Свет падал на его белоснежную шею, придавая ей тёплый, золотистый оттенок. Он выглядел нежным и беззащитным, и в то же время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Фэн Цзи дёрнулся. Его взгляд проследовал от шеи вниз, по худой спине, по руке, тонкой, как стебель лотоса, видневшейся из-под шёлковой пижамы, и остановился на длинной, тонкой ароматической палочке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держал в руках зажигалку и с сомнением смотрел на кончик благовония. Он привык засыпать под этот аромат, но не факт, что Фэн Цзи он придётся по вкусу…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стоит ли сегодня обойтись без этого ритуала, сзади раздался голос Фэн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приятный, — безразлично произнёс Фэн Цзи. — Если хочешь, зажигай,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Раз так, Ци Юй больше не колебался. Он повернулся и поднёс огонёк к палочке. Изящная струйка белого дыма взвилась к потолку, и аромат, уже начавший было рассеиваться, снова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взял подставку и отнёс её на полку у входа. Когда он проходил мимо Фэн Цзи, запах стал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ошибиться. Именно этот аромат, лёгкий и едва уловимый, всегда исходил от Ци Юя. Он успокаивал Фэн Цзи, усмирял его вечно мятущуюся душу. Но благовония были лишь вещью. По-настоящему влекло его то, как этот запах смешивался с запахом тела юноши, создавая уникальный, принадлежащий только Ци Юю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если вам станет неприятно, можете в любой момент её затушить, не спрашивая меня, — донёсся от двери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обернулся и увидел, что Фэн Цзи стоит с полуприкрытыми глазами и выражением чистого блаженства на лице. Он посмотрел на дымящуюся палочку, потом снова на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стоял спиной к свету, его глаза в тени казались бездонными. Он неотрывно смотрел на Ци Юя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знал, что он говорит о благовониях. Но взгляд мужчины был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Ци Юй почувствовал, как бешено заколотилось сердце, и через мгновение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нравится, президент Фэн, можете завтра взять с собой несколько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Фэн Цзи, не упуская мимолётного смущения, промелькнувшего за стёклами очков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ассистента Ци волнует только работа. Оказывается, тот не так уж и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по всему телу Фэн Цзи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Ци Юй, едва успевший сесть на край кровати, почувствовал на спине его обжигающий взгляд. От этого взгляда по коже пробежал жар,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ум ассистента Ци впервые в жизни превратился в клубок спутанных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и раньше смотрел на него, но был ли его взгляд таким?.. Ци Юй не мог вспомнить. А не мог, потому что раньше, даже если и замечал, то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не обращать внимания было мучительно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изменилось? Он и сам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смятение, Ци Юй закрыл глаза и глубоко вздохнул. Не оборачиваясь, он протянул руку и выключил свет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президент Фэн.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низкий голос прозвучал особенно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http://bllate.org/book/13684/1212445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