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обошлось…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по сравнению с обедом, был значительно разнообразнее, хотя и оставался довольно простым. Фэн Цзи заказал всё, что любил Ци Юй. Пахло восхитительно, но переедать не стоило. Утолив первый голод, Ци Юй отложил палочки, убрал приборы обратно в пакет и, превозмогая головокружение, поднялся с кровати. Держась за стену, он дошёл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вернулся, в палату вошла медсестра с новым флаконом. Ци Юй снова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Цзи, должно быть, ещё разбирался с делами, скопившимися за утро; без своего ассистента он вряд ли управится быстро и вернётся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ему поставить капельницу, как ожил чат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[Этот придурок-начальник опять совещание под конец дня затеял. Хорошо хоть клиент попался болтливый, встреча сорвалась.]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[Юй-цзай, мчу к тебе на своём электроскутере!]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[Парни, я пас. Внезапно объявили общее собрание отдела, раньше чем через час не свалю. Всех по головам считают, за отсутствие премию срежут. [Плачет] [Плачет] Юй-цзай, прости!]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[Да твою ж мать, каждую пятницу у вас собрания! О чём там можно столько совещаться? Говорю же, загнётся твоя контора.]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[Дружище, сочувствую.]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Юю было неудобно печатать одной рукой, поэтому он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всё хорошо. Ты иди на собрание, работа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 ответил серией рыдающих смайликов и поклялся сесть как можно ближе к начальнику, чтобы без остановки портить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Фан Кайцзэ и Цзян Ичуань, встретившись внизу, притащили к палате Ци Юя неподъёмный ящик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— выдохнул Фан Кайцзэ, оглядывая коридор. — Элитная частная клиника — это вам не хухры-мухры. Больничные корпуса как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ерунды, — возразил Цзян Ичуань. — Здесь куда дороже, чем в любом отеле, где мы останавливались. — Поднимаясь, он успел заметить прейскурант: одноместная палата — три тысячи двести юаней в сутки. На эти деньги они могли бы снять номер на несколько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Болтая, они вошли в палату. Фан Кайцзэ толкнул дверь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Юй-цзай, мы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услышал их голоса ещё в коридоре. Он полулежал на подушках, и, когда его взгляд упал на ящик вишни, который с трудом тащили двое взрослых мужчин, улыбка на его губах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много? Я же один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ерунда, — отдуваясь, ответил Фан Кайцзэ, опуская ящик на пол. — У меня дома таких ещё несколько. Ты болеешь, ешь больше фруктов, витамины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стоял всего один стул — тот, на котором утром сидел Фэн Цзи. Его тут же занял Цзян Ичуань. Фан Кайцзэ без лишних слов притащил себе другой из угла и сел позади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Юй-цзай, ты как? Губы совсем белые. Попроси своего Фэна дать тебе пару дней отпуска,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Ци Юй взглянул на капельницу. — Как только эта закончится, меня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 университете в обморок падал от низкого сахара, когда ночами над проектами сидел. Береги себя, здоровье — это главное, — Фан Кайцзэ не мог спокойно смотреть на его бледное, измученное лицо. В нём тут же включился режим заботливой мамочки, и он принялся причитать: — У тебя и так организм слабый, а как на работу устроился, так кофе глушишь, будто он бесплатный. Хотя у вас в компании он и правда бесплатный. Но так нельзя. Бери с меня пример: каждый вечер выхожу на пробежку или прогулку. Нагрузка небольшая, но тело укрепляет.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пробежку?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Фан Кайцзэ. — Минут тридцать-сорок после ужина, и спится потом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рядом с его домом есть пешеходная дорожка: слева — парк, справа — старая улочка. Идеальное место для пробежек. Ему, целыми днями сидящему в офисе, и впрямь не помешает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слова возымели действие, Фан Кайцзэ завёлся ещё больше и принялся сыпать советами. Даже Цзян Ичуаню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наставник, хватит уже бубнить, — прервал он его, выставив руку. — Ты с возрастом становишься всё более занудным, хуже моей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цыкнул Фан Кайцзэ. — Я о здоровье Юй-цзая беспокоюсь, а ты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 проигнорировал его, оттолкнул локтем и обратился к Ци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Юй-цзай, тебе сейчас, наверное, тяжело ходить, а тут ещё этот ящик вишни. Давай, как капельница закончится, мы с Кайцзэ тебя домой отвезём?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 Юй взглянул на часы в телефоне. — За мной приедут. Вы и так намучились с этим ящиком, поезжайте лучше домой,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палате же никого, — удивился Фан Кайцзэ. — Кто за тобой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«приедут» зацепилось за сознание Цзян Ичуаня. В его голове мелькнула догадка,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Фэн! Он за тобой приедет,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угадал. Ци Юй не стал ничего скрывать и подтвердил его догадку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щёлкнул пальцами Цзян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откуда? — почесал в затылке Фан Кайцзэ.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 с видом знатока причмокнул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президента Фэна обострённое чувство долга и намётанный глаз. — Как только дело касается Ци Юя, он становится невероятно деятельным, даже вол на пашне так не вкалывает. — И я не только знаю, что он заберёт Юй-цзая, я уверен, что это он привёз его в больницу и оставался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удивился не только Фан Кайцзэ, но и сам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Цзян Ичуань. — В прошлый раз, когда ты на нашей встрече напился, он лично приехал, чтобы забрать тебя и ухаживать всю ночь. А тут ты в обморок упал. — Это ведь куда серьёзнее, чем просто перебрать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хлопнул себя по лбу Фан Кайцзэ. — Столько времени прошло, я и забыл совсем. — Он снова посмотрел на Ци Юя, на этот раз с недоумением. — Юй-цзай, а президент Фэн со всеми своими сотрудниками так носится? Лично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опыт работы говорил об обратном. Когда их ассистент, Сяо Ван, слёг с гастроэнтеритом — рвота, диарея, высокая температура, — их начальник-жмот не то что не поинтересовался его здоровьем, но и лишил его премии за идеальную посещаемость в том месяце. Мысль о том, что начальник может заботиться о заболевшем подчинённом, казалась Фан Кайцзэ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Вспомнив, с какой робостью и даже страхом другие сотрудники смотрели на Фэн Цзи, и его неизменно холодную, властную манеру держаться, Ци Юй неуверенно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мгновенно понял Цзян Ичуань. — С другими не так, только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попытался возразить Ци Юй. — Президент Фэн очень заботится о здоровье сотрудников. У нас медосмотр каждые полгода, есть свой медпункт, а по результатам обследований каждый месяц бесплатно выдают витамины. Даже в столовой есть специальное диетическое меню…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«Фэнши» отличные условия, но это другое, — перебил его Цзян Ичуань, подбираясь к главному. — Президент Фэн не станет лично ухаживать за каждым сотрудником, попавшим в больницу. Только за тобой.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посмотрел ему в глаза и, не найдя, что возразить,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тебя очень ценит, — с завистью протянул Фан Кайцзэ. — Почему у меня нет такого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хотел, чтобы твой начальник лично о тебе заботился? — с усмешкой спросил Цзян Ичуань. — Носил тебя на руках в больницу, с ложечки кормил? Принял бы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«Ой, фу-у-у…»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«Аха-ха-ха-ха-ха!»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неподдельное отвращение на лице друга, Ци Юй замер, а затем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что… в этом такого неприемлемого… когда тебя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два обжигающих взгляда впились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едва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Цзян Ичуань подался вперёд и потрясённо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президент Фэн?..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…кормил тебя с ложечки?! — подхватил Фан Кайцзэ.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разволновались, что Ци Юй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 или нет?! — не унимался Цзян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тебя кормил?!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руке была капельница, — объяснил Ци Юй. — Если бы я её поднял, кровь пошла бы обратно в трубку, поэтому президент Фэн и покормил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сходится, — нахмурился Цзян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не понял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что? — повторил Фан Кайцзэ.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 вдруг наклонился, нащупал сбоку кровати какую-то ручку, потянул её вверх и с лёгкостью разложил прикроватный столик, который удобной столешницей навис прямо над Ци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была идеальной. Достаточно было лишь слегка наклонить голову, и можно было бы без проблем есть даже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Юя изумлённо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кровати, укрытый одеялом, и даже не подозревал о существовании этого скрытого сбоку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его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как сел на это место, сразу его увидел, — с самым невозмутимым видом ответил Цзян Ичуань, указывая на то место, где крепился столик. — Он же не крошечный. Да его любой неслепой увидит,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Кайцзэ стащил его со стула и сел сам,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Но… может, президент Фэн его просто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стуле днём сидел Фэн Цзи. Он его даже не сдвинул. Если Цзян Ичуань, который только что пришёл, заметил столик с первого взгляда, то Фэн Цзи, провёдший в палате всю ночь, и подавно должен был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думал, что его начальник страдает старческой слепотой.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же, зная о существовании столика, он сделал вид, что не заметил его, и стал кормить его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Фэн Цзи есть какая-то странная, неизвестная ему страсть к кормлению людей?..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сделал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притворился, что не видит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Намеренно… воспользовался тем, что его правая рука обездвижена, чтобы покормить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Фэн Цзи это сделал?..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только-только начал проклёвываться росток догадки, но разум тут же безжалостно его затоптал.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понять —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для ассистента — уметь быть слепым…» — мысленно повторял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для ассистента — уметь быть слепым…»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