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обошлось…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Ужин, по сравнению с обедом, был значительно разнообразнее, хотя и оставался довольно простым. Фэн Цзи заказал всё, что любил Ци Юй. Пахло восхитительно, но переедать не стоило. Утолив первый голод, Ци Юй отложил палочки, убрал приборы обратно в пакет и, превозмогая головокружение, поднялся с кровати. Держась за стену, он дошёл до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вернулся, в палату вошла медсестра с новым флаконом. Ци Юй снова лёг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Цзи, должно быть, ещё разбирался с делами, скопившимися за утро; без своего ассистента он вряд ли управится быстро и вернётся в ближайшее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ему поставить капельницу, как ожил чат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Кайцзэ: [Этот придурок-начальник опять совещание под конец дня затеял. Хорошо хоть клиент попался болтливый, встреча сорвалась.]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Кайцзэ: [Юй-цзай, мчу к тебе на своём электроскутере!]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Ичжоу: [Парни, я пас. Внезапно объявили общее собрание отдела, раньше чем через час не свалю. Всех по головам считают, за отсутствие премию срежут. [Плачет] [Плачет] Юй-цзай, прости!]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Кайцзэ: [Да твою ж мать, каждую пятницу у вас собрания! О чём там можно столько совещаться? Говорю же, загнётся твоя контора.]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Ичуань: [Дружище, сочувствую.]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Юю было неудобно печатать одной рукой, поэтому он отправил голосовое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у меня всё хорошо. Ты иди на собрание, работа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Ичжоу ответил серией рыдающих смайликов и поклялся сесть как можно ближе к начальнику, чтобы без остановки портить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спустя Фан Кайцзэ и Цзян Ичуань, встретившись внизу, притащили к палате Ци Юя неподъёмный ящик вишни.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себе, — выдохнул Фан Кайцзэ, оглядывая коридор. — Элитная частная клиника — это вам не хухры-мухры. Больничные корпуса как в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мели ерунды, — возразил Цзян Ичуань. — Здесь куда дороже, чем в любом отеле, где мы останавливались. — Поднимаясь, он успел заметить прейскурант: одноместная палата — три тысячи двести юаней в сутки. На эти деньги они могли бы снять номер на несколько ночей.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Болтая, они вошли в палату. Фан Кайцзэ толкнул дверь плечом.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Юй-цзай, мы пришли!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услышал их голоса ещё в коридоре. Он полулежал на подушках, и, когда его взгляд упал на ящик вишни, который с трудом тащили двое взрослых мужчин, улыбка на его губах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так много? Я же один не съем.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ерунда, — отдуваясь, ответил Фан Кайцзэ, опуская ящик на пол. — У меня дома таких ещё несколько. Ты болеешь, ешь больше фруктов, витамины нужны!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кровати стоял всего один стул — тот, на котором утром сидел Фэн Цзи. Его тут же занял Цзян Ичуань. Фан Кайцзэ без лишних слов притащил себе другой из угла и сел позади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Юй-цзай, ты как? Губы совсем белые. Попроси своего Фэна дать тебе пару дней отпуска,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— Ци Юй взглянул на капельницу. — Как только эта закончится, меня выпишут.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в университете в обморок падал от низкого сахара, когда ночами над проектами сидел. Береги себя, здоровье — это главное, — Фан Кайцзэ не мог спокойно смотреть на его бледное, измученное лицо. В нём тут же включился режим заботливой мамочки, и он принялся причитать: — У тебя и так организм слабый, а как на работу устроился, так кофе глушишь, будто он бесплатный. Хотя у вас в компании он и правда бесплатный. Но так нельзя. Бери с меня пример: каждый вечер выхожу на пробежку или прогулку. Нагрузка небольшая, но тело укрепляет.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пробежку?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кивнул Фан Кайцзэ. — Минут тридцать-сорок после ужина, и спится потом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задумчиво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рядом с его домом есть пешеходная дорожка: слева — парк, справа — старая улочка. Идеальное место для пробежек. Ему, целыми днями сидящему в офисе, и впрямь не помешает подышать свежим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его слова возымели действие, Фан Кайцзэ завёлся ещё больше и принялся сыпать советами. Даже Цзян Ичуаню это надоело.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наставник, хватит уже бубнить, — прервал он его, выставив руку. — Ты с возрастом становишься всё более занудным, хуже моей бабушки.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— цыкнул Фан Кайцзэ. — Я о здоровье Юй-цзая беспокоюсь, а ты лезешь.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Ичуань проигнорировал его, оттолкнул локтем и обратился к Ци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Юй-цзай, тебе сейчас, наверное, тяжело ходить, а тут ещё этот ящик вишни. Давай, как капельница закончится, мы с Кайцзэ тебя домой отвезём?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Ци Юй взглянул на часы в телефоне. — За мной приедут. Вы и так намучились с этим ящиком, поезжайте лучше домой, отдохните.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 палате же никого, — удивился Фан Кайцзэ. — Кто за тобой приедет?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«приедут» зацепилось за сознание Цзян Ичуаня. В его голове мелькнула догадка, и он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Фэн! Он за тобой приедет,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угадал. Ци Юй не стал ничего скрывать и подтвердил его догадку кивком.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знал! — щёлкнул пальцами Цзян Ичуань.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откуда? — почесал в затылке Фан Кайцзэ.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Ичуань с видом знатока причмокнул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у президента Фэна обострённое чувство долга и намётанный глаз. — Как только дело касается Ци Юя, он становится невероятно деятельным, даже вол на пашне так не вкалывает. — И я не только знаю, что он заберёт Юй-цзая, я уверен, что это он привёз его в больницу и оставался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удивился не только Фан Кайцзэ, но и сам Ци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догадался?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— усмехнулся Цзян Ичуань. — В прошлый раз, когда ты на нашей встрече напился, он лично приехал, чтобы забрать тебя и ухаживать всю ночь. А тут ты в обморок упал. — Это ведь куда серьёзнее, чем просто перебрать с алкоголем.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— хлопнул себя по лбу Фан Кайцзэ. — Столько времени прошло, я и забыл совсем. — Он снова посмотрел на Ци Юя, на этот раз с недоумением. — Юй-цзай, а президент Фэн со всеми своими сотрудниками так носится? Лично ухаживает?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собственный опыт работы говорил об обратном. Когда их ассистент, Сяо Ван, слёг с гастроэнтеритом — рвота, диарея, высокая температура, — их начальник-жмот не то что не поинтересовался его здоровьем, но и лишил его премии за идеальную посещаемость в том месяце. Мысль о том, что начальник может заботиться о заболевшем подчинённом, казалась Фан Кайцзэ чем-то из области фантастики.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Вспомнив, с какой робостью и даже страхом другие сотрудники смотрели на Фэн Цзи, и его неизменно холодную, властную манеру держаться, Ци Юй неуверенно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— мгновенно понял Цзян Ичуань. — С другими не так, только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совсем, — попытался возразить Ци Юй. — Президент Фэн очень заботится о здоровье сотрудников. У нас медосмотр каждые полгода, есть свой медпункт, а по результатам обследований каждый месяц бесплатно выдают витамины. Даже в столовой есть специальное диетическое меню…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в «Фэнши» отличные условия, но это другое, — перебил его Цзян Ичуань, подбираясь к главному. — Президент Фэн не станет лично ухаживать за каждым сотрудником, попавшим в больницу. Только за тобой.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посмотрел ему в глаза и, не найдя, что возразить,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 тебя очень ценит, — с завистью протянул Фан Кайцзэ. — Почему у меня нет такого начальника?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бы хотел, чтобы твой начальник лично о тебе заботился? — с усмешкой спросил Цзян Ичуань. — Носил тебя на руках в больницу, с ложечки кормил? Принял бы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Кайцзэ: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Кайцзэ: «Ой, фу-у-у…»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Ичуань: «Аха-ха-ха-ха-ха!»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неподдельное отвращение на лице друга, Ци Юй замер, а затем нерешительно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что… в этом такого неприемлемого… когда тебя кормят?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два обжигающих взгляда впились в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 — едва выговорил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Цзян Ичуань подался вперёд и потрясённо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президент Фэн?..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…кормил тебя с ложечки?! — подхватил Фан Кайцзэ.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 разволновались, что Ци Юй потёр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могли бы потише?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да или нет?! — не унимался Цзян Ичуань.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правда тебя кормил?!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 руке была капельница, — объяснил Ци Юй. — Если бы я её поднял, кровь пошла бы обратно в трубку, поэтому президент Фэн и покормил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здесь не сходится, — нахмурился Цзян Ичуань.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 — не понял Ци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что? — повторил Фан Кайцзэ.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Ичуань вдруг наклонился, нащупал сбоку кровати какую-то ручку, потянул её вверх и с лёгкостью разложил прикроватный столик, который удобной столешницей навис прямо над Ци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Высота была идеальной. Достаточно было лишь слегка наклонить голову, и можно было бы без проблем есть даже одной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 Юя изумлённо распахнулись.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в кровати, укрытый одеялом, и даже не подозревал о существовании этого скрытого сбоку столика.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Кайцзэ тоже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ты его разглядел?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как сел на это место, сразу его увидел, — с самым невозмутимым видом ответил Цзян Ичуань, указывая на то место, где крепился столик. — Он же не крошечный. Да его любой неслепой увидит,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Фан Кайцзэ стащил его со стула и сел сам, чтобы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правда! Но… может, президент Фэн его просто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стуле днём сидел Фэн Цзи. Он его даже не сдвинул. Если Цзян Ичуань, который только что пришёл, заметил столик с первого взгляда, то Фэн Цзи, провёдший в палате всю ночь, и подавно должен был его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не думал, что его начальник страдает старческой слепотой.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почему же, зная о существовании столика, он сделал вид, что не заметил его, и стал кормить его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 Фэн Цзи есть какая-то странная, неизвестная ему страсть к кормлению людей?..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Или… он сделал это намеренно?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Намеренно притворился, что не видит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Намеренно… воспользовался тем, что его правая рука обездвижена, чтобы покормить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зачем Фэн Цзи это сделал?..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сознании только-только начал проклёвываться росток догадки, но разум тут же безжалостно его затоптал.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можешь понять — не думай.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«Главное для ассистента — уметь быть слепым…» — мысленно повторял Ци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«Главное для ассистента — уметь быть слепым…»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http://bllate.org/book/13684/1212443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