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Ци Юя Фэн Цзи съел целую миску каши той самой ложкой, которой только что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хорошо знал его привычки: Фэн Цзи хоть и не был привередлив в еде, но каши, пюре и прочие жидкие блюда ненавидел и не прикасался к ним ни под каким предлогом. А теперь съел всё до последней крошки. Неужели в этом ресторане готовили так божественно?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что-то подмешали?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бросил на него подозрительный взгляд, который тут же был перехвачен Фэн Цзи, украдкой наблюдавшего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Юя скользнул по пустому контейнеру. После недолгой внутренней борьбы он всё же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каша… настолько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 спиной, Фэн Цзи тщательно вытер ложку салфеткой, отложил её в сторону и, словно невзначай, опустил в нагрудный карман рубашки. Оставшийся пакет он небрежно завязал мёртвым узлом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слова, ведь ел он именно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редко проявлявший такую дотошность в мелочах,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чём. Пора менять капельницу, — взгляд Фэн Цзи скользнул по его бледным, но полным губам. Он предпочёл уйти от ответа, подняв голову на почти пустой флакон. — Пора менять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вызова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медсестра, прервав дальнейшие расспросы. В руках она держала новый флакон, заметно больше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будет капать медленно. Если почувствуете недомогание, сразу вызывайте. Вечером, после последней капельницы, сможете отправиться домой. — Она сняла пустой флакон и, прежде чем уйти, добавила, обращаясь к Ци Юю: — Вчера во время осмотра вы, должно быть, не слышали, так что я повторю. Директор Ли сказал, чтобы вы в ближайшее время избегали бессонных ночей, больше двигались, занимались спортом. Не помешают и ванночки для ног с полынью для улучшения кровообращения. Вы молоды, но о здоровье нужно заботиться. И хорошо питайтесь.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рекомендации были несложными, и Ци Юй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совещание, вечером я за тобой заеду, — сказал Фэн Цзи, видя, что капельницу сменили. Он взглянул на сообщение от водителя и поднялся. — Ужин я закажу тебе в палату. Поешь, потом поставят последнюю капельницу. Если станет нехорошо, немедленно зови врача и позвони мне.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Фэн, — Ци Юй слегка наклонился, но в его взгляде читался невысказанный вопрос. — А как же совещание…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…Записи тебе перешлёт Лю Юй, — с едва заметным вздохом ответил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Юй успокоился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снова вздохнул, на этот раз чуть более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поручение отделу кадров найти тебе помощника. Можешь лично обсудить с начальником отдела, какого ассистента ты хочешь. Главное, чтобы тебе было с ним комфортно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в коридоре, и дверь за удаляющейся спиной мужчины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откинулся на подушки, полуприкрыв глаза. Было непривычно так праздно проводить будний день. Он по привычке хотел было открыть ноутбук и разобрать почту, но, оглядевшись, увидел лишь свой телефон и мерно капающий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Фэн Цзи палата словно стала больше и гулче.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странное чувство продлилось лишь мгновение. Не то чтобы Ци Юй сознательно его прогнал — он просто знал, что Фэн Цзи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уверенность приносила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 Юя умерли рано. Родственники, с которыми его связывали лишь формальные узы, не обременяли себя визитами на праздники, не видя никакой выгоды в общении с сиротой. Если вдуматься, за всю его двадцати с лишним летнюю жизнь, помимо трёх соседей по общежитию, разделивших с ним четыре года учёбы, самым близким человеком для него был…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заставил себя закрыть глаза, обрывая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капельницу, которой предстояло капать ещё несколько часов, он едва слышно вздохнул, снял очки, положил их на тумбочку и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хронического недосыпа последних недель, он проспал три часа кряду. Будильник звонил дважды, прежде чем ему удалось вырвать Ци Юя из объятий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делает близорукий человек, проснувшись, — ищет очки. Кое-как нацепив их на нос, он увидел, что время рассчитано идеально: во флаконе оставалась лишь тонкая полоска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нажал кнопку вызова. Вскоре пришла медсестра и вынула иглу. Чтобы ему было удобнее ужинать и не пришлось терпеть ещё один укол, катетер оставили в 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принёс долгожданное облегчение. Хотелось спать ещё, но стук в дверь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палата господина Ци Юя? — раздался снаружи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курьер, меня прислал господин Фэн, привёз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Юй сел прямее и громче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вошёл молодой парень с большим пакетом еды. Увидев бледное, но поразительно красивое лицо Ци Юя, он на миг замер, а затем поставил заказ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Вы, должно быть,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Господин Фэн оставил такие чаевые, что мне на них неделю работать! — Сила денег творила чудеса, и парень сиял от счастья. — Он специально просил доставить всё горячим. Как только ресторан приготовил, я сразу к вам, нигде не задерживаясь. Господин Фэн так о вас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оказался на редкость разговорчивым. Ци Юй почти не вставлял ни слова, а тот уже выложил целую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только и сумел вымолвить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заказ, парень, пятясь к выходу, продолжал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уже забирал заказ из этого ресторана, там всё ужасно дорого. Господин Ци, ваш молодой человек так вас любит! Желаю вам скорейшего выздоровления, а вам обоим — долгой и счастливой совместной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«молодой человек» оглушили его. Он на несколько секунд застыл, а когда пришёл в себя и попытался возразить,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пожелания, но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всегда пожалуйста! — Курьер словно внезапно оглох и уже выскользнул за дверь. — У меня следующий заказ, я побежал!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уже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лифта курьер, прижимая руку к бешено колотящемуся сердцу, достал телефон и отправил сообщение первому контакту в списке: [Господин Фэн, заказ доставлен лично в руки господину Ци. Всё, что вы просили, я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почти сразу же на экране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[Зашифрованный пользователь: Ф** только что перевёл вам чаевые в размере 5000 юаней. Средства зачислены на ваш счёт. Баланс вашего счёта позволяет вывести средства. Желаете сделать это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столько, ему пришлось бы носиться по городу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 порыве счастья приложился лбом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Преклоняюсь перед этой восхитительной любовью богачей, пропитанной дивным ароматом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вдох — и проживёшь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и господин Ци, живите долго и счастливо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