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Ци Юю, что Фэн Цзи отправился в ванную не просто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смутное подозрение зародилось в его сознании, сил на то, чтобы следить за временем, у него уже не было. Утопая в мягкой постели, он не смог долго сопротивляться подступающему алкогольному дурману и, закрыв глаза,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дверь ванной комнаты отворилась, и из неё, окутанный облаком пара, вышел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по-прежнему сжимал клочок измятой белой ткани, любовно перебирая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белью Фэн Цзи сегодня управился со своими делами куда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увидел Ци Юя, который свернулся калачиком и безмятежно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к кровати и медленно опустился на колени. Он неотрывно смотрел на спящего юношу, на его умиротворённое лицо, и чувствовал, как в груди разгорается обжигающий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осознание того, что Ци Юй спит в его постели, наполняло Фэн Цзи невыразимым счастьем. Это осязаемое чувство контроля странным образом заполняло зияющую пустоту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удовлетворением последовала ещё более глубокая, ненасытная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этажом выше было уже недостаточно. Сегодня Ци Юй смог уйти без его ведома, солгать ему. А значит, подобное будет повторяться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сможет постоянно знать, где находится Ци Юй? Когда сможет, открывая глаза каждое утро, видеть это лицо, которое преследовало его во снах?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бессознательно коснулся бледной щеки, скользнул от подбородка вверх, пока вся ладонь не накрыла его лицо, полностью подчиняя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под рукой мягкость кожи, Фэн Цзи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ходить на встречи, можешь пользоваться моей картой, — прошептал он. — Но в следующий раз не лги мне. Не смей ничего от меня скрывать… Я ведь не злодей, зачем ты меня так сторонишься…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Ци Юй, разумеется, не мог этого слышать. Он просто тихо лежал, не подозревая, что Фэн Цзи разглядывает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целая вечность, прежде чем Фэн Цзи медленно поднялся. Он аккуратно сложил одежду, снятую с Ци Юя, и, бережно вложив между футболкой и брюками тот самый измятый клочок белой ткани, спрятал всё в глубине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ему не понадобятся посторонние предметы, чтобы уснуть. Ведь тот, кто был их источником, лежал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выключил свет. Мышцы его напряглись от возбуждения. Он откинул одеяло 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даже привычный матрас показался ему невероятно удобным — всё из-за присутствия 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он обхватил гибкую талию, и юноша, до этого лежавший к нему спиной, перевернулся и уткнулся лицом прямо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Ци Юя окутал Фэн Цзи с головой. Казалось, каждая пора на его теле раскрылась от этой близости, жадно впитывая сладкий аромат, исходящий от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раздавалось тяжёлое,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 Юй в прошлый раз напился, прошло больше двух лет. Снова обнимать его, чувствовать, как в груди смешиваются радость и возбуждение… Дофамин, вырабатываемый организмом, полностью лишил его сна. Мозг Фэн Цзи, казалось, пребывал в состоянии кислородного голодания и одновременно эйфории. То, что недавно успокоилось, снова начало мучительно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шёлковой тканью пижамных шорт образовался заметный бугор. Он упирался в бедро лежащего в его объятиях юноши, и это мягкое прикосновение делало страдания мужчины ещё невыносимее. Но он ни за что не хотел покидать это пристанище неги. Ему оставалось лишь снова и снова зарываться лицом в волосы Ци Юя, вдыхая их пьянящий аромат и прижимая его к себе всё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тянулась бесконечно. Фэн Цзи не сомкнул глаз до самого рассвета. Лишь когда за окном забрезжил свет, он с неохотой поднялся с кровати, переоделся в домашнюю одежду и, взяв ноутбук, устроился в кресле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отойдя, он не сводил взгляда с фигуры на кровати. В комнате было темно, и свет от экрана ноутбука падал на его лицо снизу, превращая его в зловещую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очнувшись, была тёмная фигура в кресле, с лицом, утопающим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Сознание, освободившееся от алкогольного дурмана, медленно возвращалось, и лишь потом по всему телу волной прокатился запоздалый ужас. Ци Юй рывком сел на кровати и нащупал ближайший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комната залилась ярким светом. Ци Юй поспешно надел очки и только тогда разглядел, что в кресле сидел не призрак, а его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Фэн Цзи, он рефлекторно огляделся и понял, что находится не у себя дома, а в спальне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осознал, что спал на том самом месте, где обычно спал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просил отвезти его домой, если он напьётся. Как он оказался в комнате своего 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смятение, многолетняя профессиональная привычка взяла верх, и он машинально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Протрезвел? — Фэн Цзи картинно отложил ноутбук, сохраняя расслабленную позу — закинув ногу на ногу и откинувшись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рука Ци Юя лежала на бедре, и ладонь ощущала незнакомую ткань. Не нужно было и говорить, чтобы понять, чья это пижама.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Фэн, я снова доставил вам хлопот, — тут же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на банкете именно Фэн Цзи отвёз его домой и переодел, когда он промочил рубашку. Ци Юй был уверен, что подобное больше не повторится, но он и представить не мог, что, отправившись на выходных на встречу с друзьями, он снова в пьяном виде станет обузой для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Фэн Цзи ужинал с Чжоу Цзячэном в «Нефритовом тереме»?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Смятение в глазах Ци Юя было настолько очевидным, что Фэн Цзи без труда понял,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написал тебе, но ты не отвечал, — небрежно пояснил он. — Позвонил и узнал, что ты ушёл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обыденных слов у Ци Юя застыла кровь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спрашивал, на работе ли он. А что он ответил в последнем сообщении?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Фэн, я дома, только что разобрал рабочую почту».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что дома, а сам уже вовсю веселился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дело, если бы его не поймали. Но теперь он не только был разоблачён, но и спал в одежде и постели своего начальника… Судя по виду Фэн Цзи, тот провёл всю ночь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мгновенно окрасилось в серые тона. Годовая премия, казалось, помахала ему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спецассистент Ци, обычно способный найти выход из любой ситуации на деловых переговорах, сейчас смог лишь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Фэн, вчера я самовольно покинул свой пост.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следующий раз. То есть, он не собирается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 облегчением выдохнул. Годовая премия, расправив крылья,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господин Фэн. В следующий раз… я сообщу вам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Фруктовое вино в «Юньцзюйлоу» было некрепким, и после пробуждения Ци Юй не чувствовал себя так плохо, как в прошлый раз. Однако он совершенно не помнил, что происходило вчера вечером. В голове был полный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пил, его словно отправляли под общий наркоз — из памяти выпадал целый кусок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не наговорил лишнего, как это бывает после наркоза?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одеяло, Ци Юй спустил ноги с кровати, но не нашёл на полу своих привычных тапочек. Он поднял глаза на Фэн Цзи. Мужчина, встретив его взгляд, поднялся и, направляясь к двери,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занёс тебя на руках. Тапочки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Юю показалось, или слово «нанёс» Фэн Цзи произнёс с особым нажимом?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выпитого накануне он проснулся так рано не только потому, что алкоголь выветрился, но и потому, что его разбудил полный мочевой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тапочки, Ци Юй первым делом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 дом Фэн Цзи, поэтому он пошёл в гостевой санузел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спать в одежде и постели начальника — это уже предел. Но когда он снял пижамные шорты и увидел на себе чёрные трусы, которые были ему заметно велики, его словно ударило молнией. Лицо, до этого сохранявшее спокойствие, не выдержало и пошло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его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помнил, что вчера надел белые трусы. И он точно помнил, что его размер не настолько большой, чтобы бельё спадало само по себе без поддержки шорт!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значит… он носит… бельё Фэн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Ци Юю показалось, что все извилины в его мозгу разгладились под воздействием этого факта. Он долго сидел на унитазе,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натворил вчера в пьяном угаре, что Фэн Цзи пришлось сменить ему даже нижнее бельё?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стошнило?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об этом дальше было для Ци Юя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дела, он долго стоял перед зеркалом с опустошённым взглядом. Лишь когда оставаться в ванной стало уже неприлично, он глубоко вздохнул и, словно идя на казнь, нажал на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ходьбе он всё ещё ощущал незнакомое чувство болтающейся между ног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напившись в присутствии Фэн Цзи, Ци Юй был вынужден узнать размер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определённо любит над ним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Юй вышел из комнаты, Фэн Цзи уже был в гостиной. Едва дверь приоткрылась, он увидел начальника, стоявшего к нему лицом у кухонного острова и готовящего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Бельё всё ещё неприятно болталось. Взгляд Ци Юя невольно скользнул ниже пояса начальника и, заметив под домашней одеждой внушительный изгиб, он вдруг почувствовал в своей просторной паховой области странное, вызывающее мурашки, ощущение облегания.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Юя передёрнуло от отвращения. Он до боли ущипнул себя за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привела его в чувство. Он медленно подошёл к острову.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момент, как бы ему ни хотелось, он был вынужден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— Фэн Цзи, не забывший и про него, пододвинул к нему чашку с готовым латте. — Что ты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Фэн… моё… — Ци Юй взял чашку, его пальцы нервно забарабанили по её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бывал таким нерешительным. Очевидно, увиденное в ванной выбило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прекрасно понимал причину его замешательства, но сделал вид, что удивлён, и, прекратив свои занятия, спросил с лёгким недоумением на мужественном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 то пошло… Ци Юй открыл рот, его пальцы на ногах впились в подошву тапочек. Он выпалил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я только что в ванной заметил, что на мне, кажется, не то бельё, в котором я был вчера. Это вы мне его вчера сменили?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это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совета директоров и генеральный директор компании меняет нижнее бельё своему пьяному ассистенту — о таком во всём Цзине никто и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Ци Юй, не мигая, уставился на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заметит в его глазах хоть тень недовольства, в следующую секунду заявление об увольнении окажется в почтовом ящике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работы, не считая прошлого раза, он никогда не доставлял Фэн Цзи проблем и уж тем более не попадал в такие унизительные ситуации. Алкоголь был его личным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бури в его голове, реакция Фэн Цзи была на удивление спокойной. Он лениво помешивал кофе в своей чашке, словно смена белья для пьяного подчинённого была пустяковым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выпил слишком много и тебя стошнило на одежду, поэтому я помог тебе переодеться, — солгал он, не моргнув глазом. — А когда я снял с тебя всё, ты снова не сдержался…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господин Фэн, — Ци Юй не хотел слышать продолжения и впервые перебил начальника. — Мне очень жаль, что я доставил вам столько хлопот. А моя одежда?..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комплекта одежды, спрятанного в глубине шкафа, промелькнул у Фэн Цзи в голове. Он поднял фарфоровую чашку и сделал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слишком грязной, я позволил себе её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ответы на все вопросы, Ци Юй наконец смог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прояснилось, ему хотелось только одного — поскорее вернуться домой, принять душ и сменить это нелепо большое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Цзи, словно прочитав его мысли, поставил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сэндвичи. Из того кафе у университета. Позавтракай, потом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Сэндвичи из кафе у университета были для Ци Юя в студенческие годы непозволительной роскошью. Это была пекарня с ручной выпечкой — вкусно, но дорого. Несмотря на то, что она находилась на территории кампуса, цены были рассчитаны на обеспеченных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Ци Юй попробовал сэндвич оттуда, когда его угостил Фан Кайцзэ. Вкус надолго врезался ему в память, но кошелёк был пуст, и его ежедневным завтраком по-прежнему оставались дешёвые паровые булочки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историю он как-то рассказал Фэн Цзи в качестве забавного воспоминания. Фэн Цзи оказался хорошим начальником — с тех пор эти сэндвичи часто появлялись в качестве угощения для сотрудников «Фэнши».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проявил снисхождение и даже заказал завтрак. Отказаться было бы невежливо. Ци Юй, стараясь не обращать внимания на непривычные ощущения при ходьбе, взял чашку с кофе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 ночь почти не разрядился. Открыв WeChat, Ци Юй первым делом увидел красные значки уведомлений рядом с именем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смахнул значок с цифрой «15» и открыл групповой чат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вчера, после того как Фэн Цзи его увёз, друзья остались втроём, сообщений в чате было немного. В основном все спрашивали, протрезвел ли он и не отчитал ли его Фэн Цзи. Ци Юй, разумеется,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[Протрезвел, не ругали, не волнуйтесь]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 такой ранний час все ещё спят, но почти сразу после его сообщения посыпались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[Хорошо, что не ругал. Вчера я ответил на его звонок, чуть не умер от напряжения]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[Первый раз увидел господина Фэна вживую, он ещё страшнее, чем на фото. Когда тебя увезли, Да Чжоу переживал, что он на тебе зло сорвёт]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Ичжоу: [Всю ночь волновался. Хорошо, что господин Фэн не такой, как я думал]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Ичжоу: [Он ещё сказал, чтобы мы в следующий раз тебе много не наливали]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вспомнил, как Фэн Цзи менял ему одежду и уложил в свою кровать, и подумал, что пить действительно стоит поменьше. Ещё один такой позор, и он сбежит из «Фэнши»,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Ичуань: [Кстати, Юй-цзай, господин Фэн отвёз тебя домой? Ты же был один и пьяный, не упал нигде?]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 сомнением напечатал: [Нет… он забрал меня к себе, чтобы присмотреть]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[Забрал к себе присмотреть?! Так кто из вас чей ассистент?!]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Ичуань: [Вот это сервис у господина Фэна, всё схвачено]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Ичжоу: [Настоящий народный начальник!]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 не народный. Даже собственное бельё сотруднику 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 таком позоре Ци Юй друзьям рассказывать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поболтали, а потом привезли заказанные сэндвичи. Ци Юй забрал заказ, и они с Фэн Цзи сели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в желудке было неспокойно. Ци Юй съел сэндвич, но допить кофе не смог. Он уже собирался отнести чашку на кухню, когда Фэн Цзи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оставь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посмотрел на чашку, потом на Фэн Цзи, неторопливо доедавшего свой сэндвич, и решил послушаться.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уходя,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я постираю пижаму и верну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махнул рукой Фэн Цзи. — Я всё равно собирался её выбросить. Просто выкинь в мусор у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Ци Юй и, помедлив, спросил: — А бельё…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выбрось, — ответил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подумал, что это логично. Вряд ли Фэн Цзи захочет носить бельё после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дверь из орехового дерева закрылась, и замок глухо щёлкнул. В огромной квартире остался только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свой недопитый американо, без раздумий отставил его в сторону и взял чашку с недопитым латте 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горького американо, латте был мягкого, кремового цвета. Поднеся чашку к лицу, он вдохнул густой молочный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дёрнулся. Фэн Цзи опустил голову, и его губы коснулись того самого места на краю чашки, где только что были губы Ци Юя. Запивая этим кофе, он доел свой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Ци Юй первым делом снял пижаму и слишком большое бельё и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затянул стеклянные стенки кабины. Он стоял под струями воды, закрыв глаза и позволяя потокам смывать с тела мыльную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шум воды стих. Юноша тщательно вытерся и ступил на коврик из диатомита.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Сменная одежда ждала его на мраморной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надел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хлопковая ткань нужного размера плотно облегла его тело, Ци Юй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бельё не свалится с тебя при ходьбе, было невероятно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достал из корзины для грязного белья пижаму и трусы Фэн Цзи, скомкал их и сунул в чёрный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одежду он бы отнёс в контейнер для переработки, но это были вещи Фэн Цзи. Раз тот велел выбросить, значит, так и нужно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подошёл к задней двери, нажал на ручку и, прицелившись в пластиковый мусорный бак у лифта, метнул пакет. Чёрный мешок описал в воздухе красивую дугу и с глухим стуком приземлился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под потолком коридора едва заметно мигнул красный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одеждой, Ци Юй закрыл дверь и, взяв ноутбук, принялся проверять рабочую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у задней двери царила тишина. Обычно здесь появлялись только техники, обслуживающие камеры и освещение, уборщики и курьеры.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того, как дверь за Ци Юем закрылась, двери лифта медленно разъехались, и из него вышел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статен и широкоплеч, одет в шёлковый домашний костюм, на ногах — шлёпанцы от Balenciaga за семь тысяч, на руке — часы Patek Philippe за несколько миллионов. Он шёл с такой уверенностью, словно по подиуму, освещённому софитами.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другой, и вот он уже стоит перед мусорным 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руку с часами Patek Philippe, наклонился, словно собираясь поднять бесценное сокровище…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засунул руку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чёрный пакет, он бросил взгляд на закрытую дверь справа, развернулся и бесшумно вошёл обратно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мусорный пакет знал, что его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*Мусорный пакет в безопасности.*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http://bllate.org/book/13684/1212439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