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Тайный побег и счёт босса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 Юй ждал лифт, он бегло просмотрел план, представленный техническим отделом. В целом концепция не вызывала вопросов, но он решил, что по возвращении изучит всё более детально и внесёт несколько правок.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«Фэнши» специализировалась на производстве электроники. Их первая линейка смартфонов, сочетавшая в себе высокую производительность и доступную цену — ключевой фактор для большинства потребителей, — стремительно завоевала внутренний рынок. С тех пор, несмотря на постоянное обновление модельного ряда конкурентами, компания уверенно держалась на плаву, прочно занимая место одного из трёх ведущих брендов смартфонов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Добившись успеха в этой нише, «Фэнши» начала осваивать и другие направления: экосистему умного дома, автомобильную промышленность и искусственный интеллект, где также достигла впечатляющих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технических разработок отвечал именно за мобильные устройства. После утверждения плана и прохождения предварительных согласований можно было приступать к работе над новой серией.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прибыл на верхний этаж. Ци Юй закрыл папку и шагнул вперёд, стараясь двигаться как можно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наверху, располагались его кабинет и кабинет Фэн Цзи. Ближе к лифту находилась общая рабочая зона для секретарей и их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час большинство сотрудников дремали на своих местах, поэтому Ци Юй прошёл мимо них на цыпочках и остановился перед дверью в кабинет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стучать, поэтому он сразу же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 образовавшуюся щель проник свет, как до его слуха донёсся шелест перелистываемых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— поздоровался Ци Юй и, едва успев сесть на своё место, услышал голос начальника: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эту субботу возвращается Чжоу Цзячэн.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Профессиональная привычка взяла своё, и Ци Юй тут же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«Нефритовый терем», шестой кабинет? Блюда те же, что и обычно?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 согласно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Юй, отправлявший сообщение владельцу ресторана, чтобы забронировать столик, на мгновение замер, а затем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это встреча с вашим другом, мне там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Цзи, казалось, спросил это просто так. Услышав отказ, он не стал настаивать и снова погрузился в изучение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новых поручений от босса не поступало, Ци Юй вернулся на своё рабочее место, и в его голове начали роиться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должность требовала круглосуточной готовности. Даже в выходные дни он не мог полностью расслабиться и куда-то пойти. Часто случалось так, что он либо только выходил из дома, либо был в самом разгаре веселья, как звонок от Фэн Цзи заставлял его всё бросать и возвращаться. В итоге и сам не мог отдохнуть, и друзьям портил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предпочитал проводить свободное время дома, а не в напряжённом ожидании очередного вызова. Из-за этого Ци Юй уже очень давно не встречался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эту субботу возвращался друг Фэн Цзи. Они давно не виделись, и им наверняка будет о чём поговорить. А значит, у него самого появится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Ци Юй взглянул на сообщение от владельца «Нефритового терема» с подтверждением брони и открыл единственный закреплённый чат в своём мессенджере — чат его университетского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«Вместе мы — кусок дерьма, врозь — брызги по всему небу (4)»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Привычно проигнорировав это специфическое название, он написал в группу: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эту субботу вечером свободны? @Все]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 обеденный перерыв, трое остальных участников чата, по своей доброй традиции, ответили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Ичуань: [1]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Ичжоу: [1]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Кайцзэ: [Это тебе не рабочий чат, какого чёрта ты «1» пишешь?]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Ичуань: [Блин, чёрт, так к работе привык, что уже на автомате. Свободен, свободен!]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Кайцзэ: [Уже превратился в... рабочую скотину.]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Ичжоу: [Я тоже свободен. У меня как раз длинная неделя, в субботу не работаю.]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Кайцзэ: [Господин Фэн наконец-то соизволил отпустить тебя погулять?]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напечатал в ответ: [В субботу вечером господин Фэн ужинает с другом, так что у меня освободилось 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Кайцзэ: [Да это же просто праздник какой-то! Куда пойдём?]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Ичжоу: [Раз у нас всего один вечер, давайте сначала поужинаем, а потом посидим, поболтаем, может, в караоке сходим.]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Ичжоу: [На что-то слишком экстремальное сил нет. Я за последние дни так наработался, что чувствую себя выжатым лимоном. Боюсь, от перенапряжения ещё помру.]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Ичуань: [Поддерживаю.]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Кайцзэ: [Я тоже не против. Юй-цзай, ты как?]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и не думал ни о чём экстремальном, так что, разумеется, согласился: [Что хотите поесть? В прошлые разы я уходил посреди встречи. В качестве компенсации, в этот раз угощаю 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друзей не стали с ним спорить и тут же принялись наперебой обсуждать, что бы им съесть в субботу.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все их предложения сводились к хого, барбекю и прочим местам, где одежда насквозь пропитывается запахом еды. Не дожидаясь, пока они придут к окончательному решению, Ци Юй скинул в чат несколько ссылок на рестораны. Друзья взглянули и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Кайцзэ: [Ресторан «Сиюань», «Дяньнянь Сяочжай», «Юньцзюлоу»...]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Кайцзэ: [Юй-цзай, ты ничего не перепутал? Эти места же запредельно дорогие.]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Ичуань: [Чёрт, да один ужин в любом из этих мест — это вся моя месячная зарплата.]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Ичжоу: [Так вот как выглядят эти легендарные рестораны со средним чеком в четыре тысячи юаней на человека?]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Ичуань: [Четыре тысячи на человека — это что, оскорбление?]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Ичжоу: [Иди ты в спа.]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Кайцзэ: [Четыре тысячи на человека — это не слишком?]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Ичуань: [Нисколько. Это просто твоя бедность тебя ограничивает.]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Ссылки были отправлены, но первой реакцией у всех был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Кайцзэ: [Юй-цзай, эти рестораны слишком дорогие. Давай лучше поедим синтетического мяса в каком-нибудь буфете в торговом центре.]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Ичжоу: [Точно, Юй-цзай, это же куча денег, слишком дорого.]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Ичуань: [Это же наша дружеская встреча, не стоит так тратиться.]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догадывался, что они так отреагируют.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Юй: [Недорого.]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Юй: [Я плачу картой босса.]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 часто бывал в этих ресторанах и нередко брал Ци Юя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VIP-клиентом почти всех элитных заведений Цзина, и на его клубных картах лежали внушительные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Цзи не любил таскать с собой кучу карточек, поэтому все они хранились у Ци Юя, его личного специального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помнил, как Фэн Цзи однажды сказал ему, что он может пользоваться этими картами в любое время и без отчёта.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у Ци Юя никогда не было на это времени. Только сейчас у него появился шанс воспользоваться этой привилегией.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счёт оплачивает Фэн Цзи, троица, только что скромно отказывавшаяся, тут же сменила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Кайцзэ: [Так бы сразу и сказал! Я хочу самое дорогое!]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Ичжоу: [«Юньцзюлоу» самый дорогой. Идём туда.]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Ичуань: [Я там столько фоток наделаю для соцсетей, все обзавидуются.]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Юй: [Тогда решено, «Юньцзюлоу». Встречаемся у входа в семь вечера.]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под дружные возгласы «Спасибо, батюшка!», была организована первая за долгое время полноценная встреча выпускников комнаты 503.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скорого приезда друга, в пятницу Фэн Цзи на удивление не стал задерживаться на работе. Ровно в шесть он выключил компьютер, и Ци Юй тоже смог уйти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судя по всему, друг Фэн Цзи ждал встречи с куда большим нетерпением. Всю дорогу до жилого комплекса «Юйлунвань» телефон босса не умолкал. Ци Юй мельком взглянул на экран: в их с Чжоу Цзячэном чате сообщения от последнего появлялись со скоростью два в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Цзи было много деловых партнёров, но друзей, с которыми можно было бы вот так запросто поужинать, можно было пересчитать по пальцам одной руки. Если не считать самого Ци Юя, то Чжоу Цзячэн был единственным.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Чжоу занималась продуктовым бизнесом, и Чжоу Цзячэн был их младшим сыном. Ни в учёбе, ни в управлении компанией он не блистал, и два года назад его отправили за границу для «повышения квалификации». Из-за большого расстояния между странами он возвращался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встречался с этим молодым господином Чжоу всего несколько раз. Он знал лишь, что тот обожает жареные блюда в «Нефритовом тереме» и каждый раз, возвращаясь на родину, выбирал для встречи с Фэн Цзи именно этот ресторан, где наедался так, словно не ел несколько столетий, а потом снова улетал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поначалу удивлялся, как у Фэн Цзи мог появиться друг с таким живым и непосредственным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 нельзя было назвать занудой, но большую часть времени он вёл себя холодно и отстранённо.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Цзячэн, который был на несколько лет его младше, рядом с ним выглядел как восторженный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председатель и генеральный директор корпорации «Фэнши», Фэн Цзи был широко известен, но редко появлялся в прессе. Ци Юй впервые увидел его лично на собеседовании для студентов, получавших стипендию от «Фэнши».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господин Фэн сидел в центре длинного стола экзаменаторов, одетый в идеально скроенный чёрный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атлетически сложенный, со смуглой кожей, он походил не на президента корпорации, а скорее на босса мафии из какого-нибудь боевика. Его холодное лицо создавало впечатление, что, если ты ему не понравишься, он без колебаний свернёт тебе шею. Поэтому при первом взгляде на него люди испытывали не благоговение, а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Поражал не только его суровый вид, но и разительный контраст между внешностью и статусом.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косой взгляд на босса, который с раздражением отвечал на нескончаемый поток сообщений от друга, Ци Юй тоже опустил голову и принялся пролистывать электронное меню ресторана «Юньцзюлоу».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час пик, и машина надолго застряла в пробке. Дорога, которая обычно занимала не больше пятнадцати минут, растянулась на сорок с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Фэн Цзи в лифте, они разошлись по своим квартирам. Уставший за неделю Ци Юй заперся в ванной, а когда вышел, от него веяло ленивой сонливостью.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Завтрашняя встреча с друзьями оживила чат их общежития. Троица увлечённо переписывалась, и когда Ци Юй взял телефон, счётчик сообщений показывал уже 99+.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Кайцзэ: [Я так волнуюсь, впервые иду в такой дорогой ресторан. Может, мне костюм с галстуком надеть?]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Ичжоу: [Зачем тебе костюм на встречу с друзьями из общаги?]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Кайцзэ: [Ну, чтобы не выглядеть там белой вороной!]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Ичуань: [Да ты в костюме как раз и будешь выглядеть белой вороной.]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Кайцзэ: [Почему это? Что такого в костюме?]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Ичуань: [Ты в костюме выглядишь как страховой агент. Охранник вышвырнет тебя со словами: «Молодой человек, это ресторан, здесь страховки не продают!»]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Ичжоу: [Ахахахахахахахахахахахаха]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Кайцзэ: [...Чуань-цзы, мне определённо нужно тебя перевоспитать.]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рассмеялся, читая переписку, и с улыбкой напечатал: [Какой костюм в такую жару? Тепловой удар захотел?]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Кайцзэ: [И то верно. А ты в чём пойдёшь, Юй-цзай?]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вспомнил свой гардероб, забитый строгими костюмами в чёрно-бело-серой гамме и футболками, которые он почти не носил после начала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[Обычная футболка и джинсы. То, в чём в университете ходил. Главное — удобство.]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Кайцзэ: [Тоже верно. Тогда я тоже оденусь попроще.]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Ичуань: [Наконец-то ты отказался от своего боевого облачения страхового агента.]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Кайцзэ: [Стой где стоишь, я уже выслал за тобой людей.]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весёлой перепалке, наступил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пять сорок вечера. До назначенного времени встречи оставалось чуть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в городе всегда многолюдно, а «Юньцзюлоу» находился недалеко от туристической зоны. Ци Юй, хорошо знавший дорожную обстановку в Цзине, понимал, что в это время велик шанс попасть в пробку, поэтому решил переодеться и сразу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стеклянную дверцу гардеробной и, миновав ряд деловых костюмов, висевших на самом видном месте, достал с дальней вешалки чёрную футболку с буквенным принтом.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одежду он часто носил в университете: свободные хлопковые футболки оверсайз с крупными надписями — классика студенческого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работы он редко доставал эти вещи — слишком броские для офиса, они создавали несерьёзное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встречи с друзьями серьёзность была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переоделся в футболку и джинсы, взял телефон и вышел из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Чжоу Цзячэна приземлился в Цзине в час тридцать дня. К этому времени Фэн Цзи, скорее всего, уже сидел в «Нефритовом тереме» и болтал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друзья наконец-то встретились, и Фэн Цзи точно не станет отвлекаться на какого-то ассистента. Если только он не установил камеры у его двери, то никогда не узнает, что он тайком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уверенно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лифт прибыл на его этаж, издав короткий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лифта сомкнулись, холл вновь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углу беззвучно мигал красной точкой объектив камеры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http://bllate.org/book/13684/1212435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