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Правило специального ассистента: делать вид, что не замечаешь, как начальник пожирает тебя глазами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позавтракали, хотя время уже близилось к обеду. До начала рабочего дня оставалось три с половиной часа, так что они не 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корпорация «Фэнши» выиграла второй этап сотрудничества с «Ланьгэ Текнолоджи», Ци Юй сообщил в рабочем чате отделу маркетинга и исследований о внеплановом совещании. Сейчас он, устроившись на одном краю дивана, открыл ноутбук, чтобы подготовить презентацию. Фэн Цзи расположился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тишина, но она не была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до сих пор отчётливо помнил, как начальник поставил его перед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Ци Юя был свой кабинет. Но однажды, когда он уже довольно долго проработал в «Фэнши», Фэн Цзи без всяких объяснений приказал ему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 Юй выйти из кабинета, чтобы выяснить, в чём дело, как наткнулся на нескольких коллег-спортсменов, которых босс созвал одним сообщением. Увидев его, они с энтузиазмом потёрли руки и, словно ураган, перенесли его рабочий стол в кабинет президента, поставив его прямо напротив стола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Приказы начальника не обсуждались, а устраивать допрос перед всеми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началось их «сожительство».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всей корпорации поползли слухи о стремительном сближении специального ассистента и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Ци Юя у Фэн Цзи было несколько ассистентов, но они занимались исключительно рабочими вопросами. Начальник никогда не позволял им вмешиваться в свою личную жизнь, и уж тем более — работать с ним в одном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приходом Ци Юя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наделил нового ассистента такими широкими полномочиями, что это невольно наводило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где бы Ци Юй ни появлялся, он постоянно слышал за спиной перешёптывания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гадать, о чём именно они судачат, но по их многозначительным ухмылкам всё было понятно 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всегда хватало любителей сводить людей, которые для этого не предназначены.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воспоминания пронеслись в голове и исчезли, уступая место рабочим задачам.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практики выработали у Ци Юя способность мгновенно концентрироваться на работе в любой обстановке. К тому же, предстоящее совещание было скорее формальностью — нужно было лишь обозначить ключевые моменты и требования, так что презентация не требовала особого изыска. Он быстро с ней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презентацией и убедившись, что всё в порядке, Ци Юй без промедления принялся разбирать накопившуюся со вчерашнего дня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Ближе к полудню в дверь позвонили. Ци Юй оторвался от экрана, но Фэн Цзи уже поднялся и, шлёпая тапочками,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готовил Ци Юй, так что обед был на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доставкой, Ци Юй, откинув голову, разминал затёкшую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скользнул по тонкой коже, обтягивающей острые позвонки, и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не слишком обильным, но аромат был настолько соблазнительным, что Ци Юй, несмотря на поздний завтрак,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порции лапши чжацзянмянь и тарелка холодных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фирменное блюдо одного из знаменитых ресторанов столицы. Еду доставили прямо в посуде, которую после обеда нужно было просто выставить за дверь, чтобы её забрал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что будете пить? — спросил Ци Юй, заглянув в холодильник. — Или то же, что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молча посмотрел на него, и Ци Юй всё понял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поставил на стол две бутылки персикового сока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персиковый сок выпускала одна из дочерних компаний «Фэнши». Ци Юй полюбил его ещё в университете. Фэн Цзи, зная о его предпочтениях, каждую неделю заказывал для него партию самого свежего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приступить к еде, Ци Юй открутил крышку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с лёгкой кислинкой, сок, охлаждённый до идеальной температуры, прекрасно сочетался с насыщенным вкусом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бесплатные напитки самые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последовал его примеру и тоже отпил из своей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так близко, что, подняв голову, он мог видеть губы юноши, увлажнённые соком и похожие на сочный, очищенный от кожицы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Цзи задержался на них дольше, чем следовало, пока Ци Юй 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есть,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 Юй успел поднять глаза, Фэн Цзи быстро отвёл взгляд и с преувеличенным вниманием уставился в свою тарелку, словно надеялся разглядеть в густом соусе лауреата Нобелевской премии по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они почти не разговаривали, и тишину нарушал лишь стук палочек о посуду и тихое чавканье.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ел очень аккуратно, медленно и тщательно пережёвывая пищу. Опущенные ресницы отбрасывали на его бледные щёки лёгкую тень, похожую на взмах крыльев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настолько приятной, что Фэн Цзи невольно замедлился, и его взгляд снова устремился к лицу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Юя была запоминающаяся внешность. Не броская или кричащая, а, наоборот, сдержанная и отстранённая, как отражение холодной луны в ночном озере. Она притягивала взгляды, вызывая желание разгадать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впервые увидел его на собеседовании для студентов, получавших стипендию от «Фэнши».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поддерживала талантливых студентов из малообеспеченных семей не только из благотворительных соображений. После выпуска лучшим из них предлагали пройти собеседование. «Фэнши» радушно принимала тех, кто хотел остаться, но и не удерживала тех, кто находил для себя лучшие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десятка кандидатов Фэн Цзи сразу выделил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студент, свежий и юный, он держался с удивительным достоинством. Солнечный свет, проникавший через панорамные окна, падал на него, очерчивая серебристым сиянием тонкую оправу очков и прямой, точёный нос. Его черты были изящны, как у нефритовой статуэтки, а кожа настолько белой, что он казался существом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академические успехи и достижения превосходят всех остальных кандидатов, Фэн Цзи без колебаний взял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Юй не разочаровал. Он быстро освоился, став для Фэн Цзи незаменимым помощником, правой рукой и ключевым звеном в работе всей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текли своим чередом, и взгляд становился всё более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молча сидевший напротив, опустил глаза к тарелке, но на его лице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заметил, что Фэн Цзи часто на него смотрит. Сначала это были мимолётные, случайные взгляды, но со временем они становились всё более… откровенными. Он молчал, но всё подмечал.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Фэн Цзи не из тех, кто будет украдкой на кого-то смотреть. С его статусом он мог позволить себе разглядывать кого угодно в открытую. А если бы и решил посмотреть тайком, то сделал бы это так, что никто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Юй был очень чувствителен к чужим взглядам и уловил его интерес с самого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специальный ассистент, он был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обязанности входило не только решение рабочих вопросов, сопровождение начальника на деловых встречах, аукционах и в заграничных поездках, но и забота о его быте, и даже своевременные лайки под каждым постом в социальных сетях…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недавних пор к этому списку добавился ещё один пункт: делать вид, что он не замечает, как начальник пожирает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«пожирает» было, пожалуй, слишком грубым, но, по мнению Ци Юя, очень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Фэн Цзи так на него смотрит, он предпочитал не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всё устраивало в нынешней жизни, и он не собирался ничего менять из-за непонятных взглядов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платил ему семизначную годовую зарплату, не считая премий, а в прошлом году и вовсе подарил квартиру стоимостью в десятки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начальником можно было стерпеть не только пристальный взгляд, но и случайные прикосновения… которых, впрочем,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хорошим ассистентом — значит не только отлично справляться с работой, но и обладать проницательностью, а иногда и умением вовремя «ослепнуть».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был уверен, что Фэн Цзи никогда не перейдёт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Ци Юй опустил глаза ещё ниже и принялся есть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немного отдохнули и отправились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ждал их у лифта на подземной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на дорогах столицы было не так тесно, как в часы пик, и через пятнадцать минут они уже были у здания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сотрудники либо ещё обедали, либо уже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сразу прошёл в свой кабинет, а Ци Юй заглянул в отдел технических разработок, чтобы забрать у Сяо Чэня план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Специальный ассистент Ци, вам стоило просто написать, я бы сам всё принёс, — удивился Сяо Чэнь, увидев его. — Зачем вы пришли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добавили срочное совещание, боюсь, мы бы с тобой разминулись, — ровным тоном ответил Ци Юй, пролистывая аккуратно сшитые листы. — А мне как раз было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понятно. Спасибо за беспокойство, специальный ассистент Ци, — закивал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отвлекать. Я пошёл, — Ци Юй прижал папку к бедру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развернулся, чтобы уйти, от него пахнуло лёгким, едва уловимым ароматом. Сяо Чэнь невольно подался вперёд, вдыхая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отдела, сидевший рядом,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Специальный ассистент Ци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ничего… — смущённо пробормотал Сяо Чэнь, потирая нос и глядя вслед Ци Юю. — Просто почувствовал…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почувствовал? — насторожился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как от специального ассистента Ци… Начальник, он так… так хорошо пахнет… Мммф!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вскочил и зажал ему рот рукой, испуганно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Н-начальник… ты чего?.. — с трудом выдавил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чего? — процедил тот, напоминая призрака. — Хорошо ещё, президента Фэна здесь нет. Услышь он такое, тебе бы конец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Чэня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наклонился к самому его уху и прошептал, словно выдыхая могильный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новенький, так что я тебя прощаю. Но запомни: никогда больше не говори таких крамольных вещей.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голову с плеч снимают…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http://bllate.org/book/13684/1212434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