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раундах Нин Шуан проиграл ещё несколько раз. Остальные участники с трудом сдерживали любопытство, но всё же дали ему проиграть четырежды, прежде чем приступить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сгорая от нетерпения, задала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тебе нравится, с твоего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моргнул и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спрошу! — встряла Мин Циннин, вскинув руку. Все взгляды тут же обратились к ней. Она уставилась на Нин Шуана и загадочно спросила: — Это первокурсник?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взвизгнули так, словно узнали величайшую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это новичок! Зря только вопрос потратили.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Нин Шуана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осталось два вопроса,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моя очередь, — подняла руку Ян Мэнци. — Это девушка из группы, которую ты курируешь?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нахмурился и,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 да, и нет»? Это же не какая-нибудь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ответ вполне корректен, а вы думайте сами, — сказал Нин Шуан, отправляя в рот ломтик яблока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либо он не из его группы, либо тот, кто ему нравится, — не девушка, — проанализировал сидевший напротив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поджал губы и, выдержав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остался один вопрос. Отвечу и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Нин Шуан вспомнил, что дома его ждут человек и собака, поэтому решил не засиживаться.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Ещё ведь не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улыбнулся и, подперев подбородок рукой,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меня заждался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Нин Шуана есть собака, так что предлог выглядел убедительно. О том, что у него поселился Цзи Хуайчжи, знали только Лу Юян и Чжао Вэйлян.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 задам я. Человека, который тебе нравится,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Нин Шуана дёрнулись. Почувствовав неладное, он тут же перебил говорившего: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действие, а не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Тогда моё требование другое: покажи нам фотографию того, кто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изумлённо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просить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всегда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мне надо было попросить Сяо Сюя показать фото его пассии! — с досадой воскликнул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парень самодовольно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виноваты, что не спросили. Попросили бы — я бы точно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поджал губы и, порывшись в памяти,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его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у меня есть данные на всех первокурсников. Просто скажи, из какой он группы и как его зовут, я найду, — вмешалась Гу Тин, которой лишь бы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настроена серьёзно, Нин Шуан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стоит. Я лучше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со стола наполовину полный стакан пива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успели его остановить. Все знали, что Нин Шуан пьянеет от малейшей дозы алкоголя, и даже если бы он отказался отвечать, его заставили бы выпить в наказание разве что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ты… это же пиво, — потрясённо пробормотала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посмотрел на собравшихся и невозмутимо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— заверил он, показывая большой палец в знак того,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тот, кто выпил всего один стакан пива, на их глазах с глухим стуком рухнул лицом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жуткая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двенадцатого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остановившегося у обочины такси вышел худощавый парень. Отворив заднюю дверцу, он помог выбраться своему полупьяному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Сяо Сюй,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отключился после одного стакана. Все остальные жили в общежитии, и только Сяо Сюй снимал квартиру неподалёку от дома Нин Шуана, поэтому проводить его вызвался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Нин Шуан был не в стельку пьян — просто ноги не держали, а в голове стоял туман, но хоть не буянил.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ты здесь живёшь? — спросил Сяо Сюй, сверяясь с адресом, который прислала Гу Тин. Убедившись, что они на месте, он снова заглянул в лицо Нин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сощурился, огляделся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Нин Шуан, мы не думали, что всё так обернётся. Даже если бы ты не захотел отвечать, мы бы просто заставили тебя выпить сок, — тихо извинялся Сяо Сюй, заводя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Нин Шуана гудело, и он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кто-нибудь есть? — спросил Сяо Сюй, имея в виду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подумал, что Цзи Хуайчжи ведь дома,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Сюй поднял руку и постучал в дверь. Внутри послышалось тихое движение, и через несколько секунд дверь отворилась. Сяо Сюй поднял голову, собираясь поздороваться с дядей и тётей,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смотрел на стоявшего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чёрен, как сама ночь, а выражение лица — ледяным. Даже скрытый тенью, он приковывал к себе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извините, я, наверное, ошибся… — первой реакцией Сяо Сюя было то, что он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тот, кого он поддерживал, высвободился и, пошатнувшись, упал прямо в объятия мужчины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Цзи Хуайчжи!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машинально обхватил Нин Шуана за талию и бросил короткий взгляд на Сяо Сюя. Тот отступил на полшага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 выпил немного, совсем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от Нин Шуана так сильно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бросил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ввёл Нин Шуана в дом и тут же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от захлопнувшейся двери ударил Сяо Сюю в лицо. Он замер на несколько секунд, а потом достал телефон, быстро создал новый групповой чат и принялся лихорадочно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Сюй: Вы не поверите, кого я увидел, когда привёл Нин Шуана домой!]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Сюй: Мужчину! Я увидел мужчину!]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Сюй: Очень красивого мужчину.]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зажёгся свет. Нин Шуана усадили на диван, и он даже не подозревал, что в чате уже разразился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выпрямился и свысока посмотрел на обессиленно развалившегося на диване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не отражалось на его лице, лишь кончики ушей слегка покраснели. Если бы не густой запах алкоголя и помутневший взгляд, Цзи Хуайчжи никогда бы не догадался, что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в такой компании… От Нин Шуана пахло чем-то посторонним и неприятным. Цзи Хуайчжи решил, что зря вообще о нём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Нин Шуан что-то пробормотал. Взгляд Цзи Хуайчжи потемнел, и он, поддавшись порыву, опустился на одно колено у дивана и наклонился, чтобы расслышать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поднялся и пошёл на кухню за стаканом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Шуану казалось, что всё вокруг перевёрнуто, даже Нин Дуньдунь. Он отчаянно крутил головой, пытаясь исправить искажённое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водой, Цзи Хуайчжи застал его в странной позе: Нин Шуан свесился с дивана, запрокинув голову, и тянул руку, чтобы погладить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— смесь досады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 на стол, он помог Нин Шуану сесть прямо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сидел, ссутулившись и опустив голову. Руки его безвольно лежали на коленях. Казалось, он не слышал слов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растрёпанные волосы Нин Шуана, Цзи Хуайчжи невольно протянул руку, чтобы убрать прядь с его лба. Но в этот момент Нин Шуан внезапно поднял голову. Взгляд его был на удивление ясным, без малейшего намёка на опьянение. Рука Цзи Хуайчжи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было Цзи Хуайчжи, но Нин Шуан вдруг схватил его за руку, прижался к ней щекой и прошептал: 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серьёзно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 и взгляду, невозможно было поверить, что Нин Шуан пьян, но трезвый он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поздно вернулся, — мягко произнёс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весь гнев Цзи Хуайчжи испарился без следа.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улыбнулся, потом погладил Цзи Хуайчжи по голове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Дуньдунь, какой же ты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Хуайчжи мгновенно потемнело, и только что утихшее раздражение вспыхнуло с новой силой. Он бросил взгляд на сидевшего у его ног Нин Дуньдуня, затем взял со стола стакан с водой, вложил его в руки Нин Шуана и ледяным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послушно взял стакан обеими руками, запрокинул голову и в несколько глотков осушил его. Он пил так торопливо, что вода стекала по подбородку, оставляя на гладкой коже шеи прозрачную дорожку и исчезая под воротом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стакан воды возымел действие. Допив, Нин Шуан наконец узнал того, кто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воскликнул он, повысив голос. — Цзи Хуайчжи? А ты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ждал, — всё же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тогда… — он, пошатываясь, опёрся о диван и встал, — спать пойду. И ты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тоже поднялся и поддержал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почему-то плохо вижу дорогу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Пьяница. Глупый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молча повёл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 усадил Нин Шуана на край кровати. Цзи Хуайчжи хотел было закрыть окно, но Нин Шуан вдруг схватил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согнуться, уперевшись одним коленом в кровать. Он оказался всего в нескольких сантиметрах от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я тебе говорил, что ты очень красивый? — серьёзно спросил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Хуайчжи дёрнулся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ровно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видел тебя во сне, — вдруг кокетливо прошептал Нин Шуан. Этот тон и выражение лица совершенно ему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не собирался слушать пьяный бред, но эти слова его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Снилось… не знаю, — взгляд Нин Шуана затуманился, — а может, и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тут же помрачнел, но Нин Шуан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поднял руку, чтобы высвободить волосы из его хватки, но Нин Шуан перехватил и вторую его руку, с тревогой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такие ледяные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