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раундах Нин Шуан проиграл ещё несколько раз. Остальные участники с трудом сдерживали любопытство, но всё же дали ему проиграть четырежды, прежде чем приступить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сгорая от нетерпения, задала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тебе нравится, с твоего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моргнул и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спрошу! — встряла Мин Циннин, вскинув руку. Все взгляды тут же обратились к ней. Она уставилась на Нин Шуана и загадочно спросила: — Это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взвизгнули так, словно узнали величайшую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это новичок! Зря только вопрос потратили.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Нин Шуана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осталось два вопроса,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моя очередь, — подняла руку Ян Мэнци. — Это девушка из группы, которую ты курируешь?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нахмурился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«и да, и нет»? Это же не какая-нибудь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ответ вполне корректен, а вы думайте сами, — сказал Нин Шуан, отправляя в рот ломтик яблока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либо он не из его группы, либо тот, кто ему нравится, — не девушка, — проанализировал сидевший напротив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поджал губы и, выдержав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остался один вопрос. Отвечу и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и Нин Шуан вспомнил, что дома его ждут человек и собака, поэтому решил не засиживаться.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Ещё ведь не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улыбнулся и, подперев подбородок рукой,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меня заждался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 Нин Шуана есть собака, так что предлог выглядел убедительно. О том, что у него поселился Цзи Хуайчжи, знали только Лу Юян и Чжао Вэйлян.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 задам я. Человека, который тебе нравится,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Нин Шуана дёрнулись. Почувствовав неладное, он тут же перебил говорившего: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действие, а не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Тогда моё требование другое: покажи нам фотографию того, кто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изумлённо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просить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всегда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тогда мне надо было попросить Сяо Сюя показать фото его пассии! — с досадой воскликнул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парень самодовольно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виноваты, что не спросили. Попросили бы — я бы точно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поджал губы и, порывшись в памяти,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его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у меня есть данные на всех первокурсников. Просто скажи, из какой он группы и как его зовут, я найду, — вмешалась Гу Тин, которой лишь бы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настроена серьёзно, Нин Шуан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стоит. Я лучше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со стола наполовину полный стакан пива и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успели его остановить. Все знали, что Нин Шуан пьянеет от малейшей дозы алкоголя, и даже если бы он отказался отвечать, его заставили бы выпить в наказание разве что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ты… это же пиво, — потрясённо пробормотала Мин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посмотрел на собравшихся и невозмутимо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— заверил он, показывая большой палец в знак того,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тот, кто выпил всего один стакан пива, на их глазах с глухим стуком рухнул лицом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жуткая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двенадцатого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остановившегося у обочины такси вышел худощавый парень. Отворив заднюю дверцу, он помог выбраться своему полупьяному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Сяо Сюй,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отключился после одного стакана. Все остальные жили в общежитии, и только Сяо Сюй снимал квартиру неподалёку от дома Нин Шуана, поэтому проводить его вызвался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Нин Шуан был не в стельку пьян — просто ноги не держали, а в голове стоял туман, но хоть не буянил.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ты здесь живёшь? — спросил Сяо Сюй, сверяясь с адресом, который прислала Гу Тин. Убедившись, что они на месте, он снова заглянул в лицо Нин 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сощурился, огляделся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Нин Шуан, мы не думали, что всё так обернётся. Даже если бы ты не захотел отвечать, мы бы просто заставили тебя выпить сок, — тихо извинялся Сяо Сюй, заводя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Нин Шуана гудело, и он ничего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кто-нибудь есть? — спросил Сяо Сюй, имея в виду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подумал, что Цзи Хуайчжи ведь дома,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Сюй поднял руку и постучал в дверь. Внутри послышалось тихое движение, и через несколько секунд дверь отворилась. Сяо Сюй поднял голову, собираясь поздороваться с дядей и тётей,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смотрел на стоявшего перед ним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чёрен, как сама ночь, а выражение лица — ледяным. Даже скрытый тенью, он приковывал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извините, я, наверное, ошибся… — первой реакцией Сяо Сюя было то, что он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тот, кого он поддерживал, высвободился и, пошатнувшись, упал прямо в объятия мужчины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Цзи Хуайчжи!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машинально обхватил Нин Шуана за талию и бросил короткий взгляд на Сяо Сюя. Тот отступил на полшага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 выпил немного, совсем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от Нин Шуана так сильно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бросил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ввёл Нин Шуана в дом и тут же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от захлопнувшейся двери ударил Сяо Сюю в лицо. Он замер на несколько секунд, а потом достал телефон, быстро создал новый групповой чат и принялся лихорадочно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Сюй: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Сюй: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Сюй: Вы не поверите, кого я увидел, когда привёл Нин Шуана домой!]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Сюй: Мужчину! Я увидел мужчину!]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Сюй: Очень красивого мужчину.]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зажёгся свет. Нин Шуана усадили на диван, и он даже не подозревал, что в чате уже разразился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выпрямился и свысока посмотрел на обессиленно развалившегося на диване Нин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не отражалось на его лице, лишь кончики ушей слегка покраснели. Если бы не густой запах алкоголя и помутневший взгляд, Цзи Хуайчжи никогда бы не догадался, что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в такой компании… От Нин Шуана пахло чем-то посторонним и неприятным. Цзи Хуайчжи решил, что зря вообще о нём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Нин Шуан что-то пробормотал. Взгляд Цзи Хуайчжи потемнел, и он, поддавшись порыву, опустился на одно колено у дивана и наклонился, чтобы расслышать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поднялся и пошёл на кухню за стаканом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Шуану казалось, что всё вокруг перевёрнуто, даже Нин Дуньдунь. Он отчаянно крутил головой, пытаясь исправить искажённое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водой, Цзи Хуайчжи застал его в странной позе: Нин Шуан свесился с дивана, запрокинув голову, и тянул руку, чтобы погладить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— смесь досады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на стол, он помог Нин Шуану сесть прямо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сидел, ссутулившись и опустив голову. Руки его безвольно лежали на коленях. Казалось, он не слышал слов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растрёпанные волосы Нин Шуана, Цзи Хуайчжи невольно протянул руку, чтобы убрать прядь с его лба. Но в этот момент Нин Шуан внезапно поднял голову. Взгляд его был на удивление ясным, без малейшего намёка на опьянение. Рука Цзи Хуайчжи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было Цзи Хуайчжи, но Нин Шуан вдруг схватил его за руку, прижался к ней щекой и прошептал: 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серьёзно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 и взгляду, невозможно было поверить, что Нин Шуан пьян, но трезвый он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поздно вернулся, — мягко произнёс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весь гнев Цзи Хуайчжи испарился без следа.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улыбнулся, потом погладил Цзи Хуайчжи по голове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Дуньдунь, какой же ты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Хуайчжи мгновенно потемнело, и только что утихшее раздражение вспыхнуло с новой силой. Он бросил взгляд на сидевшего у его ног Нин Дуньдуня, затем взял со стола стакан с водой, вложил его в руки Нин Шуана и ледяным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послушно взял стакан обеими руками, запрокинул голову и в несколько глотков осушил его. Он пил так торопливо, что вода стекала по подбородку, оставляя на гладкой коже шеи прозрачную дорожку и исчезая под воротом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стакан воды возымел действие. Допив, Нин Шуан наконец узнал того, кто сидел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воскликнул он, повысив голос. — Цзи Хуайчжи? А ты чего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ждал, — всё же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тогда… — он, пошатываясь, опёрся о диван и встал, — спать пойду. И ты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тоже поднялся и поддержал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почему-то плохо вижу дорогу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Пьяница. Глупый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молча повёл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 усадил Нин Шуана на край кровати. Цзи Хуайчжи хотел было закрыть окно, но Нин Шуан вдруг схватил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согнуться, уперевшись одним коленом в кровать. Он оказался всего в нескольких сантиметрах от Нин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я тебе говорил, что ты очень красивый? — серьёзно спросил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Хуайчжи дёрнулся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ровно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видел тебя во сне, — вдруг кокетливо прошептал Нин Шуан. Этот тон и выражение лица совершенно ему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не собирался слушать пьяный бред, но эти слова его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Снилось… не знаю, — взгляд Нин Шуана затуманился, — а может, и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тут же помрачнел, но Нин Шуан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поднял руку, чтобы высвободить волосы из его хватки, но Нин Шуан перехватил и вторую его руку, с тревогой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такие ледяные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