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растерянному выражению лица Нин Шуана, мужчины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помнит, — тихо переговаривались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нахмурился и уже собирался расспросить их подробнее, но те его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 О сегодняшнем знаем только мы с тобой да небо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поджал губы, наблюдая, как оба достали из сумок кепки и маски. Натянутые на глаза козырьки придавали им вид отпетых негодяев. Ссутулившись и озираясь по сторонам, они плечом к плечу покинули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упер руки в бока и шумно выдохнул. Какое совпадение: стоило ему здесь появиться, как они тут же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стало ясно: в тот раз в заброшенном лабораторном корпусе, скорее всего, действовали старейшины клана. А то, что он видел там Цзи Хуайчжи, было лишь иллюзией, вызванной действием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обвинил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плотнее запахнул куртку, потер озябшие руки и тоже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в половине четвертого утра. Внизу царила тишина. Он поднял взгляд на комнату Цзи Хуайчжи — из-под двери не пробивалось ни лучика света. Похоже,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такой час, что еще ему делать? Нин Шуан снял обувь и куртку и на цыпочках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попал в какой-то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стали жить вместе, он так же тихо пробирался в дом, чтобы не попасться на глаза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крался мимо комнаты Цзи Хуайчжи, хотя и сам не понимал, почему инстинктивно старается скрыть от него свои ночные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когда он проходил мимо комнаты Цзи Хуайчжи, дверь внезапно распахнулась. От неожиданности Нин Шуан взвизгнул, инстинктивно обхватив себя руками и сгибаясь в оборонительной позе. Его лицо исказилось от испуга, когда он уставился на вышедшего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стоял на пороге в длинной ночной рубашке, его волосы были растрепаны. Вид у него был сонный, но пронзительный вскрик Нин Шуана, кажется, окончательно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— пробормотал Нин Шуан, и его колени подогнулись. Он осел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лежавшая на дверной ручке, невольно сжалась. Он вышел из комнаты и присел на корточки перед Нин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Я думал, ты придешь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прижал руку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преступление ходил. Закончил дела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еще не вступила в свои права, и отопление в доме не включили. Каменный пол был ледяным, почти как бетон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протянутую руку — бледную, красивую, с тонкими, четко очерченными пальцами. Она выглядела на удивление надежной. Неудобно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внутренние терзания, он без колебаний вложил свою ладонь в ладонь Цзи Хуайчжи. Холод тут же пронзил его до самого затылка, по спине пробежали мурашки. Рука Цзи Хуайчжи казалась холоднее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Нин Шуан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Уже больше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Тогда иди, иди, — Нин Шуан, словно краб, боком пробрался к своей двери, открыл ее и, уже заходя внутрь, высунул голову. — Спокойной ночи,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Нин Шуан быстро разделся, вернул насекомых в стеклянный флакон и снова спрятал его в ящике. Затем переоделся в пижаму, выставил комфортную температуру на кондиционере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толком не выспался, а потом еще полночи провел на ногах. Стоило голове коснуться подушки, как он тут же провалился в сон. Через несколько минут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Цзи Хуайчжи бросил долгий взгляд на плотно закрытую дверь комнаты Нин Шуана. Его глаза потемнели. Он поднял запястье, посмотрел на метку — ее цвет стал заметно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Нин Шуана больше не происходило никаких странных событий. Чжу Жань выписался из больницы и вернулся к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университет объявил, что завтра у всех первокурсников выходной, а послезавтра их ждет двухдневный поход с ночевкой в городской заповедный лес для тренировки навыков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студентам время на подготовку, занятия отменили уже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Нин Шуана не было, поэтому он отправился домой вместе с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Нин Шуан, уткнувшись 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будет заехать в супермаркет. Купить что-нибудь быстрого приготовления, энергетические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ночевать на природе? — спросил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палатки и спальники выдаст университет. За нами будут присматривать, так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Нин Шуан склонил голову набок,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голове Цзи Хуайчжи полностью зажила, не оставив и следа. Его лицо было по-прежнему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боишься, я буду рядом. — Подошел автобус, и Нин Шуан, схватив Цзи Хуайчжи за запястье, затащил его внутрь, оплатив проезд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Цзи Хуайчжи может бояться, потому что тот производил впечатление человека, которого с детства холили и лелеяли. Отсюда, наверное, и его хрупкое телосложение, и утонченная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я возьму с собой фотоаппарат, — продолжил Нин Шуан, — заодно сделаем проект для нашего факультатива.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ворвавшийся в салон ветер ерошил челку Нин Шуана. Он с улыбкой что-то оживленно рассказывал Цзи Хуайчжи; в уголке рта мелькал клык, а ямочка на щеке делала его еще более обаятельным. Цзи Хуайчжи не сводил с него взгляда, порой даже не вслушиваясь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идиллию нарушила резкая трель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отвел взгляд. Нин Шуан достал мобильный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Циннин, ты уже лучше себя чувствуешь? — он удивился, увидев на экране имя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 порядке, — рассмеялась девушка в трубке. — Я же обещала угостить тебя ужином после выписки, но ты был так занят с первокурсниками. Я слышала, у вас завтра выходной, так что я хотела пригласить тебя и друзей, которые навещали меня в больнице, сегодня вечером.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Цзи Хуайчжи, даже без громкой связи, отчетливо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Сегодня? — переспросил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посидим, а завтра будешь отдыхать,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лежавшая на колене, сжалась в кулак. Он надеялся, что Нин Шуан откажется, но какая у того была причина для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Нин Шуан, помедлив секунду,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скинь мне адрес, я переоденусь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отправлю в WeChat. Тогда до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Нин Шуан убрал телефон и повернулся к Цзи Хуайчжи, но тот, опустив голову, произнес холодным,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Ты сегодня идешь на ужин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смущенно улыбнулся и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обещал, неудобно было отказывать. Постараюсь вернуться пораньше. В супермаркет сегодня не пойдем, съездим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Нин Дуньдунем гулять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можно 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Там в основном девушки, так что пить много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— задумался Нин Шуан. У Мин Циннин, конечно, большинство друзей —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пожалел, что вообще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теплая ладонь легла на тыльную сторону его руки. Нин Шуан легонько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рано. Тебе что-нибудь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успокоило тревогу в душе Цзи Хуайчжи. Он повернул голову и встретился с глазами Нин Шуана — темными, как агат, с легким стеклянным блеском. В уголках его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 Хуайчжи дернулся.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опустил взгляд на свои руки и, поджав губы,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Шуан поднялся к себе переодеться. В последнее время потеплело, и вечера были не такими холодными. Он надел белую футболку, накинув поверх нее тонкую синюю куртку, и дополнил образ широкими коричневыми брюками. Получилось свежо и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Цзи Хуайчжи, который сидел на диване и играл с Нин Дуньдунем.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 облегчением отметил, как хорошо они ладят. Поначалу пес относился к новому жильцу с настороженностью, но теперь, кажется, полностью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В холодильнике есть вчерашняя еда, не забудь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на него тяжелый, мрачный взгляд. Нин Дуньдунь тоже поднял голову и уставился на хозяина своими круглыми, как бусины,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Нин Шуану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дивану, присел на корточки и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Дуньдунь, я вернусь рано, — с улыбкой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пес 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пес, — сказал он, легонько потрепав Нин Дуньдуня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Хуайчжи неуловимо смягчилось. Попрощавшись с собакой, Нин Шуан взглянул на часы и сказал, что ему пора. Он еще раз кивнул Цзи Хуайчжи, прошел в прихожую, переобулся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прислонившись к дверному косяку, с непроницаемым видом смотрел ему вслед. Нин Дуньдунь подошел и сел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раньше Нин Дуньдунь ждал возвращения хозяина один. Теперь у него появился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Нин Шуан пришел одним из последних. Блюда уже почти все стояли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опоздал, — сказал он, садясь на свое место. Было очевидно, что все ждали только его,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Циннин и остальные, казалось, ничуть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старшекурсников, сидевших за столом,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опоздал, придется выпить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Шуана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поспешно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шучу. Все знают, что ты не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несколько штрафных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последнее блюдо, все наконец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отправилась в ближайший караоке-бар, где они все вместе сняли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пришлось спеть несколько песен, и он так пропитался запахом алкоголя, что казалось, вот-вот опьянеет от одного лишь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петь их не заставили. Вскоре кто-то принес карты, и все уселись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внимательно слушал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простой — нужно было угадать, у кого карта старше. Проигравший выбирал «правду» или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раундов, Нин Шуан освоился и стал играть увереннее, но удача была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вопросы были безобидными, но, когда алкоголь ударил в голову, один из парней вдруг спросил Нин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этот же вопрос он ответил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серьезно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комнате воцарилась тишина, а затем раздался взрыв возгласов. Все принялись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Неприступная крепость пала? Кто она? С нашего потока? Или первокурсница? Неужели кто-то из старших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на Нин Шуана со всех сторон. Он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всего один раз, а вы задали мне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намек: если хотите узнать больше, выигрывайте.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парень напротив него закатал рукава, преисполненный решимости. — Сегодня я вытяну из тебя имя твоей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