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легонько подул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больно — так и скажи. Я же не дантист, чтобы говорить: «Потерпите, сейчас все пройдет».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Нин Шуана заставили Цзи Хуайчжи улыбнуться. Он поднял на него глаза и как бы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сильно пахнет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Сильно? — Нин Шуан поднес к лицу рукав и принюхался. — Наверное, это от того первокурсника с бухгалтерского, с которым я сегодня разговаривал. Он и правда надушился.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этот запах, — прямо сказал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— опешил Нин Шуан. — По-моему, вполне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поджал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сдался Нин Шуан. — Когда пойдем гулять с Нин Дуньдунем,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тут же отозвался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в парк, хочу пройтись с ним до ночного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равно могу пойти, — не отступал Цзи Хуайчжи, глядя на него снизу вверх. Свет лампы отражался в его глазах, придавая им особое, неотразимое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направлялся на ночной рынок по делу, и брать с собой кого-то было неудобно. Он уже открыл рот, чтобы отказать, но встретился с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 Он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идем. Конечно, вместе, — торопливо закивал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голос Цзи Хуайчжи, получившего желаемый ответ, заметно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закончил с перевязкой, поднялся к себе, чтобы переодеться, а когда спустился, Цзи Хуайчжи уже ждал его внизу, одетый и с поводком Нин Дуньдуня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ожидание! — Нин Шуан в тапочках сбежал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Хуайчжи, прислонившись к комоду,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переобувайся.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подержи мою сумку. — Нин Шуан протянул ее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сумку и, отступая назад, случайно задел локтем фоторамку, стоявшую на комоде. Он молниеносно попытался поймать ее, но было поздно. Раздался резкий треск ударившегося о пол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он, кажется, и сам не ожидал, что окажется таким неуклюжим, и, извинившись, тут же присел на корточки, собираясь подобрать осколки. Нин Шуан поспешно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Не трогай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рамка, Нин Шуан даже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обернулся, на его лице было написано искреннее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вздохнул. Такое выражение на лице Цзи Хуайчжи было большой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 нарочно. Все в порядке. Я принесу веник, а ты не трогай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 руку и быстро сходил на кухню за веником и совком.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до последнего осколка, он поднял рамку и вытряхнул из нее остатки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уберу фотографию, — сказал Нин Шуан, вынимая снимок. Это была их совместная фотография с Лу Юяном. Когда тот приходил в гости, он настоял на том, чтобы поставить ее именно сюда. Нин Шуан предупреждал, что место небезопасное, и ее легко могут задеть, но Лу Юян его не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случившееся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молча наблюдал, как Нин Шуан убирает фотографию в ящик комода. Взгляд его на мгновение потемнел,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быстро навели порядок и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был не таким холодным, как в предыдущие дни. Ночной рынок университетского городка находился недалеко, и они дошли до него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уже открылся. Здесь, как всегда, кипела жизнь, повсюду сновали студенты из разных университетов.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вел на поводке Нин Дуньдуня, но все его внимание было приковано к лоткам с безделушками по обеим сторонам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Хуайчжи, смотри, какая смешная кружка, — он толкнул его локтем и указал на чашку в форме Супер Марио.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проследил за его взглядом. На прилавке все кружки были причудливых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дома и так полно кружек, которыми я ни разу не пользовался, — покачал головой Нин Шуан и потянул Нин Дуньдуня за собой. — Когда вернемся, я посмотрю, может, найду какую-нибудь красивую и подарю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постоянно меня благодарить. Мы ведь уже достаточно близки,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взглянул на него. Цзи Хуайчжи и впрямь был немногословен.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дошли до моста посреди рынка. Нин Шуан достал телефон и сверился с адресом, убедившись, что «лекарство» спрятано именно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— спросил Цзи Хуайчжи, заметив, что тот постоянно оглядывается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кое-что купил у одного человека, он сказал, что оставил это для меня в условленном месте. Нужно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 показал Цзи Хуайчжи полученную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было нечего, ведь продавца они все равно не увидят. Главное — забрать товар, а потом с помощью матери-насекомого, спрятанного среди денег, можно будет отследить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мостом, — сказал Цзи Хуайчжи, взглянув сначала на фотографию, а затем на пространство под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Нин Шуан. — Ты побудь здесь с Нин Дуньдунем, а я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вместе, — предложил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на мгновение задумался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по каменным ступеням к берегу озера. Здесь было много людей: кто-то просто сидел, наслаждаясь прохладой, кто-то пришел на свидание. Следуя указаниям на фотографии, Нин Шуан нашел под одним из камней флакон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на его месте пакет с деньгами, он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с любопытством посмотрел на флакон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болен? — Цзи Хуайчжи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для одного знакомого, — солгал Нин Шуан, не моргнув и глазом. —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Ждать, пока продавец появится, он не собирался. Теперь оставалось лишь дождаться, когда тот заберет деньги, и тогда дитя-насекомое приведет его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не спеша побрели домой. Вернувшись, Нин Шуан сказал, что устал и, скорее всего, ляжет спать пораньше, посоветовав Цзи Хуайчжи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была неумелой, но Цзи Хуайчжи не стал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Шуан уже открывал дверь в свою комнату, Цзи Хуайчжи вдруг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ровным, холодным тоном произнес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удивленно моргнул, но все же поднял руку и пожелал ему спокойной ночи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 листьев за окном — лучшее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Шуану не спалось.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корточках перед шкафом, в руках у него был прозрачный стеклянный флакон. Внутри металось черное насекомое размером с пчелу, с почти прозрачными крыльями и парой алых, как капли крови, глаз. Оно беспокойно билось о стенки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дитя-насекомое. Мать и дитя составляли единое целое и не могли существовать порознь. Мать-насекомое Нин Шуан оставил в пакете с деньгами. Когда продавец заберет их, она останется на нем. Это были не Гу, и даже самый искушенный в этом искусстве человек вряд ли что-то заподозрит. С помощью дитя-насекомого Нин Шуан сможет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не хотел в это ввязываться. В конце концов, он не был какой-то важной шишкой в клане, чтобы выслеживать и ловить отступников. Он… да, он выступал с позиции высшей морали, чтобы осудить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Осудить за безрассудство, которое могло навлечь беду на всех невинных людей из Мяоцзяна.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тот не послушает его увещеваний… что ж, у Нин Шуана хватит и сил, и средств, чтобы его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флакон в карман, накинул куртку, тихонько приоткрыл дверь и на цыпочках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переобуться, как со второго этажа донесся холодный, ровный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от неожиданности и резко поднял голову. У перил стоял Цзи Хуайчжи и смотрел на него со странным,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проснулся? — Нин Шуан сначала растерялся, но тут же подумал: а кто, собственно, может запретить ему выходить из дома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моргнул, лихорадочно придумывая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была настолько неуклюжей, что Цзи Хуайчжи даже не счел нужным ее оспаривать.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медленно произнес он. 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ты ложись спать, — Нин Шуан натянул на голову кепку,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подошел к окну и, с холодным выражением на лице, долго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силуэт Нин Шуана растворился в темноте, он достал телефон и набрал номер. На том конце ответили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начинать, — произнес он и, не говоря больше ни слова, закончил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Цзи Хуайчжи сел на диван. Проснувшийся Нин Дуньдунь с недоумением уставился на него. Цзи Хуайчжи протянул руку и погладил пса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Шуан…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облака скрыли луну, погрузив все во мрак. Ветер гонял пожухлую листву, и ее шорох отдавался в узких проулках жалобным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выпустил дитя-насекомое и последовал за ним до жилого дома недалеко от университетского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 основном жили рабочие и студенты, снимавшие квартиры, — преимущественно приезжие.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редко бывал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Насекомое, сделав круг над первым этажом, устремилось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последовал за ним. На шестом этаже, перед одной из дверей, оно вернулось и, когда Нин Шуан открыл флакон, само залетело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поднял руку и постучал в ветхую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донесся изнутри мужской голос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молчал, продолжая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старой, и звук ударов получался особенно резким и неприятным. Он отдавался эхом по всему подъезду, действуя на нервы не только Нин Шуану, но и, несомненно, тому, кто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чувствовал, что человек стоит прямо за дверью, колеблясь, открывать или нет. Возможно, он пытался разглядеть его через глазок. Нин Шуан наклонился и, приблизившись к глазку,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твой секрет. Если не откроешь,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он услышал, как поворачивается засов. Наверное, мужчина решил, что ему, взрослому человеку,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 лишь на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Усталый, морщинистый глаз с опаской уставился на Нин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и, достав из кармана флакон, который забрал сегодня,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здесь, и знаю,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мужчина попытался захлопнуть дверь, но Нин Шуан выставил руку, не давая ему этого сделать. Как бы тот ни толкал, дверь не сдвинулась ни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Нин Шуану было не занимать. Дома он всегда помогал родителям с тяжелой работой, а после переезда в город регулярно занимался спортом. Высокий и крепкий, он был куда сильнее, чем мог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 Я сейчас полицию вызову! — прошипел мужчина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Вызывай, — с вызовом ответил Нин Шуан. — Я только на это и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прислали из клана? — с опаской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прекратишь свои грязные дела, то из клана за тобой действительно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ты?! — услышав, что Нин Шуан не от клана, мужчина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знать, кто я. Но я предупреждаю: прекрати делать эти «лекарства» с помощью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 лестницы донеслись торопливые шаги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напрягся. Он уже собирался убрать руку, когда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здесь! Он живет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обернулся и увидел двух мужчин средних лет во главе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двое старейшин из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следовали несколько полицейских. Они оттеснили Нин Шуана, ворвались в квартиру и в несколько движений скрутили хозяина, а затем поволокли его вниз, к полицейской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свидетель, Нин Шуан должен был отправиться в участок для дачи показаний, но старейшины о чем-то пошептались с полицейскими, и его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полицейскую машину, Нин Шуан все еще не мог прийти в себя. Как все так быстро разрешилось?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вправду ты, — произнес мужчина с густой щетиной, долго и внимательно изучавший Нин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здесь, значит, ты уже его видел? — продолжил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не понял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http://bllate.org/book/13683/1212375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