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легонько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так и скажи. Я же не дантист, чтобы говорить: «Потерпите, сейчас все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Нин Шуана заставили Цзи Хуайчжи улыбнуться. Он поднял на него глаза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сильно пахнет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— Нин Шуан поднес к лицу рукав и принюхался. — Наверное, это от того первокурсника с бухгалтерского, с которым я сегодня разговаривал. Он и правда надушился.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запах, — прямо сказал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опешил Нин Шуан. — По-моему,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Нин Шуан. — Когда пойдем гулять с Нин Дуньдунем,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тут же отозвался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в парк, хочу пройтись с ним до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могу пойти, — не отступал Цзи Хуайчжи, глядя на него снизу вверх. Свет лампы отражался в его глазах, придавая им особое, неотразимое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направлялся на ночной рынок по делу, и брать с собой кого-то было неудобно. Он уже открыл рот, чтобы отказать, но встретился с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 Конечно, вместе, — торопливо закивал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Цзи Хуайчжи, получившего желаемый ответ,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закончил с перевязкой, поднялся к себе, чтобы переодеться, а когда спустился, Цзи Хуайчжи уже ждал его внизу, одетый и с поводком Нин Дуньдуня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ожидание! — Нин Шуан в тапочках сбежал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прислонившись к комоду,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переобувайся.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подержи мою сумку. — Нин Шуан протянул ее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сумку и, отступая назад, случайно задел локтем фоторамку, стоявшую на комоде. Он молниеносно попытался поймать ее, но было поздно. Раздался резкий треск ударившегося о пол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он, кажется, и сам не ожидал, что окажется таким неуклюжим, и, извинившись, тут же присел на корточки, собираясь подобрать осколки. Нин Шуан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Не трогай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рамка, Нин Шуан даже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обернулся, на его лице было написано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вздохнул. Такое выражение на лице Цзи Хуайчжи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нарочно. Все в порядке. Я принесу веник, а ты не трогай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руку и быстро сходил на кухню за веником и совком.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до последнего осколка, он поднял рамку и вытряхнул из нее остатки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уберу фотографию, — сказал Нин Шуан, вынимая снимок. Это была их совместная фотография с Лу Юяном. Когда тот приходил в гости, он настоял на том, чтобы поставить ее именно сюда. Нин Шуан предупреждал, что место небезопасное, и ее легко могут задеть, но Лу Юян его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случившееся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молча наблюдал, как Нин Шуан убирает фотографию в ящик комода. Взгляд его на мгновение потемнел,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навели порядок 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не таким холодным, как в предыдущие дни. Ночной рынок университетского городка находился недалеко, и они дошли до него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уже открылся. Здесь, как всегда, кипела жизнь, повсюду сновали студенты из разных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вел на поводке Нин Дуньдуня, но все его внимание было приковано к лоткам с безделушками по обеим сторонам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смотри, какая смешная кружка, — он толкнул его локтем и указал на чашку в форме Супер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проследил за его взглядом. На прилавке все кружки были причудливых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дома и так полно кружек, которыми я ни разу не пользовался, — покачал головой Нин Шуан и потянул Нин Дуньдуня за собой. — Когда вернемся, я посмотрю, может, найду какую-нибудь красивую и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постоянно меня благодарить. Мы ведь уже достаточно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взглянул на него. Цзи Хуайчжи и впрямь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дошли до моста посреди рынка. Нин Шуан достал телефон и сверился с адресом, убедившись, что «лекарство» спрятано именно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 Цзи Хуайчжи, заметив, что тот постоянно оглядывается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купил у одного человека, он сказал, что оставил это для меня в условленном месте. Нужно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показал Цзи Хуайчжи полученную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нечего, ведь продавца они все равно не увидят. Главное — забрать товар, а потом с помощью матери-насекомого, спрятанного среди денег, можно будет отследить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мостом, — сказал Цзи Хуайчжи, взглянув сначала на фотографию, а затем на пространство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Нин Шуан. — Ты побудь здесь с Нин Дуньдунем, а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предложил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 мгновение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каменным ступеням к берегу озера. Здесь было много людей: кто-то просто сидел, наслаждаясь прохладой, кто-то пришел на свидание. Следуя указаниям на фотографии, Нин Шуан нашел под одним из камней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его месте пакет с деньгами,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 любопытством посмотрел на флакон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— Цзи Хуайчжи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одного знакомого, — солгал Нин Шуан, не моргнув и глазом. 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продавец появится, он не собирался. Теперь оставалось лишь дождаться, когда тот заберет деньги, и тогда дитя-насекомое приведет его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не спеша побрели домой. Вернувшись, Нин Шуан сказал, что устал и, скорее всего, ляжет спать пораньше, посоветовав Цзи Хуайчжи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неумелой, но Цзи Хуайчжи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Шуан уже открывал дверь в свою комнату, Цзи Хуайчжи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ровным, холодным тоном произнес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удивленно моргнул, но все же поднял руку и пожелал ему спокойной ночи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листьев за окном — лучшее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Шуану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перед шкафом, в руках у него был прозрачный стеклянный флакон. Внутри металось черное насекомое размером с пчелу, с почти прозрачными крыльями и парой алых, как капли крови, глаз. Оно беспокойно билось о стенки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дитя-насекомое. Мать и дитя составляли единое целое и не могли существовать порознь. Мать-насекомое Нин Шуан оставил в пакете с деньгами. Когда продавец заберет их, она останется на нем. Это были не Гу, и даже самый искушенный в этом искусстве человек вряд ли что-то заподозрит. С помощью дитя-насекомого Нин Шуан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хотел в это ввязываться. В конце концов, он не был какой-то важной шишкой в клане, чтобы выслеживать и ловить отступников. Он… да, он выступал с позиции высшей морали, чтобы осудить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Осудить за безрассудство, которое могло навлечь беду на всех невинных людей из Мяоцзяна.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 не послушает его увещеваний… что ж, у Нин Шуана хватит и сил, и средств, чтобы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флакон в карман, накинул куртку, тихонько приоткрыл дверь и на цыпочках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переобуться, как со второго этажа донесся холодный,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 и резко поднял голову. У перил стоял Цзи Хуайчжи и смотрел на него со странным,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проснулся? — Нин Шуан сначала растерялся, но тут же подумал: а кто, собственно, может запретить ему выходить из дома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моргнул, лихорадочно придумывая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настолько неуклюжей, что Цзи Хуайчжи даже не счел нужным ее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произнес он.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ты ложись спать, — Нин Шуан натянул на голову кепку,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подошел к окну и, с холодным выражением на лице, долго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Нин Шуана растворился в темноте, он достал телефон и набрал номер. На том конце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начинать, — произнес он и, не говоря больше ни слова, закончил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Цзи Хуайчжи сел на диван. Проснувшийся Нин Дуньдунь с недоумением уставился на него. Цзи Хуайчжи протянул руку и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Шуан…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облака скрыли луну, погрузив все во мрак. Ветер гонял пожухлую листву, и ее шорох отдавался в узких проулках жалобным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выпустил дитя-насекомое и последовал за ним до жилого дома недалеко от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основном жили рабочие и студенты, снимавшие квартиры, — преимущественно приезжие.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редко бывал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Насекомое, сделав круг над первым этажом, устремилось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последовал за ним. На шестом этаже, перед одной из дверей, оно вернулось и, когда Нин Шуан открыл флакон, само залетело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поднял руку и постучал в ветхую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донесся изнутри мужской голос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молчал, продолжая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старой, и звук ударов получался особенно резким и неприятным. Он отдавался эхом по всему подъезду, действуя на нервы не только Нин Шуану, но и, несомненно, тому,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чувствовал, что человек стоит прямо за дверью, колеблясь, открывать или нет. Возможно, он пытался разглядеть его через глазок. Нин Шуан наклонился и, приблизившись к глазку,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секрет. Если не откроешь,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услышал, как поворачивается засов. Наверное, мужчина решил, что ему, взрослому человеку,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лишь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Усталый, морщинистый глаз с опаской уставился на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и, достав из кармана флакон, который забрал сегодня,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здесь, и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попытался захлопнуть дверь, но Нин Шуан выставил руку, не давая ему этого сделать. Как бы тот ни толкал, дверь не сдвинулась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Нин Шуану было не занимать. Дома он всегда помогал родителям с тяжелой работой, а после переезда в город регулярно занимался спортом. Высокий и крепкий, он был куда сильнее, чем мог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Я сейчас полицию вызову! — прошипел мужчина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Вызывай, — с вызовом ответил Нин Шуан. — Я только на это и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прислали из клана? — с опаской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прекратишь свои грязные дела, то из клана за тобой действительно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ты?! — услышав, что Нин Шуан не от клана, мужчина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знать, кто я. Но я предупреждаю: прекрати делать эти «лекарства» с помощью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лестницы донеслись торопливые шаги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напрягся. Он уже собирался убрать руку, когда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здесь! Он живет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обернулся и увидел двух мужчин средних лет во главе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двое старейшин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следовали несколько полицейских. Они оттеснили Нин Шуана, ворвались в квартиру и в несколько движений скрутили хозяина, а затем поволокли его вниз, к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свидетель, Нин Шуан должен был отправиться в участок для дачи показаний, но старейшины о чем-то пошептались с полицейскими, и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полицейскую машину, Нин Шуан все еще не мог прийти в себя. Как все так быстро разрешилось?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ты, — произнес мужчина с густой щетиной, долго и внимательно изучавший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значит, ты уже его видел? — продолжил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не понял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