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Нин Шуана нахмуриться. Куда он мог пойти? И главное, зачем было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он все же отправил ответ: [Хорошо, отдыхай]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звук, Нин Шуан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сыпались одна за другой, и это начинало раздражать. К счастью, такси быстро добралось до больницы, и, выходя из машины, он решил на время отложить тревожные мысли о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Мо Ци номер палаты Чжу Жаня, Нин Шуан бегом поднялся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 Дверь открыл высокий парень с прической «волчий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Нин Шуан. Как Чжу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пропустил его внутрь и проводил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за последнее время к ним поступило уже несколько человек с такими же симптомами. Сказали, что сначала проведут все необходимые анализы, а потом уже будет что-то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кровати спал беспокойным сном: брови сведены, лоб покрыт испариной, губы приоткрыты в тяжелом, прерывистом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присел на стул, чтобы перевести дух, а затем попросил Мо Ци задернуть шторы. В палате горел свет, так что это ни на что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внимательно осматривая открытые участки кожи Чжу Жаня. Едва заметный узор все же проступал, но, видимо, отравление Гу произошло совсем недавно, и симптомы еще не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врач? — обернулся он к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ушел. Взял кровь на анализ и сказал, что вернется, когда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 и указал на пустой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набери кипятка. Когда он очнется, нужно будет его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старший, сейчас принесу, — Мо Ци схватил термос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Нин Шуан быстро достал из кармана противоядие, вылил немного в чашку и, как ни в чем не бывало,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вернулся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взял у него термос и налил немного кипятка в чашку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близкие друзья? — чтобы завязать разговор,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смущенно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 Мы живем в одной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раньше такое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Он всегда был в хорошей форме, энергичный. Да, худоват, но не до такой же степени, чтобы упасть в обморок от строевой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достал из кармана флакон, который ему передала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дала одна студентка. Сказала, что это выпало у Чжу Жаня. Он принимал какие-то таблетки?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Мо Ци взял флакон, повертел его в руках и, подумав, ответил: — Он купил их недавно. Говорил, что это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Витамины? — Нин Шуан провел большим пальцем по флакону, искоса взглянув на кровать, но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лежавший на кровати юноша зашевелился и медленно пришел в себя. Они помогли ему сесть. Чжу Жань выглядел совершенно разбитым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Почему ты вдруг упал в обморок? — обеспокоенно спросил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взгляд Чжу Жаня был расфокусирован, он отвечал заторможенно.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поднес к его губам чашку с остывшей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взял чашку и осторожно напоил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подействует не сразу. Нин Шуан сидел рядом, вертя в руках флакон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паникером, но Гу — вещь опасная. В современном обществе это могло представлять реальную угрозу. Если один, два, а то и десятки людей пострадают от Гу, сможет ли он, в чьих жилах течет кровь Мяоцзян,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понимал: как бы ему ни хотелось избежать этого, придется серьезно поговорить со своими соплеменниками.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состояние Чжу Жаня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Шуан протянул ему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Чжу Жань поспешно выхватил его и спрятал под подушку. — Спасибо, старший. Прости, что доставил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купил? — прямо 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витамины, в аптеке, — уклончиво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явно не хотел говорить правду. Он только что пришел в себя благодаря Нин Шуану и, конечно, не связывал свой обморок с этими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и без его объяснений догадывался о причинах. Парню, который пытается с помощью таблеток нарастить мышцы и повысить выносливость, наверняка стыдно в этом признаваться. Но если сейчас не прояснить ситуацию, он, выйдя из больницы, продолжит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прадед — врач традиционной китайской медицины, и я кое-что в этом понимаю, — сказал Нин Шуан. — Если ты продолжишь принимать эти «витамины», то надолго задержишься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лице Чжу Жаня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ты их купил? — настойчиво повторил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Шуана ошеломили его, и он,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ночном рынке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опустил ресницы, на мгновение задумался,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уже связался с твоим куратором и родителями. Не забудь позвонить им, успокоить.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 оформить освобождение у куратора и прислать мне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старший, — Мо Ци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вошел в лифт и нажал кнопку первого этажа. Когда кабина проехала два этажа и двери открылись, чтобы впустить нового пассажира, он машинально поднял голову и увидел в коридоре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он, но человек в коридоре, конечно,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лифт мужчина тут же нажал кнопку открытия дверей. Поблагодарив его, Нин Шуан выскочил из кабины и бросился в ту сторону, где только что 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по коридору до самого конца, выскочил на лестничную площадку,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показалось? Нин Шуан замер на месте, глядя на пустую лестницу. В ушах гулко стучало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телефон, на котором был отключен звук. На экране светилось множество пропущенных уведомлений, в том числе и от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Хуайчжи: Ты возвращался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Хуайчжи: Мне показалось, что обувь стоит не так, как я ее оставил]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Хуайчжи: Я пошел в магазин за продуктами. Будешь ужинать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отправлены больше получаса назад, как раз когда Нин Шуан только приехал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Хуайчжи был здесь, может, он увидел его и потому отправил эти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Нин Шуана прервал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могли бы вы помочь мне разобраться,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очень тороплюсь, спросите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помогите,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пожилая женщина с несколькими бумажками в руках подходила к прохожим, пытаясь понять, что написано в ее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 время отбросил свои мысли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могу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увидев спасителя, протянула ему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в этих буквах ничего не понимаю. Что тут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взял бумаги, быстро пробежал их глазами и, наклонившись,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вам нужно сначала оплатить в кассе на первом этаже, а потом с чеком получить лекарства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не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помедлил, но не смог оставить ее одну. Он взял женщину под руку и повел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милый, спасибо большое, — не переставала благодарить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Оплатить счета и получить лекарства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Нин Шуан сел в такси и только тогда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Шуан: Да, заезжал домой за одной вещью. А я-то думал, куда ты пропал]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Шуан: Я скоро буду. У тебя же травма, давай я приготовлю ужин]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Цзи Хуайчжи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Нин Шуан почувствовал доносящийся изнутри аромат жареных овощей. Он открыл дверь своим ключом. Навстречу тут же выбежал Нин Дуньдунь и радостно закрутился у его ног. Нин Шуан погладил пса и взглянул на полку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сумку на вешалку, он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фартуке и обычной домашней одежде, у плиты стоял Цзи Хуайчжи. Из сковороды поднимался пар, и шипение масла вернуло Нин Шуана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с облегчением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устал,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нас в группе кто-то упал в обморок. Ты ездил в больницу, чтобы присмотреть за ним? — Цзи Хуайчжи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я сам все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капельки пота на его лбу, достал из кармана платок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 Может,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взял платок, вытер лоб. Влажные пряди волос прилипли к коже, а пластырь на виске делал его вид еще более… трогательным?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он покачал головой, но тут же добавил: — Я купил фрукты. Можешь помыть немного, а остальное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Нин Шуан и подошел к обеденному столу. Он начал доставать фрукты из пакета и вдруг заметил среди них кассовый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замерли. Он взял чек. Время покупки — половина пятого. Как раз в это время Нин Шуан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был в супермаркете? А тот человек в больнице, так похожий на него… он его не нашел… Может, ему и вправду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зря подозревал Цзи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стоял, сжимая чек, пока Цзи Хуайчжи не вышел из кухни с тарелкой готового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помою фрукты, поедим после ужина, — опомнился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чек, он бросил его обратно в пакет, взял клубнику и виноград и, обойдя Цзи Хуайчжи,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опустил ресницы, его взгляд упал на смятый чек в пакете. В глубине его глаз что-то мелькнуло, и он молча унес пакет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из двух блюд и супа. Последнее блюдо — суп — готовил Нин Шуан. Все-таки Цзи Хуайчжи был ранен, и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Нин Шуан, глядя на его лоб,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не болит? Значит, все-таки болит?» — тут же сообразил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будет поменять повязку?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 Тебе самому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Если рассуждать формально, ты — первокурсник, за которого я в ответе. А если по-простому — мы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формально, и по-простому — оба варианта звучали отстраненно и совсем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поджал губы. Ему это не понравилось, но он никак не показал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выгуляли собаку и вернулись домой уже после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пошел к себе переодеться. Едва он сменил одежду, как в дверь постучали. Он открыл. На пороге с аптечкой в руках стоял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поменять тебе повязку, чуть не забыл, — с улыбкой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ему в глаза, его кадык дернулся. Он отступил в сторону,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сначала просунул в комнату голову и, осмотревшись,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любопытный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Хуайчжи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Нин Шуана к своему письменному столу и сел на стул. Нин Шуан поставил аптечку на стол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 Если будет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Хуайчжи слегка раздвинул колени, чтобы Нин Шуан мог подойти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тот осторожно снимает старый пластырь, а затем легонько дует на ранку. Прохладное дыхание коснулось кожи, и Цзи Хуайчжи замер,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Нин Шуана был всего в паре сантиметров от его лица. Он вдыхал его аромат — свежий, как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Нин Шуан аккуратно наносил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Цзи Хуайчжи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тут же снова подул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буду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и они оказались еще ближе. Дыхание Нин Шуана касалось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от его толстовки скользнул по губам Цзи Хуайчжи. Его ресницы дрогнули, а руки, лежавшие на коленях,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закончив, Нин Шуан отступил на шаг и, уперев руки в бока, с удовлетворением посмотрел на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убрал волосы за ухо и, подняв на него глаза, с трогательным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 мгновение прикрыл глаза. Это лицо было просто оружием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сердцу и уже собирался что-то сказать, как за окном раздалось птичье пение: «Гу-гу».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обернулся на звук. В щель приоткрытого окна влетела та самая птица и уверенно приземлилась на кофейном столике. Он сразу ее узнал — в последнее время он часто видел эту красивую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поведению, она никого в этом доме не боялась. Но Нин Шуан ее не заводил. Значит, это питомец Цзи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ее завел?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ее, — без колебаний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Сюаньцюэ склонила голову набок: «Гу-гу?»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