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после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поднялся наверх за курткой, одел Нин Дуньдуня, и только после этого они втроем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свободе, пес преисполнился неудержимой энергии. Он рвался вперед, натягивая поводок в руках Нин Шуана, готовый в любой момент сорваться и умчаться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 шелестел в кронах деревьев, срывая с них листья. В свежем воздухе смешивались ароматы влажной земли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Нин Шуан плотнее запахнул куртку 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начинается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постирал форму?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Это всего на месяц, да и последнюю неделю порядки уже не такие строгие. К тому же, я ведь ваш куратор, а с инструкторами я знаком, так что слишком сильно вас гонять не будут, — говорил Нин Шуан, глядя себе под ноги и стараясь идти точно по белой линии, начерченной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Инструкторами в их университете были члены отряда знаменосцев. Каждый год второкурсники тренировали новичков, а по окончании подготовки отбирали из их числа подходящих кандидатов для своего отряда. Тех, в свою очередь, готовили для тренировки следующего потока первокурсников, и так по кругу. Поэтому то, что инструкторы были его ровесниками и знакомыми, не было ничем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две недели вас ждет поход с ночевкой в ближайший лес. Для практики выживания в полевых условиях. Это довольно интересно, — Нин Шуан с улыбкой вспомнил свою собственную подготовку на первом курсе. Тогда было не так уж холодно, они вместе готовили лапшу быстрого приготовления, собирали дикие травы… Казалось, все это было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пойдешь? — неожиданно спросил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повернулся к нему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же ваш куратор. Моя работа закончится только после окончания военной подготовки и промежуточных экзаменов, когда вы выберете старосту и актив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переживай! Военная подготовка у нас в университете вполне гуманная!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снова односложно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парка по другой тропинке. У входа на станцию метро пожилая женщина продавала одэн, и Нин Шуан издалека почувствовал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Нин Дуньдуне. Пес оттолкнулся задними лапами и потащил хозяина прямо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взвизгнул он тоненько.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наклонился и прижал ладонью пасть пса, тихо укоряя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Нин Дуньдунь тут же обиженно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дома тоже есть собака, я их не боюсь, — с доброй, располагающей улыбкой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подошел к лотку следом за Нин Шуаном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немного! Давно не ел. И Нин Дуньдуню дадим, — Нин Шуан зажал пса между ног и уже собирался взять бумажный стаканчик, который протягивала женщина, но Цзи Хуайчжи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подержу, а ты выбирай,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одной рукой ему придется сдерживать Нин Дуньдуня, Нин Шуан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плечу. Нин Шуан положил в стаканчик несколько шпажек с тем, что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выбери, что тебе нравится.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посмотрел на выбор Нин Шуана и взял точно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не обратил на это внимания. Расплачиваясь, он показал женщине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два мешочка фукубукуро, пожалуйста. И побольше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кивнула она. Нин Шуан оплатил покупку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достал из стаканчика, который держал Цзи Хуайчжи, сосиску и говяжью фрикадельку, присел на корточки и скормил их Нин Дуньдуню.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попробуй, пока горячее, — накормив пса, Нин Шуан выпрямился и заметил, что Цзи Хуайчжи так ничего и не съел, а лишь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Хуайчжи подвинул стаканчик ближе, и Нин Шуан вытащил шпажку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вкусные! — воскликнул он, обожгшись, и зашипел от боли так,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рассмеялся и молча достал из кармана стопку салфеток. Нин Шуан поспешно взял одну и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салфетки, но Цзи Хуайчжи, взглянув на них,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как раз сокрушался, что не взял с собой платок, поэтому без раздумий сунул салфетки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постираю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задержал на нем взгляд. Цзи Хуайчжи редко проявлял эмоции, и угадать его настроение можно было лишь по едва уловимым признакам. Но сейчас он улыбался — искренне,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побрели в сторону дома. Цзи Хуайчжи не очень любил уличную еду и съел лишь немного овощей; остальное досталось Нин Шуану и Нин Дуньдуню.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почти сразу пожелали друг другу спокойной ночи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набрал в стакан теплой воды и, заперев за собой дверь, освободил место на письменном столе. Из ящика он извлек таблетку для похудения, которую прихватил в больнице, и опустил ее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таблетка начала распадаться. На поверхности воды проступил белый фосфоресцирующий порошок. Нин Шуан подцепил немного кончиком ножа, внимательно рассмотрел, затем растер между пальцами и поднес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запах горького лекарства был очень сильным, но теперь, когда порошок отделился от основы, едва уловимая горечь стала отчетливее. Это был запах пепла от сожженной горькой травы. В Мяоцзяне пепел большинства таких трав был чисто-белого цвета, поэтому его легко можно было незаметно подмешать в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такое…»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 Шуан, как бы ни хотел этого признавать, понимал: болезнь Мин Циннин неразрывно связана с Гу.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принюхался к порошку. Он был уверен, что это пепел одного из видов горькой травы, что росла у них дома. Таких трав было много, и большинство из них можно было использовать лишь в малых дозах — малейшая передозировка могла привести к серьезным последствиям. К тому же, каждая трава давала свой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Мин Циннин похудела и стала бояться света. Были ли у нее другие симптомы, он сегодня разглядеть не успел. Придется завтра снова идти в больницу, чтобы поставить точный диагноз и подобрать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ввязываться в эти дрязги, связанные с Мяоцзяном, но дело коснулось его знакомой, и оставаться в стороне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«Таблетки для похудения, скорее всего, куплены в интернете. Или кто-то тайно продает их в университете?» — он нахмурился и отправил сообщение Ян Мэнци: [Мэнци, я хотел спросить, где Циннин купила эти таблетки?]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сразу: [На ночном рынке в университетском городке. Она услышала, что там кто-то продает всякие средства для похудения, набора мышечной массы, повышения выносливости, улучшения внешности… Говорили, что эффект потрясающий, вот она и решила купить]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продукция без какой-либо сертификации! Как можно так рисковать? А если возникнут проблемы, продавца же могут арестовать. Почему такая смелость? Или у него есть способ замести следы?»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продавец не из университета, Нин Шуан с облегчением выдохнул. Хорошо, что это не в их учебном заведении. Если дело примет серьезный оборот, расследование вряд ли дойдет до них, а значит, и его не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много лет назад была введена реформа, запрещающая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было средством выживания для народа Мяоцзян, но для внешнего мира оно представляло огромную опасность. Поэтому их ограничили в передвижении, запретив покидать деревню без особого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введением реформы, запрет на Гу был подкреплен разрешением на свободный выход из деревни. Постепенно мир разделился на обычных людей и людей из Мяоцзян.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разведение Гу запрещено, но поддавшись искушению наживы, всегда находились те, кто хотел использовать его для обогащения. Инцидент в экспериментальном корпусе был тому примером, и теперь эти так называемые «лекарства»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Нин Шуана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обувь и рухнул на кровать, уставившись в потолок. В конце концов, ему нужно лишь вылечить Мин Циннин, и на этом все. Если дело станет серьезным, старейшины клана должны будут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выходец из боковой ветви клана, не должен беспокоиться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действительно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больнице царила тишина, свет в коридоре был потушен, и лишь зеленые огоньки эвакуационных указателей нарушали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2109.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Мэнци спала на раскладушке для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на больничной койке открыла глаза. Несколько секунд она молча смотрела в потолок, а затем ее руки вцепились в предплечья. Ногти скребли по коже с отвратительным звуком, словно по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ее пальцы были в крови, а дыхание становилось все более частым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Циннин… что с тобой? — шум разбудил Ян Мэнци. Она протерла глаза и включила настольную лампу. Комнату залил тусклый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ее глаза расширились от ужаса. Белая простыня была залита кровью. Мин Циннин, склонив голову набок, широко раскрытыми глазами смотрела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Доктора! Доктора! — Ян Мэнци выбежала из палаты. По всему коридору зажегся свет, реагируя на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ночи Нин Шуана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шарил рукой под подушкой, пока не нащупал аппарат, и, не глядя на экран,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сонно пробормотал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молчали, слышались лишь тихие девичьи всхлипы. Нин Шуан мгновенно проснулся, сел и посмотрел на имя звонившего. Ян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Мэнци? Что случилось? С Циннин что-то не так? — встревоженно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ты… ты можешь сейчас приехать в больницу? — всхлипывая, сбивчиво проговорила она. — Циннин стало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связалась с ее родителями, они летят сюда… будут только завтра утром, — Ян Мэнци не знала, кому еще позвонить. Вспомнив, что Нин Шуан обещал навестить их снова, она решила набрать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тут же вскочил с кровати и мягко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 Только не волнуйся. И пока больше никому не звони, лишние люди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позвонила только тебе и ее родителям, — Ян Мэнци вытерла слезы и посмотрела на койку. Врачи вкололи Мин Циннин успокоительное, и теперь она крепко спала. Царапины на руках были перевязаны. Все произошедшее казалось страшным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повесил трубку, поспешно переоделся и достал из потайного ящика в шкафу несколько флаконов с лекарствами. Все это были противоядия от Гу на основе горькой травы. Если ему удастся определить, какой именно вид Гу был использован, он сможет подобрать правильное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