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значит,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исполнить это желание, Цзи Хуайчжи бывал в 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несколько ночей он никуда не выходил, потому и не попал под действие Гу. Но если однажды он все же отправится туда ночью, добром это не 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Нин Шуана унеслись далеко. Ему нужно было сходить туда и выяснить, кто за всем этим стоит. Лучше всего было бы решить проблему самому, ведь дело касалось клана Мяоцзян. Если дойдет до того, что для разбирательства прибудут старейшины, это может затронуть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решив все как можно скорее, он сможет защитить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задал этот странный вопрос, а затем замолчал, уставившись в одну точку. Цзи Хуайчжи пришлось окликнуть его, чтобы вернуть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я просто спросил, — Нин Шуан решил не развивать эту тему и с улыбкой перевел разговор: — Я приготовлю баклажаны в особом соусе,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пожарю говядину с сельдереем и сварю суп с яйцом и водорослями.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снова послышалось его тихое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 быстро. У плиты, как и прежде, стоял Нин Шуан. Он с раннего детства умел готовить самые разные блюда, и, если бы не нехватка времени, мог бы испечь что-нибудь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Нин Шуан разложил по тарелкам рис и протянул палочки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Нин Дуньдунь тут же вскочил на задние лапы, уперся передними в Нин Шуана и, высунув язык,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уже кормил, — сказал Нин Шуан, кладя кусочек баклажана в миску пса, стоявшую у ножки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угощение, Нин Дуньдунь снова прижался к его ногам, настойчиво тычась мордой ему в бок. Нин Шуан легонько щелкнул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убрал лапы с его ног и послушно уселся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дам, — строго сказал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Цзи Хуайчжи почувствовал, как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обращай на него внимания, давай есть, — Нин Шуан пододвинул блюдо с говядиной поближе к Цзи Хуайчжи. — Попробуй жареную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взял палочки и, как велел Нин Шуан, подцепил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 Сегодня нужно все доесть, а завтра утром я сварю кашу «восемь драгоценностей», — похвала всегда вдохновляла Нин Шуана на новые кулинарные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гостиной свет не горел, и только тусклая лампа над обеденным столом заливала все теплым желтым светом. Лучи падали на Нин Шуана, окутывая его мягким золотистым сиянием, отчего кончики волос и ресницы казались позолоченными.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смотрел на него, и на мгновение ему показалось, что все это сон. Его ресницы дрогнули, и он, опустив голову,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в доме воцарилась тишина. Внизу, в своей лежанке, безмятежно спал Нин Дуньдунь.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час с тех пор, как они с Цзи Хуайчжи пожелали друг другу спокойной ночи, но Нин Шуан все еще был в дневной одежде, накинув сверху тонкую черную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царил полумрак, освещаемый лишь слабой настольной лампой у кровати. Он сидел на ковре, окруженный всевозможными склянками и баночками.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клане уже давно запретили разводить и использовать Гу, у Нин Шуана оставались старые запасы, которые некуда было деть, и он привез их с собой в университет. Кто бы мог подумать, что они ему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перебирал свои сокровища. Будучи самоучкой, Нин Шуан и сам уже не мог вспомнить названия и свойства некоторых Гу, а этикетки на баночках давно отклеились.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Повозившись, он все же смог опознать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Нин Шуан открыл одну из склянок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смрад. У него даже слезы на глаза навернулись.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«Сонный Гу», — написал он на новой этикетке и приклеил на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следующую. Очень приятный, тонкий цветочный аромат. «Любовный 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приклеил еще одну этикетку.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последняя склянка без опознавательных знаков. Он поднес ее к носу — запах был очень похож на предыдущий, тоже легкий цветочный, но более насыщенный, и в нем, казалось, улавливалась едва заметная нотка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Тоже Любовный Гу? Нин Шуан втянул воздух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предыдущий, скорее всего, не он. Нин Шуан помнил, что у двух видов Гу были очень похожие запахи, но совершенно разное действие. Вероятно, это как раз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отклеил этикетку с предыдущей склянки и прикрепил ее к той, что держал в руках, а на освободившееся место наклеил новую, с надписью «Гу Истинного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 Гу, Нин Шуан потянулся и сложил в свою сумку несколько противоядий.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выходной. Если он сегодня ночью разберется с делами в экспериментальном корпусе, то завтра сможет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поймает этого негодяя, то задаст ему хорошую трепку. Пусть знает, как создавать проблемы клану Мяоцзян, из-за которых даже ему, потомку боковой ветви, приходится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Нин Шуан достал из ящика чистый носовой платок, смочил его в каком-то отваре, от которого прояснялось в голове, и, сунув в карман,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тапочки, он босиком спустился по лестнице. Спавший у своей будки Нин Дуньдунь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пес подбежал и прыгнул на Нин Шуана. Тот быстро зажал ему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Дуньдунь уставился на него своими большими собачьими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охоту, — прошептал Нин Шуан. — Веди себя тихо,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пес, кажется, все понял. Когда Нин Шуан отпустил его, он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 цыпочках прокрался в прихожую, обулся, взял ключи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Нин Дуньдунь, высунув язык, смотрел на закрытую дверь, а затем обернулся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Цзи Хуайчжи на втором этаже медленно приоткрылась, и в щели показались два темных глаза. Ночной мрак сгустился в его зрачках, и в их глубине на мгновение вспыхнул темно-фиолетовый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днем в Хуайане стояла жара, ночи были по-осеннему холодными. Нин Шуан был рад, что догадался взять с собой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университета не закрывались, но охранники дежурили круглосуточно. Чтобы пройти, Нин Шуану пришлось показать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дело не касалось клана Мяоцзян, он бы ни за что не ввязался в эту мутную историю. Но все улики указывали на них, а пока в его жилах текла кровь клана,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Чжао Вэйлян и остальные из студсовета были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вздохнул и свернул на тропинку, ведущую через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густые листья бамбука, ложась на землю пятнами, похожими на ослепительно-белые кости. Сухие листья под ногами хрустели, ночной ветер шелестел в кронах, и все вокруг заливал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экспериментальному корпусу, тем сильнее становилось чувство дискомфорта. Это была не физическая боль, а скорее инстинктивное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закутался в куртку. Его черная одежда сливалась с ночной тьмой, делая его почти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зданию, Нин Шуан заметил внутри несколько мелькающих лучей фонариков. Так называемый «дух-хранитель», чтобы сохранить свою тайну, не стал бы так шуметь. Значит, это, скорее всего, были новые студенты, пришедшие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нахмурился и начал подниматься по ступеням. Легенда гласила, что их было двадцать, но если насчитать двадцать одну, можно было войти внутрь и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пояс и начал считать,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произнес он, ступив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доказывало, что ступеней здесь всегда было ровно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тех, кто насчитывал лишнюю… Нин Шуан догадывался,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сильно хотели, чтобы их желания исполнились, что в волнении сбивались со счета. Или же, даже насчитав двадцать, не хотели в это верить и все равно входили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они переступали порог, то попадали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слишком хорошо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 на телефоне, освещая себе путь, и медленно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гулял по коридорам, пробираясь под одежду. Волосы Нин Шуана взметнулись, и в нос ударил густой, приторный аромат Гу. Из углов доносился стрекот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фонарик и начал подниматься по лестнице на второй этаж. На ступенях, как он и ожидал, остались светящиеся синие следы. Если прислушаться, можно было даже расслышать тихий треск раздавленных «светлячков».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флакон с репеллентом и вылил немного на ступени. Через мгновение тучи насекомых в панике расползлись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 наконец увидел тех, кто светил фонариками. Это были двое парней, один толстый и высокий, другой худой. Они метались между заброшенными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Нин Шуана напугало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к хранителю загадать желание? — придя в себя,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втором этаже можешь не искать. Мы тут уже полчаса бродим, ни черта не нашли, — парни встали рядом, и свет их фонариков заплясал по лицу Нин Шуана. Он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убрать фонарики? — нахмурился он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— худой выключил свой. — Раз уж встретились, давай поднимемся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Мне кажется, здесь жутковато, — Нин Шуан был уверен, что в здании витает запах Гу, тот же самый, что исходил от Цзи Хуайчжи. Значит, тот точно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Чжао Вэйлян с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есть ли здесь дух-хранитель, было неизвестно, а вот то, что здесь замешан кто-то из его клана —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здесь, а ты говоришь, что боишься? Зря только вымахал такой здоровый, — съязвил толстяк, пользуясь своим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случае, пока он здесь,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больше внимания, он повернулся и пошел наверх. Парни переглянулись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 нос ударила смесь запахов гари, пыли и различных химикатов. Нин Шуан прикрыл нос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луны, проникавшем через окна, он огляделся. На полу виднелось множество беспорядочных следов и свежий мусор — верный признак того, что в последние дни здесь бывали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усложняло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здесь несколько человек сгорели. Откуда тут взяться хранителю? — неожиданно произнес худой, заставив Нин Шуана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кивнул. Вот это здравая мысль! Действительно, откуда в месте, где погибли люди, взяться доброму духу, исполняющему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за язык не тянул, — огрызнулся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оба были напуганы, но, в отличие от них, Нин Шуан не выказывал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ржавчины и едких химикатов вызвал у него спазм в горле. Какой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сделал еще один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ноздри наполнил приторный, липкий аромат цветочного нектара. Он быстро проник в легкие и ударил в голову. Нин Шуан замер и хотел крикнуть парням, чтобы они зажали носы,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остекленели, лица стали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затуманивающий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подчинял себе волю человека, погружая его в иллюзорный мир, созданный заклинателем. В клане Мяоцзян его обычно использовали вместо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операций, чтобы пациент не чувствовал боли, его разум одурманивали этим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вяло опустив руки, пошатываясь, побрели наверх. Нин Шуан поспешно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окончательно уверен, что в этом здании кто-то использует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получит огласку, клан Мяоцзян немедленно пришлет своих людей для расследования. Тогда проверят всех членов клана, учащихся в этом университете, и, возможно, их всех отправят обратно в ту старую, захудалую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пришел сюда, он должен был остановить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парнями на четвертый этаж. Оглядевшись, он увидел, что коридор покрыт толстым-толстым слоем пыли, а все предметы расставлены в беспорядке. Судя по пыли, на этот этаж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под действие Гу на третьем этаже и под его влиянием пошли наверх, поэтому четвертый этаж и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залетая в окна, метался по зданию, словно не находя выхода, и издавал жалобные, воющие звуки, похожие на крики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деревьев за окном шумели. Любого другого такая картина привела бы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Шуан не боялся. Во-первых, он не верил в призраков, а во-вторых, знал, что это дело рук его соплеменников. Поэтому сейчас он чувствовал только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продолжали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уже собирался последовать за ними, как вдруг почувствовал резкую боль в затылке. Пока он, вскрикнув, потирал шею, сзади, с лестницы, донесся отчетливый треск, словно кто-то наступил на сухую ветку. В здании, где слышны были лишь вой ветра и стрекот насекомых, этот звук прозвучал оглушительно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замер, не донеся ногу до следующей ступеньки. Краем глаза он заметил приоткрытую дверь в пустую лабораторию и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покрыта толстым слоем пыли. Лунный свет, проникая внутрь, освещал почерневшие от пожара стены. От сырости на них разрослась плесень, пятна которой напоминали уродливые, сгрудившиеся человеческие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лица, казалось, с усмешкой смотрели на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дверному косяку и, выглядывая из-за него, стал ждать, когда тот, кто был внизу,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ожидал увидеть кого угодно: студентов, пришедших загадать желание, того самого таинственного заклинателя, даже охранника на обходе. Но он никак не ожидал увидеть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пробиваясь через окно, падал на холодные черты вошедшего. Длинные волосы развевались на ветру, и сам он, казалось, излучал такой же холод, как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Нин Шуана расширились от изумления. Цзи Хуайчжи шел легко, и, судя по его виду, он не был похож на тех двоих — он не попал под действие Гу. Его взгляд был, как всегда, холодным и отстраненным. Черное пальто, окутывавшее его фигуру, лишь усиливало впечатление нечеловеческого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огляделся, держа руки в карманах. Он, казалось, почувствовал на себе чей-то взгляд и резко повернулся. Нин Шуан быстро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Нин Шуан услышал, как Цзи Хуайчжи начал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 безупречной осанкой. Ветер трепал его длинные волосы и раздувал полы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Хуайчжи скрылся за поворотом лестницы, Нин Шуан вышел из лаборатории и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 был пуст. Включив фонарик, он осмотрел коридор — на слое пыли не было ни одного следа. Значит, они пошли дальше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ничего не понимал. Что здесь делает Цзи Хуайчжи? Если он пришел загадать желание, то почему на втором этаже не попал под действие Гу, как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любопытство к Цзи Хуайчжи пересилило 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лишь одного — узнать, кто же такой Цзи Хуайчжи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лестнице на пятый этаж. Шестой был последним. Пятый этаж тоже был пуст, но несколько следов на пыльном полу указывали, что они прошли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замер у лестницы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пожара здание пришло в полное запустение: облупившаяся краска, разбитые окна, стены, покрытые пятнами плесени. На одной из стен виднелись кровавые отпечатки рук — следы тех, кто пытался спастись. Все это выглядело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гулял по коридору, принося с собой обрывки голосов 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пошел вперед. Следы обрывались у закрытой двери, из-за которой доносились голоса, плач, шум дождя и какой-то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быстрее, каждый удар словно предупреждал: не открывай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Почерневшая от копоти железная дверь на его глазах превратилась в старую, деревянную, увитую плющом. Нин Шуан сглотнул и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запах старины — влажный, липкий, с примесью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вернулся в родовой храм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родине почти всегда шли дожди. И сейчас лило как из ведра. Колокольчики, висевшие под крышей дома на сваях, звенели на ветру. Воздух был влажным, липким и тяжелым. Даже просто стоять здесь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стоял снаружи. Но на этот раз он наконец увидел себя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сон он всегда видел от первого лица и думал, что он в нем еще совсем маленький. Но теперь, глядя на себя со стороны, он понял, что ему было лет тринадцать-четырнадцать.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стоя на коленях, обнимала его бесчувственное тело и рыдала. Вокруг стояли родственники — они плакали, проклинали кого-то и все с ненавистью смотрели на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храма…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 на коленях мальчик лет одиннадцати-двенадцати. Его фиолетовая ритуальная одежда была изорвана в клочья, спина — сплошное кровавое месиво. Глава клана безжалостно опускал на него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крови, срывавшиеся с кончика кнута, шипели, попадая на пламя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хотел подойти ближе, чтобы разглядеть лицо мальчика, но невидимая сила не пускала его внутрь. И тут он услышал голос главы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сын! Ты погубил его, но погубил 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еще удар,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Шуана сжалось от боли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вдруг повернул голову. В полумраке храма его лицо все еще было неразличимо, но темные, полные собственничества глаза были видны до ужаса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словно взгляд ядовитой змеи из преисподней, обвился вокруг шеи Нин Шуана. Холод пополз от ступней вверх, заполняя все тело. Дыхание стало замедляться, становилось все труднее и труднее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