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Нин Шуан не ожидал, что Цзи Хуайчжи вдруг заговорит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дувший с реки, принес с собой характерный для лета запах речной воды и тот самый аромат, что исходил от Цзи Хуайчжи — тот же, что он почувствовал в заброшенном экспериментальном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 памяти всплыло, что он дважды заставал Цзи Хуайчжи в том самом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такого человека, как он, тоже есть желания? Чего же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Нин Шуан смотрит на него в глубокой задумчивости, Цзи Хуайчжи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ты, — поспешно замахал руками и замотал головой Нин Шуан. — Конечно, можно. Пойдем вместе, а после сможем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 земли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одежду сюда, в руках нести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послушно убрал вещи внутрь. Нин Шуан застегнул молнию и уже собирался закинуть рюкзак на плечо, но Цзи Хуайчжи опередил его, перехватив лямку и небрежно повесив его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ошеломленно смотрел на него, но Цзи Хуайчжи, словно не замечая его изумления, встретился с ним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пойдем, — торопливо кивнул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пошел вперед, размышляя о том, что никак не может понять Цзи Хуайчжи. Его отношение к нему при первой встрече и сейчас — словно это были два совершенно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Чжао Вэйляна находилось на четырнадцатом этаже. Занятия только что закончились, и коридоры были полны студентов, возвращавшихся в свои комнаты. Им пришлось пропустить один лифт, прежде чем удалось втиснуться в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встал в углу, а Нин Шуан — прямо перед ним. В переполненном лифте им пришлось стоять вплотную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Хуайчжи, я тебя не придавил? — спросил Нин Шуан, опустив голову, чтобы не встречаться с ним взглядом. Его дыхание коснулось шеи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ресницы Цзи Хуайчжи дрогнули, его взгляд опустился на макушку Нин Шуана. Свежий аромат шампуня окутал его, и эти два слова он с трудом выдавил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очень приятно пахнет, — втянув носом воздух, прошептал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запаха старого дерева и зеленого бамбука, который он почувствовал у заброшенного корпуса, собственный аромат Цзи Хуайчжи был едва уловим — он напоминал сандал, припорошенный первым снегом, — холодный и отстраненный.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идеально подходил самому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не видел в своих действиях никакого намека на флирт. У него никогда не было отношений, и он ни с кем не заигрывал. Зато у него было много друзей, и в их кругу не было места условностям. Для него это был обычный, ни к чему не обязывающий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Хуайчжи, опущенная вдоль бедра, внезапно сжалась в кулак. Он плотно стиснул губы,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тихо рассмеялся, поднял голову и, посмотрев ему 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гель для душа так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ответил Цзи Хуайчжи, отворачиваясь.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пряди его длинных волос, спадавшие на плечи, легли на плечо Нин Шуана, щекоча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Хуайчжи этот момент был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быстро добрались до четырнадцатого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звонок, и голос в динамике объявил их этаж. Нин Шуан тут же схватил Цзи Хуайчжи за рукав, и они вместе выбрались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на нижних этажах вышло много народу, а то пришлось бы еще толкаться, — с облегчением сказал Нин Шуан, отпуская его руку. Он повернулся и зашагал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молча последовал за ним, незаметно ускорив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у двери комнаты Чжао Вэйляна.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постучал, и почти сразу же дверь открыл один из соседей Чжао Вэйляна.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Шуан! — удивленно воскликнул он. — Что ты здесь делаешь? К Старине Чжао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ведь простудился? Я пришел его проведать, — объяснил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 выглянул из-за его плеча, и его взгляд упал на Цзи Хуайчжи. Нин Шуан, проследив за его взглядом, поспешил представить своего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он пришел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заходите, — Сяо Ло еще несколько секунд разглядывал лицо Цзи Хуайчжи, а затем посторонился, пропуская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сказал Нин Шуан, обернувшись к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помрачнел, когда он посмотрел на четвертую кровать, где спал какой-то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Старина Юй, смотрите, кто пришел! — закрыв дверь, Сяо Ло направился на балкон, где двое парней стирали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Шуан! — крикнул Сяо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Шуан? — с балкона выглянули две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Стираем. Ты пришел проведать Старину Чжао? — спросил парень с модной стрижкой, которого звали Чжоу, показывая Нин Шуану руки в мыльной пене.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пришел посмотреть,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спит, жар сильный, — сказал староста комнаты, Юй, выходя с балкона и обнимая Нин Шуана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Хуайчжи на мгновение замер на руке, лежавшей на плече Нин Шуана. Чжоу, заметив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а этот студент?..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быстро отстранился и подошел к Цзи Хуайчжи, чтобы представить его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пришел со мной проведать Старину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звать его Цзи Хуайчжи, — закончив, он повернулся к нему. — Подожди здесь, я посмотрю, как там Чжао Вэйлян.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поднялся по лестнице к кровати Чжао Вэйляна. Имя у того было «прохладное», а вот сам он горел, как печка. Нин Шуан едва коснулся его лба, как тут же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жар? — он потрогал свою голову, а затем шею Чжао Вэйляна. Они с Чжао Вэйляном были хорошими друзьями, так что в таких жестах не было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Хуайчжи, подняв глаза, долго смотрел на руку Нин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какое-то время он отвел взгляд и, прикрыв рот ладонью, тихо кашлянул. В тихой комнате этот звук был хорошо слышен. Нин Шуан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нехорошо? Может, простудился, пока мы стояли внизу на ветру?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молчаливости и длинных волос Цзи Хуайчжи Нин Шуану казалось, что у того слабое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кивнул и, перестав беспокоиться,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принимал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и в обед. Вечернюю дозу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кивнул и, наклонившись, принюхался к Чжао Вэйляну. Точно, это был Гу. Скорее всего, Чэнь Лу загадала желание, связанное с учебой, и попала под действие Гу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Вэйлян, желавший найти девушку, вероятно, стал жертвой Гу Очарования. В отличие от Любовного Гу, который заставлял жертву влюбиться в заклинателя, Гу Очарования лишь вызывал к ней интерес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наложил Гу, очевидно, не рассчитал дозу. В этом и заключалась опасность Гу: малейшая ошибка могла привести к обратному эффекту.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налей, пожалуйста, стакан теплой воды. Пусть выпьет лекарство и снова ложится.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кивнул, взял со стола Чжао Вэйляна кружку, наполнил ее теплой водой и протянул Нин Шуану вместе с таблетками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посмотрел на название — обычное средство от простуды, вреда от него не будет. Он осторожно разбудил Чжао Вэйляна.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Вэйлян, выпей лекарство и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Чжао Вэйляна было не таким тяжелым, как у Чэнь Лу. Он смог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Шуан,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тебя проведать. Как ты умудрился так сильно простудиться? — спросил он, протягивая ему таблетки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вчера вечером на сквозняке посидел… — ответил Чжао Вэйлян, запивая лекарство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Нин Шуан протянул ему свой носовой платок. Чжао Вэйлян вытер мокрые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аромат, исходивший от платка, проник в ноздри и, казалось, прояснил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Чжао Вэйлян принюхался к платку и, возвращая его, спросил: — Почему твой платок так приятно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безразлично ответил Нин Шуан, убирая платок в карман. — Наверное, стиральный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мне уже лучше, — сказал Чжао Вэйлян. — Лекарство хорошее. Думаю, посплю еще ночь, и завтра буду как огурчик.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не пришел, ты бы еще пару ночей поспал и отправился на тот свет», — мрачно подумал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лучше, то и хорошо. Я за тебя на одной паре отсидел, так что теперь ты мне должен, — видя, что состояние Чжао Вэйляна действительно улучшилось, Нин Шуан взял пустую кружку и начал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Шуан! — позвал его Чжао Вэйлян, перегнувшись через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не простуда от сквозняка, — твердо заявил Чжао Вэйлян.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— уверенно повторил Чжао Вэйлян. — Вчера вечером я видел светящийся пол, и много людей разговаривали наверху. Я точно слышал, как кто-то спросил меня о моем желании. Я отдал ему свою золотую цепочку и попросил, чтобы в этом семестре у меня появилась девушка. Он сказал, что принял мою просьбу, и все исчезло. А когда я вернулся, мне стало плохо, и сегодня весь день снятся странные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опустил глаза, его зрачки метнулись из стороны в сторону. Затем он поднял взгляд на Чжао Вэйляна: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у тебя сейчас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Вэйлян, ты что, в бреду? Выпей лекарство и поспи еще, а то уже чушь несешь, — вмешался Юй, убежденный материалист, который терпеть не мог разговоров о всякой чертовщине.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семестре, когда Нин Шуан ночевал у них, и они начали рассказывать страшилки, Юй сидел рядом и с научной точки зрения опровергал каждую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Вэйлян лег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наверное, я и правда брежу от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спи. Завтра, думаю,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пришел меня проведать. Ты пришел, и мне сразу как-то легче стало, — сказал Чжао Вэйлян.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тебя, вчера вечером кто-нибудь еще загадывал там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несколько человек, — ответил Чжао Вэйлян.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не был с ними хорошо знаком и не знал, что с ними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 всех состояние, как у Чжао Вэйляна, неужели ему придется проведывать каждого?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становилось тошно. Кто вообще устроил этот бардак? 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пошел готовить ужин,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Цзи Хуайчжи, нам пора, — сказал он, подойдя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Чжао Вэйлян снова сел и с любопытством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Шуан, это тот самый твой красавчик-сосед, о котором ты мне вчера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тут же прикинулся дурачком: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 чем ты? Кто красавчик? Ты точно в бреду!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виноватым видом он вытолкал Цзи Хуайчжи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общежития, Нин Шуан глубоко вздохнул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бредит, у него же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 Хуайчжи слегка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мягко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лифт был уже не таким переполненным. Они без проблем вышли из общежития и направились к автобусной остановке за пределами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только что закончились, и на дорожках было много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Здесь-то и проявилась общительность Нин Шуана: за короткий путь он поздоровался не меньше чем с десятью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многим нравишься, — неожиданно произнес Цзи Хуайчжи, когда они вышли за ворота университета и направились к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понял, к чему он клонит,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 студенческом совете, часто со всеми пересекаюсь, вот меня и знают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красивый, так что скоро и тебя будут узнавать все больше и больше людей, — искренне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 ними знакомиться, — холодно ответил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не это имел в виду. — Нин Шуан понимал, что Цзи Хуайчжи не из тех, кто легко заводит дружбу, и сомневался, что он когда-нибудь станет таким же общительным, как он сам. — Я хотел сказать, что ты очень красивый, поэтому многие захотят с тобой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знаешь, но на нашем университетском форуме тебя уже вовсю «ловят».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«Ловят»? — Судя по всему, в понимании Цзи Хуайчжи это слово имело лишь прямое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не смог сдержать смеха. У Цзи Хуайчжи были длинные волосы и серьга в ухе, но в поведении он порой напоминал человека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ты многим понравился и они хотят узнать твои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Нин Шуан рассмеялся в голос. Он вдруг подумал, что Цзи Хуайчжи не так уж холоден и отстранен, как кажется. Наоборот, в нем было что-то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молчу, а то ты совсем запутаешься, — они сели в автобус. Нин Шуан оплатил проезд своим телефоном, а Цзи Хуайчжи бросил две монеты в кассу.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сел у окна в задней части автобуса, оставив место рядом для Цзи Хуайчжи. Тот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смущенно потер колени. Ветер из открытого окна трепал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Цзи Хуайчжи, ты ведь еще не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он. Закончив свои дела, он сразу пошел к общежитию Нин Шуана и не успел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я приготовлю ужин. Ты можешь идти домой, а я заскочу в супермаркет за продуктами и бытовыми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Цзи Хуайчжи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был удивлен, но еще больше обрадован.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Отлично, тогда ты сможешь выбрать что-нибудь,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остановок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порыв ветра заставил Нин Шуана чихнуть. Взгляд Цзи Хуайчжи стал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вернемся за курткой?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Нин Шуане была лишь тонкая футболка и легкие брюки, и ветер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здоровый, — ответил Нин Шуан и повел Цзи Хуайчжи через дорогу к торговому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супермаркете было многолюдно. Нин Шуан взял тележку и направился прямиком в овощной отдел. Им повезло: только что выложили свежие фрукты и овощи, так что было из чего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баклажаны? — спросил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кукурузу? Сварим завтра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купим еще яиц и помидоров. Я после утренней пробежки могу приготовить томатно-яичный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грибов немного возьмем,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Хуайчжи сам ничего не выбирал, он отвечал на каждый вопрос Нин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Нин Шуан остановился так резко, что шедший за ним Цзи Хуайчжи едва не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Хуайчжи, чего ты хочешь? Не заставляй меня одного все выбирать, — сказал Нин Шуан,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фрукты? Есть какие-нибудь фрукты, которые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явно не клеился. Почувствовав себя немного неловко, Нин Шуан снова покатил тележку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они вернулись в половине седьмого. Нин Шуан повязал фартук и принялся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сам вызвался помочь. Он собрал свои длинные волосы в пучок, заколов их деревянной шпилькой. Выбившиеся у висков пряди придавали его лицу неожиданную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тесноты на кухне Нин Шуан снова уловил знакомый аромат — тот самый, что он почувствовал у заброшенного корпуса. За столько времени он не выветрился. Может, Цзи Хуайчжи бывал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Нин Шуана, резавшая овощи, замерла. Он вдруг повернулся к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Хуайчжи, у тебя есть желание, которое ты должен исполнить во что бы то ни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Цзи Хуайчжи дрогнули. Холодная вода омывала его пальцы и листья капусты. Помедлив несколько секунд, он повернулся к Нин Шуану. Его взгляд был спокоен, как мертвое море, без единой ряби, но в глубине зрачков разгорался темно-фиолетовый свет. Тень от ресниц, словно топь, скрывала бездонную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Шуан, почувствовав его молчание и пристальный взгляд, тоже посмотрел на него. Но Цзи Хуайчжи отвернулся и только тогда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http://bllate.org/book/13683/1212364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