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Нин Шуан не ожидал, что Цзи Хуайчжи вдруг заговорит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Ветер, дувший с реки, принес с собой характерный для лета запах речной воды и тот самый аромат, что исходил от Цзи Хуайчжи — тот же, что он почувствовал в заброшенном экспериментальном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 памяти всплыло, что он дважды заставал Цзи Хуайчжи в том самом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такого человека, как он, тоже есть желания? Чего же он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Нин Шуан смотрит на него в глубокой задумчивости, Цзи Хуайчжи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неуместно?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ты, — поспешно замахал руками и замотал головой Нин Шуан. — Конечно, можно. Пойдем вместе, а после сможем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 земли свой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одежду сюда, в руках нести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послушно убрал вещи внутрь. Нин Шуан застегнул молнию и уже собирался закинуть рюкзак на плечо, но Цзи Хуайчжи опередил его, перехватив лямку и небрежно повесив его себе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ошеломленно смотрел на него, но Цзи Хуайчжи, словно не замечая его изумления, встретился с ним взглядом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пойдем, — торопливо кивнул Нин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пошел вперед, размышляя о том, что никак не может понять Цзи Хуайчжи. Его отношение к нему при первой встрече и сейчас — словно это были два совершенно разных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Чжао Вэйляна находилось на четырнадцатом этаже. Занятия только что закончились, и коридоры были полны студентов, возвращавшихся в свои комнаты. Им пришлось пропустить один лифт, прежде чем удалось втиснуться в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встал в углу, а Нин Шуан — прямо перед ним. В переполненном лифте им пришлось стоять вплотную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Хуайчжи, я тебя не придавил? — спросил Нин Шуан, опустив голову, чтобы не встречаться с ним взглядом. Его дыхание коснулось шеи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ресницы Цзи Хуайчжи дрогнули, его взгляд опустился на макушку Нин Шуана. Свежий аромат шампуня окутал его, и эти два слова он с трудом выдавил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очень приятно пахнет, — втянув носом воздух, прошептал Нин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запаха старого дерева и зеленого бамбука, который он почувствовал у заброшенного корпуса, собственный аромат Цзи Хуайчжи был едва уловим — он напоминал сандал, припорошенный первым снегом, — холодный и отстраненный.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идеально подходил самому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не видел в своих действиях никакого намека на флирт. У него никогда не было отношений, и он ни с кем не заигрывал. Зато у него было много друзей, и в их кругу не было места условностям. Для него это был обычный, ни к чему не обязывающий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 Хуайчжи, опущенная вдоль бедра, внезапно сжалась в кулак. Он плотно стиснул губы,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тихо рассмеялся, поднял голову и, посмотрев ему в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гель для душа так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ответил Цзи Хуайчжи, отворачиваясь.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 близко, что пряди его длинных волос, спадавшие на плечи, легли на плечо Нин Шуана, щекоча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 Хуайчжи этот момент был настоящим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быстро добрались до четырнадцатого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звонок, и голос в динамике объявил их этаж. Нин Шуан тут же схватил Цзи Хуайчжи за рукав, и они вместе выбрались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на нижних этажах вышло много народу, а то пришлось бы еще толкаться, — с облегчением сказал Нин Шуан, отпуская его руку. Он повернулся и зашагал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молча последовал за ним, незаметно ускорив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оказались у двери комнаты Чжао Вэйляна.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постучал, и почти сразу же дверь открыл один из соседей Чжао Вэйляна.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Шуан! — удивленно воскликнул он. — Что ты здесь делаешь? К Старине Чжао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ведь простудился? Я пришел его проведать, — объяснил Нин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Ло выглянул из-за его плеча, и его взгляд упал на Цзи Хуайчжи. Нин Шуан, проследив за его взглядом, поспешил представить своего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друг, он пришел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заходите, — Сяо Ло еще несколько секунд разглядывал лицо Цзи Хуайчжи, а затем посторонился, пропуская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— сказал Нин Шуан, обернувшись к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и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помрачнел, когда он посмотрел на четвертую кровать, где спал какой-то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Старина Юй, смотрите, кто пришел! — закрыв дверь, Сяо Ло направился на балкон, где двое парней стирали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Шуан! — крикнул Сяо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Шуан? — с балкона выглянули две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Стираем. Ты пришел проведать Старину Чжао? — спросил парень с модной стрижкой, которого звали Чжоу, показывая Нин Шуану руки в мыльной пене.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пришел посмотреть,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сейчас спит, жар сильный, — сказал староста комнаты, Юй, выходя с балкона и обнимая Нин Шуана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Хуайчжи на мгновение замер на руке, лежавшей на плече Нин Шуана. Чжоу, заметив это,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а этот студент?..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быстро отстранился и подошел к Цзи Хуайчжи, чтобы представить его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друг, пришел со мной проведать Старину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звать его Цзи Хуайчжи, — закончив, он повернулся к нему. — Подожди здесь, я посмотрю, как там Чжао Вэйлян.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поднялся по лестнице к кровати Чжао Вэйляна. Имя у того было «прохладное», а вот сам он горел, как печка. Нин Шуан едва коснулся его лба, как тут же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жар? — он потрогал свою голову, а затем шею Чжао Вэйляна. Они с Чжао Вэйляном были хорошими друзьями, так что в таких жестах не было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Хуайчжи, подняв глаза, долго смотрел на руку Нин 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какое-то время он отвел взгляд и, прикрыв рот ладонью, тихо кашлянул. В тихой комнате этот звук был хорошо слышен. Нин Шуан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нехорошо? Может, простудился, пока мы стояли внизу на ветру?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молчаливости и длинных волос Цзи Хуайчжи Нин Шуану казалось, что у того слабое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кивнул и, перестав беспокоиться, обратился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принимал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и в обед. Вечернюю дозу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кивнул и, наклонившись, принюхался к Чжао Вэйляну. Точно, это был Гу. Скорее всего, Чэнь Лу загадала желание, связанное с учебой, и попала под действие Гу Мудрости.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Вэйлян, желавший найти девушку, вероятно, стал жертвой Гу Очарования. В отличие от Любовного Гу, который заставлял жертву влюбиться в заклинателя, Гу Очарования лишь вызывал к ней интерес у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наложил Гу, очевидно, не рассчитал дозу. В этом и заключалась опасность Гу: малейшая ошибка могла привести к обратному эффекту.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налей, пожалуйста, стакан теплой воды. Пусть выпьет лекарство и снова ложится.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кивнул, взял со стола Чжао Вэйляна кружку, наполнил ее теплой водой и протянул Нин Шуану вместе с таблетками от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посмотрел на название — обычное средство от простуды, вреда от него не будет. Он осторожно разбудил Чжао Вэйляна.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Вэйлян, выпей лекарство и спи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Чжао Вэйляна было не таким тяжелым, как у Чэнь Лу. Он смог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Шуан,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тебя проведать. Как ты умудрился так сильно простудиться? — спросил он, протягивая ему таблетки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вчера вечером на сквозняке посидел… — ответил Чжао Вэйлян, запивая лекарство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Нин Шуан протянул ему свой носовой платок. Чжао Вэйлян вытер мокрые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аромат, исходивший от платка, проник в ноздри и, казалось, прояснил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Чжао Вэйлян принюхался к платку и, возвращая его, спросил: — Почему твой платок так приятно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безразлично ответил Нин Шуан, убирая платок в карман. — Наверное, стиральный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мне уже лучше, — сказал Чжао Вэйлян. — Лекарство хорошее. Думаю, посплю еще ночь, и завтра буду как огурчик.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не пришел, ты бы еще пару ночей поспал и отправился на тот свет», — мрачно подумал Нин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лучше, то и хорошо. Я за тебя на одной паре отсидел, так что теперь ты мне должен, — видя, что состояние Чжао Вэйляна действительно улучшилось, Нин Шуан взял пустую кружку и начал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Шуан! — позвал его Чжао Вэйлян, перегнувшись через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не простуда от сквозняка, — твердо заявил Чжао Вэйлян.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— уверенно повторил Чжао Вэйлян. — Вчера вечером я видел светящийся пол, и много людей разговаривали наверху. Я точно слышал, как кто-то спросил меня о моем желании. Я отдал ему свою золотую цепочку и попросил, чтобы в этом семестре у меня появилась девушка. Он сказал, что принял мою просьбу, и все исчезло. А когда я вернулся, мне стало плохо, и сегодня весь день снятся странные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опустил глаза, его зрачки метнулись из стороны в сторону. Затем он поднял взгляд на Чжао Вэйляна: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это у тебя сейчас не все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Вэйлян, ты что, в бреду? Выпей лекарство и поспи еще, а то уже чушь несешь, — вмешался Юй, убежденный материалист, который терпеть не мог разговоров о всякой чертовщине.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семестре, когда Нин Шуан ночевал у них, и они начали рассказывать страшилки, Юй сидел рядом и с научной точки зрения опровергал каждую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Вэйлян лег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наверное, я и правда брежу от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спи. Завтра, думаю, поправишься.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пришел меня проведать. Ты пришел, и мне сразу как-то легче стало, — сказал Чжао Вэйлян.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тебя, вчера вечером кто-нибудь еще загадывал там 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несколько человек, — ответил Чжао Вэйлян.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не был с ними хорошо знаком и не знал, что с ними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у всех состояние, как у Чжао Вэйляна, неужели ему придется проведывать каждого?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становилось тошно. Кто вообще устроил этот бардак? Он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пошел готовить ужин,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Цзи Хуайчжи, нам пора, — сказал он, подойдя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Чжао Вэйлян снова сел и с любопытством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Шуан, это тот самый твой красавчик-сосед, о котором ты мне вчера рассказывал?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тут же прикинулся дурачком: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 чем ты? Кто красавчик? Ты точно в бреду!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виноватым видом он вытолкал Цзи Хуайчжи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общежития, Нин Шуан глубоко вздохнул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бредит, у него же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Цзи Хуайчжи слегка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мягко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лифт был уже не таким переполненным. Они без проблем вышли из общежития и направились к автобусной остановке за пределами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только что закончились, и на дорожках было много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Здесь-то и проявилась общительность Нин Шуана: за короткий путь он поздоровался не меньше чем с десятью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многим нравишься, — неожиданно произнес Цзи Хуайчжи, когда они вышли за ворота университета и направились к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понял, к чему он клонит,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 студенческом совете, часто со всеми пересекаюсь, вот меня и знают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красивый, так что скоро и тебя будут узнавать все больше и больше людей, — искренне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 ними знакомиться, — холодно ответил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я не это имел в виду. — Нин Шуан понимал, что Цзи Хуайчжи не из тех, кто легко заводит дружбу, и сомневался, что он когда-нибудь станет таким же общительным, как он сам. — Я хотел сказать, что ты очень красивый, поэтому многие захотят с тобой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знаешь, но на нашем университетском форуме тебя уже вовсю «ловят».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«Ловят»? — Судя по всему, в понимании Цзи Хуайчжи это слово имело лишь прямое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не смог сдержать смеха. У Цзи Хуайчжи были длинные волосы и серьга в ухе, но в поведении он порой напоминал человека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ты многим понравился и они хотят узнать твои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нахмурился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Нин Шуан рассмеялся в голос. Он вдруг подумал, что Цзи Хуайчжи не так уж холоден и отстранен, как кажется. Наоборот, в нем было что-то милое.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молчу, а то ты совсем запутаешься, — они сели в автобус. Нин Шуан оплатил проезд своим телефоном, а Цзи Хуайчжи бросил две монеты в кассу.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сел у окна в задней части автобуса, оставив место рядом для Цзи Хуайчжи. Тот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смущенно потер колени. Ветер из открытого окна трепал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Цзи Хуайчжи, ты ведь еще не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он. Закончив свои дела, он сразу пошел к общежитию Нин Шуана и не успел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я приготовлю ужин. Ты можешь идти домой, а я заскочу в супермаркет за продуктами и бытовыми мелочами.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Цзи Хуайчжи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был удивлен, но еще больше обрадован.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Отлично, тогда ты сможешь выбрать что-нибудь,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остановок они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порыв ветра заставил Нин Шуана чихнуть. Взгляд Цзи Хуайчжи стал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вернемся за курткой?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Нин Шуане была лишь тонкая футболка и легкие брюки, и ветер пробирал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здоровый, — ответил Нин Шуан и повел Цзи Хуайчжи через дорогу к торговому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супермаркете было многолюдно. Нин Шуан взял тележку и направился прямиком в овощной отдел. Им повезло: только что выложили свежие фрукты и овощи, так что было из чего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 баклажаны? — спросил Нин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ответил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кукурузу? Сварим завтра на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купим еще яиц и помидоров. Я после утренней пробежки могу приготовить томатно-яичный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грибов немного возьмем,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Хуайчжи сам ничего не выбирал, он отвечал на каждый вопрос Нин 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Нин Шуан остановился так резко, что шедший за ним Цзи Хуайчжи едва не врезался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Хуайчжи, чего ты хочешь? Не заставляй меня одного все выбирать, — сказал Нин Шуан,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фрукты? Есть какие-нибудь фрукты, которые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явно не клеился. Почувствовав себя немного неловко, Нин Шуан снова покатил тележку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они вернулись в половине седьмого. Нин Шуан повязал фартук и принялся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сам вызвался помочь. Он собрал свои длинные волосы в пучок, заколов их деревянной шпилькой. Выбившиеся у висков пряди придавали его лицу неожиданную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тесноты на кухне Нин Шуан снова уловил знакомый аромат — тот самый, что он почувствовал у заброшенного корпуса. За столько времени он не выветрился. Может, Цзи Хуайчжи бывал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Нин Шуана, резавшая овощи, замерла. Он вдруг повернулся к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Хуайчжи, у тебя есть желание, которое ты должен исполнить во что бы то ни 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Цзи Хуайчжи дрогнули. Холодная вода омывала его пальцы и листья капусты. Помедлив несколько секунд, он повернулся к Нин Шуану. Его взгляд был спокоен, как мертвое море, без единой ряби, но в глубине зрачков разгорался темно-фиолетовый свет. Тень от ресниц, словно топь, скрывала бездонную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Шуан, почувствовав его молчание и пристальный взгляд, тоже посмотрел на него. Но Цзи Хуайчжи отвернулся и только тогда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http://bllate.org/book/13683/1212364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