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 Хуайчжи. Голос его, как и всегда, звучал ровно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 Я тут заметил птичку, похоже, ручную. Собирался в душ, смотрю — она сидит на подоконнике. Но когда я спустился за едой и вернулся, её уже не было, — объяснил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Хуайчжи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улетела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не стал долго раздумывать Нин Шуан. — Извини, что потревожил. Отдыхай. Не забудь запереть окна и двери на ночь, чтобы никакие насекомые не залетели.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дождался, пока за ним закроется дверь, и вернулся в свою комнату. Там он с ледяным лицом посмотрел на птичку, прятавшуюся за шторой. Та втянула шею и тихо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Глупая, — бросил он, и в глубине его глаз мелькнул предостерегающий фиолетовый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ей лишь наблюдать за Нин Шуаном, а она посмела явиться ему на глаза, да ещё и в тот момент, когда он принимал душ. Более того, она сама засмотрелась, а потом прилетела доложить, какая у Нин Шуана прекрасная фигура. Назвать её глупой после такого было самым мягким из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больше не осмеливалась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заря угасла, и небо приобрело белёсый оттенок, словно рыбье брюхо. Лёгкий туман окрасился в лучах восходящего солнца, окутывая всё тонкой золотистой вуалью. Капли росы срывались с кончиков листьев, вытягиваясь в прозрачные нити. Закончив пробежку, Нин Шуан вёл Нин Дуньдуня из парка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Это было сообщение от Чжао Вэйляна.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Вэйлян: У тебя есть третья пара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Шуан: Нет,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Вэйлян: Можешь сходить вместо меня на факультатив?]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разных группах, но иногда подменяли друг друга на парах, так что Нин Шуан не удивился, но всё же спросил: 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Вэйлян: Простыл. Кажется, вчера ночью на сквозняке посидел. Голова раскалывается.]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[Простыл? Лекарства купил?] — нахмурившись, напечатал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голосовое сообщение: «Купил. Надо поспать, глаза совсем не открываются…»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Чжао Вэйлян и впрямь был не в лучшей форме — голос его охрип так, словно он неделю не 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ответил: «Скидывай расписание, я схожу».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 расписанием пришёл минут через десять. Нин Шуан успел вернуться домой, переодеться и сесть в автобус до университета. Он бегло взглянул на присланное фото и отложил телефон, не придав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пробежки, Цзи Хуайчжи уже ушёл. В пустой квартире было как-то неуютно и прохладно. Нин Шуан переоделся, насыпал Нин Дуньдуню корм, налил воды и тоже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закончил пересчитывать комплекты военной формы для первокурсников. Приехав в университет, он встретился с куратором первой группы факультета бизнеса и добавился в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по распоряжению руководства всю форму нужно было выдать до конца дня, так как в понедельник у первокурсников начиналась военная подготовка. Нин Шуан представился в чате и сообщил, что за формой нужно будет подойти после обеда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Выдача была запланирована на вторую половину дня, а на первой паре ему нужно было подменить Чжао Вэйляна, поэтому за формой для своей группы он решил сходить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прохлада ещё не рассеялась, в воздухе висела влага. Направляясь от учебного корпуса к корпусу номер восемь, Нин Шуан подошёл к развилке, где одна из тропинок вела мимо заброшенного экспериментального корпуса. Он заметил, что оградительная лента, перекрывавшая путь,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вчерашние искатели приключений оказались настолько смелыми, что сорвали её? Впрочем, это место было глухим, камер здесь не было, так что виновных всё равно бы не нашли. Да и слухи о призраках были полной ерундой. Из-за них университет перекрыл удобный проход, чем вызвал недовольство многих студентов, спешащих на утренние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ленты нет, значит, можно со спокойной совестью срезать путь. Недолго думая, Нин Шуан свернул на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листьев, тихое журчание воды, стрекот насекомых и пение птиц — все эти звуки, сплетаясь воедино, создавали на удивление жуткую атмосферу. Но Нин Шуан всегда был смелым и, не чувствуя страха,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виднелось множество следов и свежий мусор — вероятно, оставленный вчерашней компанией. Проследив взглядом за отпечатками, он вдруг замер. Посреди поляны стоял длинноволосый юноша в белой рубашке и чёрных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спины, по одной лишь осанке, Нин Шуан догадался, кто это, но всё же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ты! А я боялся ошибиться. Что ты здесь делаешь? У тебя же вроде пара утром, — подойдя ближе, сказал Нин Шуан. Под ногами хрустели сухие ветки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не моргнув глазом, солгал Цзи Хуайчжи. — Пару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Нин Шуан вспомнил, что и вчера у него отменили занятие, но тут же подумал, что в начале семестра такое бывает — преподаватели корректируют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Хуайчжи убрал волосы за ухо. — Просто проходил мимо и подумал, что здесь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у тебя в волосах запутался листок, — заметил Нин Шуан, указывая на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моргнул и уже собирался поднять руку, но Нин Шуан опередил его и сам снял прилипший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тут стоишь, раз даже не заметил? — улыбнулся он, показывая листок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Хуайчжи забрал лист, и их пальцы на мгновение соприкоснулись. Нин Шуан отметил, что его рука стала ещё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он убрал руки за спину и оглядел старое здание. В воздухе висел запах гнили и химикатов, оставшийся после пожара. Но среди этого смрада улавливался и странный, сладковатый аромат... похожий на запах гу. От этой мысли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одиноко возвышалось посреди запустения. Стены покрывали трещины, из которых пробивалась трава, а в местах, куда чаще всего попадал дождь, разросся мох. Изнутри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чихнул. Ему здесь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пойдём отсюда, здесь холодно. И руки у тебя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налетел порыв ветра. Листья на деревьях зашумели, рубашка Цзи Хуайчжи вздулась, а длинные волосы разметались, на миг ослепив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 Хуайчжи и, повернувшись, пошёл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не живёшь в общежитии? — вдруг спросил Нин Шуан. — Снимать квартиру ведь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тишину, — спокойно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на него похоже. Он действительно производил впечатление человека, который не любит шумных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Нин Шуан. — В общежитии нужно уживаться с соседями, и даже если твои соседи тихие, нет гарантии, что в других комнатах будет так же. Кстати, во сколько ты обычно ложишься? Я постараюсь не шуметь после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Шуан и сам ложился довольно рано, он допускал, что Цзи Хуайчжи может быть ещё большим жаворонком.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туманная фраза застала Нин Шуана врасплох. На несколько секунд повисла тишина, в которой, как ему показалось, прозвучал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хорошая звукоизоляция, — пояснил Цзи Хуайчжи. — И ты не шумишь.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отлично, — Нин Шуан снова улыбнулся, и его острые клыки сделали улыбку по-детски очаровательной. — Кстати,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теперь является помощником группы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чат своей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время военной подготовки к первокурсникам прикрепили старшекурсников из студсовета, чтобы помочь им освоиться. Я и сам только сегодня узнал, что меня назначили помощником вашей группы. Я утром добавился в чат и написал, что после обеда нужно будет забрать форму у общежития.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только что написал, — поспешил успокоить его Нин Шуан. — Если у тебя не будет времени, я могу захватить твою форму, когда пойду за своей. Всё равно живём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Но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университете, так что забрать форму не заняло бы у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нужно было в корпус номер восемь, а Цзи Хуайчжи — в библиотеку. Выйдя из рощи, 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комплекты формы по списку, Нин Шуан обнаружил, что Цзи Хуайчжи был самым высоким в группе — сто девяносто два сантиметра, на три сантиметра выше него самого. Такого высокого, да ещё и такого красивого парня в университете было ещё поискать. Не зря Лу Юян подкалывал его, говоря, что у него высокая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формой, Нин Шуан поспешил на свою пару. Он вошёл в аудиторию, когда занятие уже началось. Лу Юян, как обычно, занял ему место, и Нин Шуан на цыпочках пробрался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занятой ты наш. Я уж думал, ты не придёшь, — прошептал 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пару отмечают, — так же тихо ответил Нин Шуан. — Приполз бы, даже если бы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пары преподаватель дал им задание и разрешил заниматься самостоятельно. Лу Юян бросил ручку на стол и откинулся на спинку стула, вытянув ноги и заложив руки за голову, явно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пара ещё не закончилась, — толкнул его локтем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хочу, — недовольно пробурчал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тёмные круги у него под глазами, Нин Шуан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всю ночь в игры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выспался, — ответил Лу Юян и вдруг выпрямился, приблизившись к Нин Шуану. — Кстати, вспомнил кое-что. Мне вчера вечером пару видео скинули.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заговорщический вид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Мы на паре! — строго сказал Нин Шуан, решив, что речь идёт о чём-то неприличном.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подумал? Если бы у меня было что-то такое, я бы тебе не показал!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 за видео? — сдался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нашёл в телефоне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заброшенный экспериментальный корпус за университетом?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там же в прошлом семестре призраки завелись. — Хотя Нин Шуан был уверен, что это чьи-то дурацкие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не призраки, а какой-то дух-хранитель. Вчера, пока вы из студсовета ужинали, мои знакомые позвали меня сходить туда, проверить. Я подумал, что у меня желаний никаких нет, и не пошёл. Вот что они мне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протянул ему наушник. Когда Нин Шуан вставил его в ухо, он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группа людей заходит в здание. Повсюду валялись разбитые колбы, а стены были чёрными от копоти. Человек, шедший впереди, ступил на лестницу, и за ним оставались светящиеся голубым следы. Они то вспыхивали, то гасли, отбрасывая на стены жутковатые синие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круто, — прошептал 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заворожённый, внимательно смотрел на экран. Внезапно кто-то толкнул оператора, телефон упал, раздался пронзительный крик, и запись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 неожиданности выронил телефон. Тот с громким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тут же низко склонил голову, делая вид, что он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 кафедры поправил очки и, разглядев виновника шума, с укором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опять вы? Пожалуйста, не мешайте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я нечаянно, — поспешно встал и извинился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который всегда относился к лучшему студенту с большой снисходительностью,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И, пожалуйста, ведите себя с соседом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испугался? — прошептал Лу Юян, когда профессор отвернулся. — Подумаешь,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этом… — Нин Шуану было сложно объяснить. — Дай посмотреть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секунду, перед тем как камера упала, Нин Шуан отчётливо разглядел знакомое насекомое. Лу Юян снова включил видео. Нин Шуан перемотал запись на конец. Когда телефон ударился о пол, в кадре, совсем близко к объективу, появилось крошечное насекомое размером с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Просто... да, довольно странно, — солгал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— это гу-насекомое, которое разводили в Мяоцзяне. Размером с муравья, с округлым брюшком, наполненным светящимися чернилами. Будучи раздавленным, оно оставляет после себя голубое сияние. Безобидное, но идеально подходящее для мистификаций.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насекомое оказалось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