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Собрания студенческого совета всегда проходили по одному и тому же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председатель произносил воодушевляющую речь, затем выступали главы отделов с заверениями, что будут усердно трудиться на благо общего дела. Когда официальная часть подходила к концу, начинался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Нин Шуан любил подобные шумные мероприятия, но сегодня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весь вечер молча ковыряется в тарелке, сидевший рядом Чжао Вэйлян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молчишь? Такая молчаливость на тебя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Шуан, с набитой хрустящей свининой щекой,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ем. А потом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вечер дома с Цзи Хуайчжи, налаживая отношения, казалось ему куда более привлекательной перспективой, чем болтать со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пока что это развитие отношений в одностороннем порядке…»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чего, не уходи! — услышав, что Нин Шуан собрался домой, тут же встрепенулся сидевший за тем же столом Вань Ци. — Ты у нас самый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свинины, который Нин Шуан уже поднёс ко рту, упал обратно в тарелку. Он посмотрел на Вань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ты нас совсем не слушал, — упрекнула его девушка с высоким хвостом, сидевшая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Вэйлян приобнял Нин Шуана за плечи и вкратце пересказал их недавний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пост, что я тебе утром показывал?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кивнул, продолжая накладывать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— продолжил Чжао Вэйлян, — мы решили, что дыма без огня не бывает. Слухи не рождаются на пустом месте. Поэтому сегодня вечером мы собираемся пойти туда и всё проверить.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Шуана подобные приключения не привлекали. Он не верил в существование призраков и прочей нечисти, считая всё это плодом человеческого воображения. Вместо того чтобы гоняться за привидениями, он предпочёл бы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без колебаний отказался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Это же так волнующе! — снова загорелся Вань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же и так много собирается, — недоумевал Нин Шуан. — Ничего страшного, если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боится, — усмехнулся коротко стриженный парень по имени Ли Шэнжань. — Вот и хочет взять тебя с собой за компанию, ты же у нас ходячий оберег!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Ци, чьи страхи выставили на всеобщее обозрение, покраснел и тут же принялся яростно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Даже если бы Нин Шуан не пошёл, я бы всё равно отправился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 место и было опечатано, остановить желающих проникнуть внутрь было практически невозможно. К тому же, они шли большой компанией. Если там кто-то и прятался, изображая призрака, его можно было бы поймать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подумал ещё немного, но своего решения не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Настаивать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ложись сегодня слишком рано, — сказал Чжао Вэйлян. — Буду присылать тебе фотографии с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— кивнул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 него был довольно строгий режим дня. Если Лу Юян не оставался у него ночевать, он ложился в половину одиннадцатого, а в половину седьмого уже вставал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ужина в кармане завибрировал телефон. На экране высветилось сообщение от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Хуайчжи: Ты скоро вернёшься?]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от удивления широко раскрыл глаза и тут же принялся печатать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ужин со студсоветом, буду поздно, около одиннадцати…]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посмотрел на Нин Дуньдуня, который крутился у его ног. Он протянул руку и погладил пса. Золотистая шерсть скользнула между его пальцев, отчего они показались ещё бледнее и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Дуньдунь, твой хозяин, похоже, не скучает по дому».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длинные волосы упали на лицо, скрыв его в тени. Взгляд стал мрачным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со стола стакан и медленно вылил чистую воду в миску Нин Дуньдуня.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её до краёв, он отставил стакан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Нин Дуньдуню нездоровится. Я пришёл, а он даже почти не пил воду из своей миски]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Нин Шуану прочесть, что Нин Дуньдуню плохо, как он тут же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Можешь сфотографировать его? Я сейчас приеду!]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Шуану было уже не до ужина. Попрощавшись с друзьями, он схватил куртку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Цзи Хуайчжи взглянул на Нин Дуньдуня.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тут же поник, его уши и хвост опустились. Он послушно лёг на пол, приняв самый несчастный вид. Цзи Хуайчжи сфотографировал его и медленно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с тех пор, как я вернулся]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Шуан: Я уже в такси. Сейчас приеду и посмотрю, что с ним]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в ресторане за пределами кампуса. Было уже больше девяти вечера. По дороге Нин Шуан попал в небольшую пробку, так что дома он оказался только в двадцать минут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дверью, он увидел, что в квартире темно. Завывания ветра напоминали стенания злого духа. Нин Шуан поёжился, потёр руки и поспешил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закрыть за собой дверь, как на него с невероятной силой набросилось что-то большое и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Дуньдунь… тебе же было плохо? — Нин Шуан включил свет в прихожей. Мягкий жёлтый свет залил пространство, окутав его тёплым золотистым сиянием. Он наклонился и погладил пса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Дуньдунь, высунув язык, выглядел невероятно бодрым и энергичным — ни намёка на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Шуан, полный подозрений, снял обувь и включил свет в гостиной. Выйдя из прихожей, он бросил взгляд на диван, и одинокая тёмная фигура на нём заставила его едва не вскрикнуть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отшатнулся, прижавшись к обувному шкафу. Сердце забилось так сильно, что,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Хуайчжи? — неуверенно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холодно. Несмотря на жару на улице, даже вечером не могло быть так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спиной к нему человек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глазах промелькнул едва заметный фиолетовый отблеск. Взгляд был глубоким и ледяным. Одетый в простую повседневную одежду, с распущенными по плечам длинными волосами и чёлкой, скрывавшей брови, он выглядел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напугал тебя? — заметив, что Нин Шуан отступил на шаг, спросил Цзи Хуайчжи,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 он, конечно, знатно, но Цзи Хуайчжи сделал это не нарочно. Нин Шуан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я просто слишком пугливый.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включил в гостиной основной свет. Тёплый оттенок сменился ярким белым сиянием, и всё вокруг стало отчётливо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посмотрел на радостно виляющего хвостом у ног Нин Шуана Нин Дуньдуня и, прежде чем тот успел задать вопрос,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это время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открыл дверь, сразу подбежал, — словно говоря, что и сам не понимает, почему пёс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присел на корточки и взял Нин Дуньдуня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 Ты притворялся или правда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Хуайчжи, наблюдая за ним, едва заметно улыбнулся, но тут же снова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скучал по тебе, — спокойно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Нин Шуан почувствовал укол совести. В последнее время он действительно проводил мало времени дома. А Нин Дуньдунь был очень энергичным псом. Вполне возможно, что он и вправду затосковал.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Нин Дуньдунь, обещаю, впредь буду возвращаться пораньше, — проговорил он, ласково трепля пса, и повёл его к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присмотрел за ним. Я обычно не задерживаюсь так поздно, просто сегодня была встреча клуба, не мог уйти раньше. Хорошо, что ты был дома и позаботился о нём. — В этот момент привлекательность Цзи Хуайчжи в глазах Нин Шуана возросла ещё на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миска с водой всё ещё полная, он снова взял Нин Дуньдуня за морду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выпивать всю воду каждый день. Забыл, что сказал ветеринар?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Дуньдунь жалобно заскулил. Нин Шуан легонько шлёпнул его, притворно сердясь.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 обиженное выражение на морде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сидел на другом конце дивана и, глядя, как Нин Шуан хмурится и ругает Нин Дуньдуня,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шмыгнул носом и только сейчас уловил в воздухе странный сладковатый аромат, напоминающий то ли старое дерево, то ли душистые травы. Запах был несильным, но и незаметным его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принесли с улицы», — не придал этому значения Нин Шуан. Он дождался, пока Нин Дуньдунь выпьет половину миски, и только потом повернулся к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большинство людей уже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имел в виду, задавая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обдумал это за секунду и, посмотрев на Нин Шуана, не моргнув глазом,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тоже толком не поел. Пойду сварю лапшу, будешь со мной? — предложил Нин Шуан,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направился на кухню и, сняв с крючка фартук, повязал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Я приготовлю лапшу с томатами и яйцом. У тебя есть на что-нибудь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Хотя Нин Шуан и сказал, что помощь не нужна, Цзи Хуайчжи всё равно пошёл за ним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Раз у него не было никаких ограничений в еде, приготовить ужин становилось проще. Обернувшись, Нин Шуан увидел, что Цзи Хуайчжи уже моет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иди отдохни. Ты и так столько времени присматривал за Нин Дуньдунем.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него помидор. Их пальцы соприкоснулись, и Нин Шуан отдёрнул руку от холода. Вода из-под крана была теплее, чем рука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убрал руку. Слегка наклонив голову, он мог видеть родинку на шее Нин Шуана. Его взгляд потемнел, и он отступил назад, освобождая место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ты не замёрз? — спросил Нин Шуан, продолжая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случайно коснулся его руки, и она была такой же ледяной, почти неестественно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почему ты спрашиваешь? — Цзи Хуайчжи, казалось, и не подозревал, что температура его тела отличалась от той, что Нин Шуан считал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поджал губы и, нахмурившись,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холодные руки, я подумал, может, ты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такой, — рука Цзи Хуайчжи, опущенная вдоль тела, слегка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людей температура тела действительно бывает ниже нормы. Немного подумав, Нин Шуан перестал находить в этом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летом совсем не страдаешь от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подумав, ответил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не могу, — сказал Нин Шуан. — Я очень плохо переношу жару. Наверное, потому что в моём родном городе круглый год прохладно, вот я и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уловил в его голосе нотки ностальгии, но Нин Шуан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здесь хорошо. Все четыре времени года чётко выражены. Ты знал, что здесь зимой идёт сильный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Цзи Хуайчжи. Он впервые был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выловил вымытые помидоры и, положив их на разделочную доску, принялся нарезать.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же только на первом курсе, недавно приехал. Через несколько месяцев сам увидишь. — Вспоминая прошлогодний снегопад, Нин Шуан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стоял у него за спиной. Его взгляд скользнул с шеи Нин Шуана вниз. Фартук был завязан не слишком туго, но отчётливо подчёркивал его талию. Они были почти одного роста, и в тесной кухне двум высоким парням было тесновато. Даже воздух, казалось,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Цзи Хуайчжи,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уже стояли две дымящиеся тарелки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друга. Нин Шуан протянул Цзи Хуайчжи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Я, вообще-то, неплохо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хвастовством. В своих кулинарных способностях он был абсолютно уверен. Даже такой привереда, как Лу Юян, признавал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взял палочки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съел первый кусок, Нин Шуан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Тебе нравится? — в его глазах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проглотил лапшу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На выходных могу приготовить для тебя что-нибудь ещё, — сказал Нин Шуан, помешивая лапшу в своей тарелке. От неё поднимался густой пар. — Если ничего не случится, ты ведь будешь жить у меня все четыре года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отлично. Попробуешь и другие мои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замолчал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Хуайчжи вызвался помыть посуду. Нин Шуан, конечно, был против. Немного поспорив, они пришли к компромиссу: Цзи Хуайчжи моет, а Нин Шуан вытирает и убирает.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омывала белую фарфоровую тарелку. Кончики пальцев Цзи Хуайчжи от холодной воды стали белыми с розоватым оттенком. У него были красивые руки: длинные, с ровными суставами, на тыльной стороне ладони отчётливо проступали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спадали на плечи, и кончики прядей намокли. Нин Шуан засмотрелся на него и, опомнившись,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можно кое-что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Хуайчжи знал, что Нин Шуан на него смотрит, но не подавал вида. И только когда тот обратился к нему,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сделал неопределённый жест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носишь длинные волосы? Возможно, это стереотип, но мне кажется, что длинные волосы обычно носят люди творческих профессий.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Нин Шуан даже подумал, что Цзи Хуайчжи учится на художника или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склонил голову, посмотрел на свои волосы и, казалось,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сказал, что мне, возможно, пойдёт, — ответил он 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моргнул. Выражение его лица не изменилось, но в душе что-то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не тот ли это, кто ему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пронёсся целый рой мыслей, но спросить напрямую он не решился и просто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красиво.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 Хуайчжи, моющие посуду, на мгновение замерли. В глазах, скрытых под чёлкой,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посуду, они разошлись по своим комнатам. Только теперь у Нин Шуана появилось время проверить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их «экспедиция» уже собралась и направлялась к старому лабораторному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посмотрел видео, которое прислал Чжао Вэйлян. На нём было запечатлено здание. Кругом царила кромешная тьма. Лунный свет заливал ветхий корпус, придавая ему зловещий вид. Несколько человек с фонариками в руках входили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Шуан, если я и правда увижу духа-хранителя, как думаешь, какое желание мне загадать? — пришло голосовое сообщение от Чжао Вэйляна.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не верил, что они смогут увидеть хоть что-то сверхъестественное, но всё же подыграл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Загадай стать богатым, мы все будем на твоём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нет, говорят же, нельзя загадывать желания, связанные с деньгами, — ответил Чжао Вэйлян.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Шуан: Тогда пожелай себе найти девушку в этом семестре]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Вэйлян: Отличная идея! Так и сделаю]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настрою, они и вправду верили, что встретят какого-то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Шуану всё это было неинтересно. Он отложил телефон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Раздевшись, он вдруг услышал за окном тихое чириканье. Подойдя к окну и открыв его, он увидел маленькую белоснежную птичку. Её оперение было настолько гладким и белым, что, казалось, переливалось на свету. Птичка совсем не боялась и не улетела, даже когда Нин Шуан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ранена? — он осторожно взял её в ладони. Осмотрев со всех сторон, он не нашёл никаких ранок. — Не ранена, значит, голодная?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птички исходил тонкий, едва уловимый аромат. Нин Шуан поднёс её поближе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хозяин? Ты так приятно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посадил птичку обратно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принесу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двери, накинул висевший на крючке халат и спустился вниз, чтобы насыпать в крышечку немного 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ванную, птички на окне уже не было. Он высунулся, посмотрел по сторонам и увидел лишь то, что в комнате Цзи Хуайчжи справа горит свет, а окно широко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Нин Шуан вышел и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Цзи Хуайчжи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— начал Нин Шуан, — к тебе случайно не залетала маленькая птичка?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договорив, он заметил, что у Цзи Хуайчжи странный вид: кончики ушей залились нежно-розовым румянцем. Неужели в комнате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http://bllate.org/book/13683/1212361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