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выбрал этот курс по ботанике исключительно из-за того, что профессор, которая его вела, была известна своей лояльностью на экзаменах. К тому же, благодаря специфике предмета, она обещала сводить студентов на экскурсию в свой личный ботанический сад. Нин Шуан, обожавший всякого рода события,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аудиторию, как прохлада кондиционера мгновенно развеяла уличный зной. Студенты понемногу занимали свои места, и Нин Шуан увлёк Цзи Хуайчжи в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почему ты записался именно на этот курс? — прошептал он, положив руку на стол и склонив голову набок. В его глазах плескалось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встретился с ним взглядом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тебе! — с завистью вздохнул Нин Шуан. — На лекции профессора Чжан попасть почти невозможно. На первом курсе у меня не вышло, так что я счастлив, что хоть на втором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засыпал его новыми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 этого есть ещё пары? Сразу домой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профессора Чжан и впрямь не отличались строгостью. Сейчас на интерактивной доске транслировали видео о растениях, так что Нин Шуан беззаботно болтал с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больше нет, но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Нин Шуан не имел права расспрашивать дальше, поэтому он тактично замолчал и перевёл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Хуайчжи вдруг задаст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всё, — поспешно ответил Нин Шуан, — но мне нужно заскочить в студенческий совет. Думаю, вернусь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внезапно кое-что вспомнил и, придвинувшись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 месте, где мы впервые встретились… Я про заброшенный экспериментальный корпус. Не знаю, как ты там вчера оказался, но лучше в ближайшее время туда не ходи. Кажется,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Цзи Хуайчжи забрёл туда случайно, но слухи, ходившие о том здании, не казались ему совсем уж беспочвенными, поэтому он счёл своим долгом по-дружески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опасность? — спросил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дурацкие слухи, — нахмурился Нин Шуан, не зная, как объяснить. — В общем, просто не ходи туда, ладно?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лежавшая на колене, медленно сжалась в кулак.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и профессор Чжан вывела на экран презентацию. Три крупных иероглифа гласили: «Ботаника».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устремили взгляды на доску. Нин Шуан, пользуясь моментом, украдкой бросил взгляд на Цзи Хуайчжи. Тот редко улыбался, но Нин Шуан научился безошибочно определять, когда у него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лекции профессор Чжан открыла слайд, посвящённый итоговой оценке. Экзамен составлял всего двадцать процентов, основная часть приходилась на текущую успеваемость. Скорее всего, решающую роль сыграет групповой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профессор заговорила о задании для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выполняется в парах. Если у вас уже есть партнёр, можете подойти ко мне и зарегистрироваться. Остальных я распределю случайным образом, — профессор Чжан взяла журнал и встала у кафедры. — Как только группы будут сформированы, я объявлю задание на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только этого и ждал. Едва профессор закончила говорить, он тут же наклонился к Цзи Хуайчжи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давай будем в одной группе! — и, чтобы тот не подумал ничего лишнего, поспешно добавил: — Я без всяких задних мыслей, просто в этой аудитории я больше никого не знаю. А для группового проекта нужно часто встречаться и обсуждать всё, а мы живём вместе, так что это будет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более чем разумным. К тому же, Цзи Хуайчжи тоже никого здесь не знал, так что партнёрство с Нин Шуаном было самым логичным выбором. Он, как и ожидалось, не отказался и коротко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 группам не заняло много времени. Объявив задание, профессор разрешила всем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состояла в том, чтобы сфотографировать папоротники в своём окружении, найти их научные названия и подготовить презентацию к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быстро поискал информацию в телефоне и вспомнил, что недалеко от их дома есть лесопарк. В его голове мгновенно сложился идеальный план: на выходных они с Цзи Хуайчжи могли бы отправиться туда, захватив с собой домашнюю выпечку и одолжив у Лу Юяна фотоаппарат…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Чем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руки, лежавшие на парте, и, повернувшись, стал разглядывать профиль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волос были убраны за ухо, и лёгкий ветерок, влетавший в окно, теребил их. Он сидел, склонив голову, и чёлка скрывала его глаза. Высокая переносица, прямые и длинные ресницы… И всё же Нин Шуан не мог отделаться от ощущения, что в его взгляде таилась глубокая, неизбывная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замер на мочке уха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виднелся крошечный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серёжка?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Цзи Хуайчжи совсем не походил на человека, который стал бы прокалывать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этот контраст делал его в глазах Нин Шуана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Нин Шуан договорился встретиться с Шэнь Цинхуэем в кофейне, а Цзи Хуайчжи собирался в библиотеку. Им было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до вечера, — сказал Нин Шуан, убирая тетрадь в рюкзак и слегка наклоняя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ручку, которую тот оставил на столе, и протянул ему.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ручку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выхода из учебного корпуса. Нин Шуан торопился, поэтому, помахав рукой на прощание, он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долго смотрел ему вслед, пока его силуэт окончательно не скрылся из виду, и только потом развернулся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пришёл в кофейню заранее. Полуденное солнце приятно грело, и он устроился у окна, старательно заполняя заявление на должность помощника группы. Золотистые лучи окутывали его, придавая волосам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получил сообщение от Шэнь Цинхуэя, что тот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Нин Шуан ещё раз внимательно проверил анкету. Хотя заявление было готово, его не покидало лёгкое беспокойство. Он слышал, что на место помощника в первой группе бизнес-факультета в этом году был огромный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сразу заметил, как на него упал чей-то пристальный взгляд. Решив, что это пришёл Шэнь Цинхуэй, он поспешно убрал анкету и обернулся. Но в тихом зале, наполненном горьковатым ароматом кофе, никто не смотрел в его сторону. Студенты спокойно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пожал плечами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Шэнь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добрый день, — поднялся ему навстречу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мужчина в очках в тонкой серебряной оправе кивнул в ответ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подозвал официанта и попросил принести заранее заказанный кофе. Подвинув чашку к Шэнь Цинхуэю, он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принял чашку, поблагодарил, но пить не стал. Вместо этого он легонько постучал пальцем по фарфору, издавшему мелодичный звон,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только для того, чтобы угостить новым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ты меня раскусил… — смущённо пробормотал Нин Шуан. — Вообще-то, я хотел кое-что с тобой обсудить. — Он выпрямился и, показав пальцами небольшое расстояние, спросил: — Скажи, ты уже распределил помощников по группам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говоря об этом, Шэнь Цинхуэй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курс старше Нин Шуана и казался более зрелым. От него веяло спокойствием и мягкостью, и говорил он всегда тихим,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этим интересуешься? — спросил он в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помешал ложечкой кофе. Кусочек сахара ударился о стенку чашки. Он вдруг выпрямился, и из-под воротника его спортивной кофты показалась загорелая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рюкзака только что заполненное заявление и протянул его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заявление на должность помощника в первой группе бизнес-факультета.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были устремлены на Шэнь Цинхуэя, а тонкие губы плотно сжаты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взял бланк, бегло просмотрел его и, кивнув,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опешил. Он уже приготовился к борьбе за это место, а Шэнь Цинхуэй вот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изумлённое лицо, Шэнь Цинхуэй рассмеялся, обнажив ровный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на это место претендует много людей, — растерянно проговорил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взял со стола заявление и легонько им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анкету подал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негласной традиции, желающие стать помощниками просто сообщали об этом ответственному. Но в этот раз на место в первой группе претендовали пятеро, включая Нин Шуана. И почему-то, кроме него, никто из четверых так и не подал официальное заявление. Шэнь Цинхуэю не нужно было долго думать, чтобы понять, кому отдать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удача! — обрадовался Нин Шуан, решив, что остальные просто забыли написать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с лёгкой улыбкой покачал головой и, отпив глоток кофе,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рвёшься именно в первую группу? У тебя там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него с выражением «откуда-ты-знаешь», но тут же принялся махать руками и отрицательно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ты… Просто…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всё понял, но виду не подал. Ему нравился Нин Шуан — энергичный, трудолюбивый и оптимистичный парень, — поэтому он и сам был рад отдать это место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кофе отличный, но мне пора на собрание, — Шэнь Цинхуэй поднялся, забирая с собой заявление. — Вечером у студенческого совета ужин. Ты заместитель главы дисциплинарного отдела, так что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внезапно? Я не получал никакого уведомления! — Нин Шуан тоже вскочил на ноги, выглядя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сочувственно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восемь тридцать утра, в общем чате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это время он был с Цзи Хуайчжи! Шум уведомлений мешал, и он, не глядя, включил беззвучный режим, случайно пропустив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увидел, — беззлобно пожал плечами Шэнь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он-то надеялся вернуться пораньше и поболтать с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тряхнул головой, отгоняя грустные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место то же,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Цинхуэй направился к выходу. — Я пошёл. Спасибо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председатель! — помахал ему вслед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Шэнь Цинхуэя взглядом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глоток, он убедился, что кофе и вправду был хорош. Неудивительно, что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остатки залпом, и от горечи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чашку на стол, как на её фарфоровом донышке промелькнула тень бабочки. Нин Шуан выглянул в окно и увидел на стекле странную лиловую бабочку с причудливым узором на крыльях. Он с любопытством придвинулся ближе, но бабочка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рассмеялся, но тут же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резко обернулся и столкнулся взглядом с человеком, стоявшим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глаза незнакомца были необычайно мрачными и холодными, от них веяло леденящим холодом. Нин Шуан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 Хуайчжи? Что ты здесь делаешь? — узнав его,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ошибся. Перед ним стоял всё тот же Цзи Хуайчжи, со своим обычным отстранённым и холодным выражением лица. Ничего необычного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его здесь снова, и уж тем более не думал, что тот заговорит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 — Цзи Хуайчжи сделал паузу, — купить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 — выпалил Нин Шуан, указывая на свободное место. — Присаживайся,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оказался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стул, на котором только что сидел Шэнь Цинхуэй, и его взгляд внезапно потемнел. Он 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быстро вернулся с чашкой. Увидев, что Цзи Хуайчжи сидит рядом с его местом, он на секунду замер,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сорт. Попробуй, если не понравится, закажем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единственную чашку на столе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пил, — покачал головой Нин Шуан. — Больше не хочу. К тому же, он такой горький,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Нин Шуан, Цзи Хуайчжи всегда казался отстранённым и равнодушным, словно его ничего не интересовало. Но когда он был доволен, Нин Шуан это сразу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его недовольство. Например, сейчас настроение у него было явно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кофе, он правда очень вкусный, — поторопил его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Цзи Хуайчжи поднёс чашку к губам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растеклась по языку. Цзи Хуайчжи не привык к таким напиткам. Он едва заметно нахмурился, но тут же расслабил брови и, встретившись с ожидающим взглядом Нин Шуана,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нравилось Нин Шуану, не могло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И я так думаю, — улыбнулся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наконец получил возможность задать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пошёл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Нин Шуан замялся. Он пришёл сюда, чтобы договориться с Шэнь Цинхуэем о том, чтобы стать помощником в группе Цзи Хуайчжи. Если он скажет правду, тот сразу обо всём догадается. А ведь ещё неизвестно, нравятся ли ему вообще мужчины. Если он натурал, то может и съехать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чашку, делая вид, что пьёт, но не сводил взгляда с лица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медлит, значит, собирается солгать. Но Цзи Хуайчжи всегда знал, когда Нин Шуан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зашёл выпить кофе, чтобы взбодриться, — сказал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«Ложь», — мысленно и безжалостно вынес вердикт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сложный, глубокий взгляд, и, поставив чашку на стол,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в кофейню, и лёгкий сквозняк растрепал длинные волосы Цзи Хуайчжи. Он привычным жестом убрал пряди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несколько секунд засмотрелся на него, а потом, опомнившись,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пей, а мне пора.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перекинул рюкзак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на него глаза.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ушёл. Цзи Хуайчжи провёл пальцем по стенке чашки и посмотрел в окно. Нин Шуан, кажется, встретил какого-то знакомого. Они перекинулись парой слов и пошли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ещё глоток.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