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Нин Шуан насыпал корм Нин Дуньдуню и закрыл все окна, они с Цзи Хуайчжи отправились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Хуайчжи притягивало взгляды, и Нин Шуан, идя рядом с ним, чувствовал себя крайне неловко под прицелом чужого внимания. Поэтому, едва они миновали университетские ворота, он тут же нашёл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я вернусь поздно. Если что, пиши, — бросил он на ходу, доставая из кармана и вешая на шею удостоверение дежурного из студенческого совета. Обернувшись, он на бегу что-то ещё прокричал Цзи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взъерошил ему чёлку, но он лишь улыбнулся, и его глаза изогнулись полумесяцами, а на щеках заиграли ямочки. В этот миг он был похож на маленькое сияющее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не ответил. Он лишь молча стоял и смотрел вслед Нин Шуану, пока его фигура полностью не скрылась из виду. Лишь тогда он поправил выбившуюся прядь у уха и направился в сторону заброшенного экспериментального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и непроницаемым лицом он шёл вперёд, совершенно не обращая внимания на обращённые к нему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лишь провожали его глазами издалека, и почти никто не решался подойти и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отправился в студенческий совет на срочное собрание и лишь ко второй паре успел добраться до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проскользнул через заднюю дверь и издалека увидел, что Лу Юян занял для него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Пригнувшись, Нин Шуан сел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устроиться, как Лу Юян, склонив голову, придвинулся к нему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как там у тебя с твоим младшекурсником?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Неловко, — ответил Нин Шуан, потирая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с трудом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Неловко? Так что вы делали после моего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Гуляли с собакой, — честно признался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пошёл гулять с собакой, а он пошёл с тобой? Так у тебя же есть шанс! Не мог же он проникнуться симпатией к Нин Дуньдуню?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спросил, не хочет ли он пойти, вот он и пошёл. Наверняка ему было неудобно отказать. К тому же, с момента прогулки и до самого университета он ни разу не улыбнулся. Так и шёл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и в университет вместе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Но у ворот я от него отделился. Ты бы видел, сколько людей на него пялилось по дороге от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посмотрел на него с выражением «и за что мне это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ты и один. Столько людей на него смотрит, а ты не мог пройтись с ним ещё немного? Даже если вы не пара, все бы поняли, что у вас особые отношения. глядишь, и соперников бы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осенило Нин Шуана, и он воскликнул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тут же уткнулся в стол, незаметно отодвигаясь от него. Преподаватель у доски сердито поправил очки, но, увидев, что это был Нин Шуан, сменил гнев на милость. Он лишь легонько постучал по столу и дружелюбно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на занятиях не разговаривают.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простите, учитель, — Нин Шуан виновато потёр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отвернулся и продолжил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Юян, я об этом и не подумал. Что же мне теперь делать? — Нин Шуан тоже пригнулся и, придвинувшись к другу,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прикрыл лицо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что делать… Сухари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я пойду с ним в университет вместе, — не унимался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пойти с ним, а он захочет пойти с тобой? — безжалостно заметил Лу Юян.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верно… — Нин Шуан задумчиво потёр подбородок. 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вешай нос. Подумай о хорошем: у тебя хотя бы есть преимущество близкого знакомства, — видя уныние друга, Лу Юян всё же решил его подбодрить.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он думал, что если тот парень окажется опытным манипулятором, то такой простак, как Нин Шуан, станет для него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Цзи Хуайчжи всего один день и понятия не имели, что он за человек. Поэтому Лу Юян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не показывай ему, что он тебе так сильно нравится и что ты за ним постоянно наблюдаешь.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он мне нравится, разве я не должен уделять ему всё своё внимание? — не понял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этим твердолобым каши не сваришь!» — Лу Юян глубоко вздохнул 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представь, что кому-то нравишься ты. И этот человек постоянно крутится вокруг тебя: во время еды, по дороге в университет и обратно, перед сном — постоянно следит за тобой. Что ты почувствуешь?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 секунду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Поэтому веди себя сдержанно, не давай понять, что тебя легко взять под контроль. Повторяй за мной: не быть мужчине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мужчине собачкой, — послушно повторил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Юян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оказался способным. Главное, что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Нин Шуан не совсем понял. Ему просто нравился Цзи Хуайчжи, при чём тут какие-то собачки?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быстро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Лу Юян куда-то испарился, а Нин Шуан пообедал в столовой с друзьями из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 собрании объявили, что военные сборы для первокурсников начнутся в следующий понедельник, и сегодня Нин Шуану нужно было отправиться в корпус номер восемь, чтобы пересчитать комплекты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номер восемь находился дальше всех от учебных зданий, его использовали как склад для всякого хлама, и стоял он совсем рядом с тем самым заброшенным экспериментальным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 другом собирались срезать путь, но, подойдя к развилке, обнаружили, что тропинка перекрыта, а перед ней стоит предупреждающий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здесь можно было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перекрыли? — удивился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спутник, Чжао Вэйлян, поправил очки в чёрной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на университетском форуме появился анонимный пост. Опять тот слух с прошлого семестра пошёл, — Чжао Вэйлян был худощав, держался прямо, но говорил с какой-то пугающей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Шуана по спине пробежал холодок, и ему вдруг показалось, что из бамбуковой рощи за ними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быть. Администрация же всё опровергла.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Чжао Вэйлян достал телефон, открыл галерею и поднёс к его лицу два снимка.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наклонился,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громкое дело, конечно, сначала опровергнут. А вот расследовали ли они что-то на самом деле — кто знает? — пожал плечами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снимков был скриншот того самого анонимного поста. В нём говорилось, что дух-хранитель экспериментального корпуса исполнил желание автора. К посту прилагалась фотография, очевидно, сделанная глубокой ночью. Вокруг царила непроглядная тьма, и лишь на земле перед зданием виднелось таинственное голубое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Шуана на мгновение задержался на этих огоньках.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почему-то показалось, что он уже видел где-то этот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автора поста не нашли? — оторвавшись от экрана, спросил он с таким видом, будто его это совершенно не касается. В конце концов, это дела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 удалили, IP-адрес вёл за границу. Иначе зачем бы я тебе показывал скриншот? — Чжао Вэйлян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зевнул так, что на глазах выступили слёзы,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в это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Я убеждённый атеист, — Чжао Вэйлян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рядом, обсуждая дела студенческого совета. Внезапно какой-то прохожий грубо толкнул Нин Шуана в плечо. Тот потерял равновесие и пошатнулся, но Чжао Вэйлян успел подхватить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обернулись на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сухощавый, подавленный на вид парень. Длинные волосы скрывали его глаза, отчего он казался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извините, извините… — парень несколько раз извинился и присел, чтобы собрать рассыпавшиеся по земле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страшного! — с улыбкой ответил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присел, чтобы помочь. Наклонившись к парню, Нин Шуан вдруг уловил странный, незнакомый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Странным он показался потому, что в первую секунду вызвал неприятное ощущение, но потом сменился чувством чего-то знакомого. Пока он собирал книги, Нин Шуан пытался понять, что это за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парень забрал у него последнюю книгу и отошёл на приличное расстояние, Нин Шуан замер и резко обернулся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узнать его сразу, но, прожив столько времени вдали от дома, он уже привык считать, что здесь всё иначе, чем в его деревне. Однако правила изменились, и теперь любой мог свободно покидать поселение. Раз он смог приехать сюда, значит, и другие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тот парень? Колдун или тот, кто навлёк на себя его гнев?..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Шуан? Что с тобой? — Чжао Вэйлян помахал рукой у него перед лицом, выводя из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очнулся, снова зевнул и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Задумался о работе куратора.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списки уже составили? Какую группу первокурсников хотел бы взять? — спросил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куратора заключалась в помощи куратору-преподавателю с первокурсниками.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военных сборов, пока в группе ещё не выбрали старосту, он отвечал за переклички, присутствовал на тренировках и решал организационные вопросы. Его обязанности заканчивались после сборов и первых экзаменов, когда студенты, основываясь на успеваемости и личных качествах, выбирали актив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главы дисциплинарного отдела студенческого совета, Нин Шуан должен был проявить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было всё равно, какую группу ему поручит председатель. Но теперь, познакомившись с Цзи Хуайчжи, он всей душой желал стать куратором первой группы факультета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показывать своё рвение было нельзя, иначе Чжао Вэйлян сразу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я не привередлив, — ответил Нин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проще всего. Ты не представляешь, сколько человек уже ходило к председателю с просьбой назначить их кураторами в первую группу факультета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Нин Шуана как кодовая фраза. Он тут же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курсе? В этом году среди первокурсников есть один невероятно красивый парень, и он как раз в этой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Шуан, конечно же, был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он собирался за этим парнем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так не пойдёт. Место куратора в первой группе факультета бизнеса должно быть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оставался невозмутим, но в мыслях уже лихорадочно подбирал слова, чтобы попросить председателя назначить его куратором в ту самую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опять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насколько же он красив, раз такой ажиотаж.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форум не читаешь? Там уже несколько постов с его фотографиями! — удивился Чжао Вэйлян.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достал телефон, открыл форум, приобнял Нин Шуана за плечи и показал ему те самые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так уж и хотел их видеть…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пекло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Пересчитывать комплекты формы для всех первокурсников пришлось им вдвоём. Работа кипела так, что было некогда даже глотнуть воды. Когда они закончили, первая пара была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Шуана скоро начинались занятия, поэтому он не стал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дувший с реки, был тёплым и липким. По дороге Нин Шуан набирал сообщение председателю студенческого совета, Шэнь Цинхуэю.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[Председатель, у тебя будет время после обеда? Хочу угостить тебя кофе.]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Нин Шуана с Шэнь Цинхуэем были неплохие отношения. Благодаря своему лёгкому характеру, уму, находчивости и умению находить общий язык с людьми, а также трудолюбию, Нин Шуан часто получал от председателя выгодные поручения в обход своих непосредственных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бы он напрямую попросил назначить его куратором в нужную группу, Шэнь Цинхуэй, скорее всего,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Шуан считал, что из уважения к председателю и из чувства ответственности он должен соблюсти все формальности. Поэтому и решил пригласить его на кофе, чтобы заодно передать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 с Шэнь Цинхуэем, Нин Шуан добрался до аудитории. Как раз закончилась первая пара, и коридор был забит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зной заставлял всех потеть, и в воздухе смешались самые разные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протискивался сквозь толпу. Кто-то, пройдя мимо, оставил за собой шлейф странного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но в толпе было невозможно разобрать, кто именно прошёл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целый год в университете он не встретил ни одного соплеменника из Мяоцзяна. А за последнюю неделю — уже второй человек, который, судя по всему,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Шуан, ты чего здесь застыл? Не жарко? — кто-то хлопнул его по плечу, и рядом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Ян? — Нин Шуан впервые за семестр видел Сюй Хэяна. Они учились в разных группах, но сдружились в клубе бадминтона.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Хэян потёр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удивляешься? Ты на факультатив,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у меня пара только что закончилась. Ладно, беги на занятия, — сказал Сюй Хэян. — Кстати, поищи в группе знакомых, а то если не найдёшь себе напарника для группового проекта, преподаватель назначит случайного. Попадётся ответственный — повезёт, а если нет — намучаешься.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буду иметь в виду, — на самом деле, Нин Шуану было всё равно, с кем работать. Главное, чтобы напарник не мешал. Он обычно делал всё сам, а потом просто вписывал имя второго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пары оставалось несколько минут, и Нин Шуан не спешил в аудиторию. Они отошли к перилам,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и парой фраз, как Нин Шуан боковым зрением заметил в толпе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рост и холодная, отстранённая аура делали его заметным даже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тут же попрощался с Сюй Хэяном и, расталкивая толпу,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Хуайчжи, Цзи Хуайчжи,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казалось, не слышал. Нин Шуан ускорил шаг, продолжая звать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Хуайчжи! — крикнул он громче. В тот же миг фигура впереди остановилась. Нин Шуан не успел затормозить и со всего маху врезался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пошатнулся и обернулся. Глядя на то, как Нин Шуан виновато потирает лоб, он невольно смягчился. Такой же неловкий и порывистый, совсем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Цзи Хуайчжи, я правда не специально, — Нин Шуан с виноватым видом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 покачал головой, и его голос стал заметно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Шуан смущённо улыбнулся и убрал руку. На его гладком лбу алело небольшое пятнышко, а волосы растрепались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здесь делаешь? Тоже на занятия?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Хуайчжи, немного подумав,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привёл Нин Шуана в восторг.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случайно, не на лекцию профессора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Нин Шуан от радости чуть не выдал себя с головой, но вовремя кашлянул, чтобы скрыть смущение. — Какое совпадение, я тоже. Пойдём в аудиторию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http://bllate.org/book/13683/1212359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