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солнца косо падали в комнату сквозь щель между шторами. Цзи Хуайчжи подошёл к окну и раздвинул их, впуская потоки света. Солнечные лучи, преломившись в хрустальной фигурке на столе, рассыпались по комнате золотистыми бликами, похожими на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на мгновение замер, разглядывая эти причудливые пятна света, а затем невозмутимо накрыл фигурку тёмной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дверцы шкафа висело большое зеркало. Подойдя к нему, он поправил слегка растрепавшиеся волосы. Сегодня на нём была тёмная футболка, заправленная в брюки, подчёркивавшие его стройную талию. Открытые участки кожи казались почти фарфоровыми, отчего весь его облик веял холодом и безжизненностью.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взял с прикроватной тумбочки часы и застегнул их на запястье — ремешок скрыл большую часть оставшегося следа. В этот момент снизу донёсся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вошёл в дом, повесил на вешалку сумку 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свободная спортивная кофта, а шорты едва прикрывали колени, открывая взгляду стройные, мускулистые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роса смешалась с бисеринками пота на его лбу и, стекая по подбородку, склеила светлые пряди у висков. Ресницы намокли, отчего глаза казались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как раз в тот момент, когда Цзи Хуайчжи начал спускаться по лестнице. Тот был одет в тёмную футболку и облегающие брюки. Длинные волосы были нетуго собраны, и несколько прядей выбились у висков, плавно покачиваясь в такт его шагам. Взгляд его оставался холодным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Шуана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Хуайчжи! Доброе утро, — радостно поприветствовал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Цзи Хуайчжи уже заметил развалившегося на диване Лу Юяна, увлечённого игрой на телефоне. Он лишь скользнул по нему взглядом и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ровно ответил он Нин 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был уязвлён его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с пробежки? Непросто тебе, — Лу Юян оторвал взгляд от экрана и посмотрел на Нин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тот. — Кстати, я завтрак купил,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пакеты с едой и поставил их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посмотрев в сторону кухни, где находился Цзи Хуайчжи, он сделал глубокий вдох и,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я и тебе завтрак взял. Будешь с нами или приготовишь что-то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Хуайчжи, державший в руках стакан воды, на мгновение замер. Затем он вышел из кухни и, подойдя к Нин Шуану, протянул ему стакан и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Шуан удивлённо моргнул. 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всего лишь вежливый ответ на проявленную заботу,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спасибо! — но Нин Шуан всё равно был рад. Он принял стакан и салфетку, а затем вновь с энтузиазмом предложил: — Позавтракай с нами, я и на тебя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посмотрел в полные ожидания глаза Нин Шуана и после недолгого колебания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нужно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первая пара? — Нин Шуан едва не забыл, что тот учится на курс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если выйдешь сейчас, успеешь на автобус через две минуты. Беги, не опаздывай! — с сожалением произнёс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не забудь. Если что, пиши мне, — сказал он, помахав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задержал на нём взгляд на долю секунды, а затем развернулся и вышел. Утренний ветер взметнул полы его лёгкой рубашки и растрепал длинные волосы, подчёркивая холодную, отстранённую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Шуан, прислонившись к дверному косяку, долго смотрел ему вслед, пока его фигура полностью не скрылась из виду. Лишь тогда он неохотно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Юян уже вовсю уплетал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одним его видом сыт будешь, — заметил он, отпивая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хмыкнул, усаживаясь на стул, и тут же принялся хвастаться стаканом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Он налил мне воды и дал салфетку вытереть пот.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очень вежлив, — отрезал Лу Юян, откусывая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значит, что ты — невежлив, — парировал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Юян лишь усмехнулся, не приняв его слова всерьёз. Нин Шуан, опёршись на стол, с мольбой во взгляде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братец Лу, ну придумай что-нибудь, дай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Юян оттолкнул его голову кончиком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таланта стратега. К тому же, я обычно решаю такие вопросы деньгами. Хочешь, одолжу? Без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Нин Шуан на пару секунд замолчал, а потом выдавил: —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сорваться с его губ, как в прихожей раздался стук в дверь. Лу Юян, собиравшийся было ответить на оскорбление, проглотил слова. Нин Шуан поспешил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утренний ветерок разметал длинные волосы стоявшего на пороге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Нин Шуан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ты почему вернулся? Что-то забыл? — взволнованно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смотрел на его лоб, где после вытирания пота остался крошечный клочок бумажной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лбу… — подсказал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непонимающе провёл рукой по лбу и, увидев на пальцах бумажный комочек, с благодарностью посмотрел на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его голос прозвучал ещё громче и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Цзи Хуайчжи, глядя ему в глаза, а затем пояснил: — Пришло уведомление, что первую пару отменили, поэтому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Нин Шуан, не подозревая подвоха, обрадовался. — Тогда заходи, завтрак ещё не остыл.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впустил гостя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сел на свободное место рядом с тем, где сидел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помедлив мгновение, обошёл стол и устроился рядом с Лу Юяном. Элементарное чувство дистанции он всё же старался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посмотрел на пустующее место рядом с собой, затем перевёл взгляд на Нин Шуана, и в его глазах промелькнуло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Шуан, совершенно не заметив этого, радушно пододвинул ему нетронутую упаковку соевого молока и порцию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 мясной начинкой. Если не любишь, можем поменяться, у меня есть со свининой и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не был привередлив в еде и с готовностью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это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очень аккуратно, за всё время не проронив ни слова и не издав ни единого лишнего звука. Под его влиянием Нин Шуан и Лу Юян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Лу Юян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Шуана первой пары не было, да и в студенческом совете дел не намечалось, поэтому, проводив друга, он пошёл к себе переодеться для прогулки с собакой. Выйдя из комнаты, он увидел Цзи Хуайчжи, сидевшего на диване с раскрытой книгой на коленях. Нин Дуньдунь на удивление тихо сидел в своём вольере, не пытаясь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удивился. Его пёс был очень дружелюбным, и, пока он переодевался, он даже беспокоился, как бы тот не напугал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молча смотрел на Цзи Хуайчжи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прижав руку к сердцу, вздохнул: «Какой же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читающий внезапно поднял голову. Их глаза встретились. Смутившись, Нин Шуан отвёл взгляд и, неловко переставляя ноги,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напротив Цзи Хуайчжи и позвал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Дуньдунь,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Дуньдунь, высунув язык, подбежал и сел у его ног, на этот раз не пытаясь запрыгнуть на него. Нин Шуан с довольным видом погладил пса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смотрел на его руку. Длинные пальцы с аккуратно подстриженными ногтями, сильные и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ним некоторое время, 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Дуньдунь?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тут же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носит мою фамилию — Нин Дуньдунь.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его на рынке на первом курсе. Он очень активный и ласковый, но рядом с тобой ведёт себя так тихо. Наверное, тоже понимает, что с красавцами нужно быть сдержаннее, — со смехом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Цзи Хуайчжи медленно опустились, скрывая тень, промелькнувшую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ему не нравлюсь,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вид так растрогал Нин Шуана, что он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Дуньдунь иногда бывает очень спокойным! Ты такой красивый, как ты можешь кому-то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Хуайчжи, лежавшая на колене, слегка сжалась. Он поднял ресницы, и уголки его обычно серьёзных губ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его погладить?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кивнул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наклонился, и, стоило ему протянуть руку, как Нин Дуньдунь сам подошёл и ткнулся ему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ему всё-таки нравишься, — обрадовался Нин Шуан. — Можешь даже попросить его дать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погладил пса по голове и, как велел Нин Шуан,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лапу, Нин Дуньдунь.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безэмоциональным, но Нин Шуану он почему-то показался невероятно притягательным. Он поднял глаза и увидел, как длинные пряди волос спадают Цзи Хуайчжи на плечи. Из-за того, что тот наклонился, Нин Шуан мог разглядеть его густые, прямые ресницы и высокий, точёный нос. Он просто сидел, но выглядел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Дуньдунь поднял переднюю лапу, но Цзи Хуайчжи не стал её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Сидеть, — скомандовал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властный, бархатистый голос проник в сознание Нин Шуана. У него подкосились колени, и он едва не сполз с дивана на пол, чтобы сесть рядом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Хуайчжи, словно что-то почувствовав,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поспешно кашлянул и отвёл глаза. Оперевшись на диван, он сел ровнее и, чтобы сменить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утром больше нет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сделать так, чтобы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одна утром и одна после обеда, — честно ответил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пара утром, — сказал тогда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университет вместе, — тут же предложил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миндалевидных глазах всегда светился оптимизм. Взгляд Цзи Хуайчжи потеплел, и он, снова едва заметно улыбнувшись,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 — Нин Шуан поспешно вскочил, отводя взгляд от лица Цзи Хуайчжи. Он и так был слаб перед его красотой, а когда тот смотрел на него и улыбался, он был готов безвольно сползти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Хуайчжи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быстро наклонился, взял Нин Дуньдуня за ошейник и с деланым безразличием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выгуляю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комоду в прихожей, достал поводок и пристегнул его. Цзи Хуайчжи молча наблюдал за ними,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Нин Шуан, уже обувшись,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Цзи Хуайчжи не любит общество, но спросил из вежливости — не мог же он оставить его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хотелось лишь одного — отойти от Цзи Хуайчжи подальше, чтобы привести в порядок мысли. Что касается методов соблазнения, у него пока не было ни одной идеи. Он решил, что во время прогулки посоветуется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поднял ресницы,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Вот так просто…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Нин Шуана промелькнуло удивление. Он кашлянул, возвращая себе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покажу тебе парк неподалёку, сможешь потом и один там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прохладным, в воздухе висела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вёл собаку, Цзи Хуайчжи шёл рядом. Они молчали. Вокруг в основном гуляли пожилые люди со своими питомцами. Ветер шелестел в листве, срывая пожелтевшие листья и кружа 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у тебя есть какие-нибудь увлечения? — первым нарушил молчание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тот и, повернув голову, спросил: 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играть в игры в Steam, плавать, играть в бадминтон. Я даже состою в университетском клубе бадминтона! — с энтузиазмом поделился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внимательно слушал,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могу как-нибудь показать тебе наш клуб. Там все очень хорошие ребята, — он произнёс это с едва уловимой ноткой надежды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мягко ответил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почувствовал лёгкое головокружение от радости, но не стал развивать тему, чтобы не показаться навязчивым. У него было одно хорошее качество — он умел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умение довольствоваться малым — ключ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Дуньдунь рвётся в кусты, Нин Шуан отстегнул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тут же метнулся на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скамейку под раскидистым деревом. Ветер шумел в кроне, и солнечные лучи, пробиваясь сквозь листву, ложились на их лица золотистыми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Дуньдунь крутился у их ног, пытаясь поймать собственный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пёс, — со смехом пробормотал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Дуньдунь был очень привязан к нему, но за всё время прогулки он ни разу не подошёл к Цзи Хуайчжи, только если тот сам его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не придал этому значения, решив, что всё дело в холодной ауре Цзи Хуайчжи — даже такой дружелюбный пёс, как Нин Дуньдунь, понял, что к нему не стоит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находил поведение Цзи Хуайчжи странным. Он явно не любил выходить из дома, но всё же пошёл с ним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сам его пригласил. Может, Цзи Хуайчжи просто не умеет отказывать?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такое объяснение приходило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не услышал звонка велосипеда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Хуайчжи, заметив его рассеянность, схватил его за предплечье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врезался в него, и в тот же миг мимо пронёсся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ударил холодный аромат сандала, напомнивший о первом снеге. Он поднял голову. Ветер взметнул длинные волосы Цзи Хуайчжи, и несколько прядей коснулись его лица, вызвав лёгкую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задумался, — сказал Нин Шуан и, придя в себя, отступил на полшага, разрывая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Хуайчжи была ледяной, и Нин Шуану показалось, что кровь в венах на его запястье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спросил Цзи Хуайчжи. Он не производил впечатления человека, который любит заводить разговоры, поэтому Нин Шуан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конечно, не мог сказать, о чём думал на самом деле, поэтому, отвёв взгляд, соврал что-то первое пришедшее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ничего не ответил. Его взгляд задержался на лице Нин Шуана, а затем он отвернулся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