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школьные правила, этот вопрос Чжао Чжоу уладил лично. На этот раз он не проронил ни слова — просто сходил к директору и оформил все необходимые документы для перевода на дневное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по-прежнему оставался в школе на вечерние занятия вместе с одноклассниками, а его место в общежитии временно сохранили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решение: Му Ань мог делать уроки вместе с друзьями, а вечером, если Мо Шиянь возвращался пораньше, они виделись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Му Ань, вне себя от радости, обнял брата за шею и звонко чмокнул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умный! Ты просто самый умный человек на свете! Придумать такое идеальное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одной рукой приобнял его за талию, чтобы тот не упал, и с лёгкой беспомощностью ущипнул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Рад! Очень-очень рад! — глаза Му Аня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школе, он мог видеть брата только на выходных. Теперь же он возвращался домой каждый вечер. Даже если брат будет занят четыре дня в неделю, останется хотя бы один свободный. Это всё равно гораздо лучше, чем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делало Му Аня таким счастливым, что он был готов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проучившись и месяца в школе-интернате, он перешёл на дневное обучение. Каждый вечер после занятий он вместе с Сун Юанем и остальными шёл к школьным воротам, где его по очереди встречали дядя Хань и тётя Чжун, а иногда и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узнав об этом, чуть не умер от зависти и тут же начал придумывать, как уговорить родителей тоже перевести его на дневное. Если Му Аню можно, то почему 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Юэ одним предложением пресекла все его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на всех экзаменах занимает первое место в параллели. Как только войдёшь в первую сотню, я сразу же оформлю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окончательно пал духом. Ему и в последнюю сотню-то попасть было непросто, не говоря уже 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его друзей только у него были плохие оценки, но учёба его не особо волновала. Цзян Синлань несколько раз с любопытством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вы с Аньанем росли вместе, а ваши оценки — небо и земля? Тебя случайно в роддоме не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«подменили»? — изумился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уже приготовился запустить баскетбольным мячом, ожидая, какую ещё «мудрость» изречёт Цзян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Ань воспринял всё всерьёз, Цзян Синлань понизил голос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его в роддоме с поросёнком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до этого смотревший на них широко раскрытыми глазами, невольно прищурился и прикрыл рот рукой, чтобы не рассмеяться. Но, увидев, как Мо Сюаньчжу вот-вот взорвётся от злости, он не выдержал и расхохотался вместе с Сун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швырнул мяч, но Цзян Синлань ловко поймал его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Свинья на двух ногах! Свинья-убийца!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уворачивался и петлял, но, видя, что Мо Сюаньчжу его вот-вот догонит, спрятался за спину Му Аня. Когда Мо Сюаньчжу подбежал, они начали кружить вокруг Му Аня, как вокруг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Аня закружилась голова. Он схватил каждого за руку и приказал им немедленно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так дело не пойдёт. В следующем году мы переходим в девятый класс, а потом экзамены. Ты что, не хочешь учиться с нами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старшую школу Юдэ я точно не поступлю, — беззаботно ответил Мо Сюаньчжу. — В другие хорошие школы — тоже вряд ли. А в плохих учиться неинтересно. Я уже договорился с родителями, что, скорее всего, не буду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сдавать экзамены? — опешил Цзян Синлань. — А что тогда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не решался посмотреть Му Аню в глаза. Он не говорил ему об этом раньше, хотел подождать, но раз уж зашёл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учиться в старшую школу за границу, а потом и в университет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хороший вариант, — сказал Сун Юань, который был более осведомлён в этих вопросах. — Ты ведь отлично играешь в баскетбол, за границей это может стать плюсом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Мо Сюаньчжу. — Поэтому я и хотел попасть в школьную команду и участвовать в соревнованиях. Я не такой, как вы. Аньань, ты же меня знаешь, я не создан для учёбы. Поехать за границу — это для меня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всё ещё не мог прийти в себя. Эта новость ошеломила его. Он никогда не думал, что они с Мо Сюаньчжу могут расстаться. Они выросли вместе, и Мо Сюаньчжу значил для него не меньше, чем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Му Аня резко упало. Он смотрел на Мо Сюаньчжу с немым укором, словно его бросили одного на обочине дороги, пообещав идти вместе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именно этого и боялся. Он осторожно потянул его за рукав и как можно беззаботнее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еду учиться, а не уезжаю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за границей! — голос Му Аня дрогнул. — Это так далеко! Как мы будем видеться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каждый день… Если Мо Сюаньчжу уедет, они, возможно, и раз в год не увидятся. Каникулы в зарубежных школах не всегда совпадали с их каникулами, а ещё разница во времени, расстояние… Для тринадцатилетних подростков это была ужасающая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звонить, общаться по видео, — у Мо Сюаньчжу у самого защипало в глазах. Он посмотрел на друзей, которые тоже помрачнели, и постарался говорить бодро. — Ребят, ну вы чего? Знал бы, не говорил сейчас. Сказал бы прямо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возразил Му Ань. — Больше ничего от нас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вздохнул и сел на ступеньки перед зданием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закончились вечерние занятия, и ученики, спешившие в общежития, быстро разбежались.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Синлань тоже потерял всякое желание шутить. Он сел рядом и угрюмо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ехать за границу? А что, если ты сдашь экзамены и поступишь в Юдэ? Всё равно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поступлю, конечно, не уеду, — Мо Сюаньчжу взъерошил волосы. — Буду учиться с вами. Но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невозможно? — глаза Му Аня вдруг наполнились решимостью. — Ты ведь тоже думал, что не поступишь в Юдэ, когда мы были в начальной школе. У тебя и тогда были не очень хорошие оценки, но ты смог добиться такого прогресса. Я думаю, ты и сейчас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по-другому, — честно сказал Мо Сюаньчжу, не желая обнадёживать ни себя, ни его. — В средней школе программа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ещё много времени, — Му Ань задумался. — Я буду с тобой заниматься. Каждую пятницу после школы будешь приходить ко мне, и все выходные мы будем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Сюаньчжу это было хуже, чем ссылка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Обязательно? — состроил он страдальческую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сурово кивнул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 Ань рассказал обо всём Мо Шияню. Тот не возражал, чтобы Мо Сюаньчжу приходил к ним на выходные. Но Му Ань не отпускал его руку и, сев на кровати,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Сюаньсюань может учиться только за границей? Если он не поступит в старшую школу, другого выхода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действительно не подходит наша система образования, — Мо Шиянь знал о планах Мо Чэнсяо и Лань Юэ. — Для него это хороший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Аня ослабела. Он опустил голову, и его голос стал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он уезжал…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как и брат, был частью его детства. Он уже договорился с братом, что они никогда не расстанутся, и теперь то же самое касалось и Мо Сюаньчжу. Они оба были в его круге безопасности, и никто не должен был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путь, — Мо Шиянь не мог давать обещаний за других, но он снова взял его руку. — Многие могут пройти с тобой лишь часть пути, но не весь. Жизнь длинная, и нельзя требовать от всех быть рядом от начала до конца. Но всегда найдутся те, кто будет сопровождать тебя на разных этапах. И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до конца понял его слова, но уловил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все могут уйти,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по-детски наивным и жестоким, но ответ на него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хотел отвечать так прямо. Он погладил его по покрасневшим уголкам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Аня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не уйдёт, — услышал он твёрдый и в то же время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его пальцы. Зародившиеся в глубине души неуверенность и страх медленно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Чувствительным и ранимым людям нужно снова и снова спрашивать, снова и снова проверять, и только получив бесчисленное количество подтверждений, они могут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знал эту особенность Му Аня и никогда не скупился на утешения 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всё ещё не мог смириться. Он верил, что если поможет Мо Сюаньчжу с оценками, им не придётся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стал его отговаривать. Если Му Ань что-то решал, он всегда его поддерживал и направлял, вмешиваясь лишь тогда, когда тот сбивался с пути или нуждался в помощи. А помощь Мо Сюаньчжу с учёбой была делом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был человеком слова. Каждые выходные Мо Сюаньчжу приходил к ним домой, и они занимались с утра до вечера. Му Ань составил для него подробный план занятий и не отпускал домой, пока тот всё не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Ань был чем-то увлечён, он проявлял невероятное упорство и сосредоточенность. Мо Шиянь часто видел Мо Сюаньчжу с вытянутым лицом и видом человека, доведённого до последней степени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интенсивные занятия по-настоящему помогли. За год Мо Сюаньчжу поднялся из конца рейтинга в первые триста учеников. Если он сохранит этот результат, то без проблем поступит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нагрузка возросла. Му Ань, стараясь не отставать сам, тянул за собой и Мо Сюаньчжу. На одном из ежемесячных тестов его результат немного снизился, и первое место в параллели впервые занял Цзян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Аня это был сильный удар. Цзян Синлань, чувствуя себя неловко, предложил помочь ему с «балластом» в лице Мо Сюаньчжу. Первый и второй ученики параллели вместе взялись за его обучение, и теперь у него не было шансов не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тоже присоединился к их учебной группе. По выходным они собирались у Му Аня. Все они были в девятом классе, до экзаменов оставалось меньше полугода, и дома к ним относились как к национальному достоянию.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Цзян Синлань специально уточнил у Му Аня, дома ли Мо Шиянь, и, узнав, что тот уже три дня в командировке,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у большинства их одноклассников начался период дифференциации. Мо Сюаньчжу и Цзян Синлань, как и ожидалось, стали альфами, а Сун Юань, как и Му Ань, —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опережал всех, но, хотя его дифференциация и началась раньше, развитие шло медленно. Мо Шиянь по-прежнему регулярно возил его в больницу, и каждый раз отчёт показывал, что его железы развиты лишь незначительно. Вскоре его догнали те, кто дифференцировался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созревание шло медленно, и это, казалось, влияло и на его психологическое состояние. Например, некоторые девятиклассники, несмотря на стресс перед экзаменами, уже заводили отношения, но для Му Аня это было немыслимо. История с Мэн И стала для него хорошим уроком, и он ни за что не стал бы за спиной брата встречаться с каким-то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друзья стали вести себя сдержаннее. Объятия и прикосновения, которые были раньше в порядке вещей, теперь казались неуместными. Они повзрослели и стали более осмотрительными, выходя из дома, всегда использовали блокирующие пластыри 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дружили с тех пор, как ещё не задумывались о гендерных различиях, и их отношения всё равно были ближе, чем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почти целый день, Мо Сюаньчжу посмотрел на темнеющее за окном небо и заявил, что с него хватит. Он просто рухнул на толстый ковёр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доделал задание! — Му Ань в отчаянии пнул его. — Не спать, вставай и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целый день, дай отдохнуть, — Мо Сюаньчжу, капризничая, перекатился на другой бок. — Аньань, ты тоже отдохни, у тебя голова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 ковёр своими вонючими феромонами, — с отвращением сказал Цзян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Ковёр — это ерунда, — не обратил на него внимания Мо Сюаньчжу. — Мы с Аньанем в детстве на одной кровати спали, под одним одеялом. Он на меня не обидится. — Он вдруг хлопнул себя по лбу. — А, нет, не факт. Аньань, когда я спал на твоей кровати, ты, наверное, спал на кровати брата Шияня?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кажется, смутился. Он сел на край кровати, взял подушку и, обняв её,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всё путаешь, мы спали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сходится, — Мо Сюаньчжу уставился на него. — Почему тогда я помню, как спал в главной спальне на третьем этаже? Может, это ты каждую ночь тайком сбегал от меня наверх, а я бежал за тобой и требовал, чтобы вы с братом Шиянем пустили меня спать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Синлань и Сун Юань тоже отложили задания и с любопытством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у вас было в детстве, — усмехнулся Цзян Синлань. — Похоже, Аньань с самого детства к брату липнет, эта привычка не за один день появилась. А твой брат ещё и разрешал тебе, мелкому, спать на своей кровати. Мой брат меня бы вышвырнул, если бы я просто дотронулся до его матраса. Он вообще в свою комнату меня не 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поспешно кивнул Мо Сюаньчжу. — Я тоже боялся заходить в комнату брата Шияня. Только у Аньаня были такие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Разговорившись, они совсем забросили учёбу. Да и времени оставалось немного, скоро за ними должны были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хотел было попросить Му Аня дать ему поиграть в игру — его прокачанный аккаунт вызывал у него жгучую зависть. С каждым обновлением игры аккаунт Му Аня становился ещё круче. Но на этот раз Му Ань, обычно щедрый, наотрез отказался. Мо Сюаньчжу пришлось довольствоваться игрой в команде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вдвоём играть, а Цзян Синланю и Сун Юаню просто смотреть, было невежливо. Нужно было придумать что-то, во что могли бы играть все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фильм? — предложил Сун Юань. — Я слышал, сейчас идёт один популярный зарубежный фильм про зомби-апокалипсис. Отзывы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и Цзян Синлань тут же согласились. Только Му Ань выглядел напуганным и всё спрашивал, страшные ли там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потерев нос, сказал, что сам не видел, но слышал, что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немного успокоился. Он отвёл их в небольшой домашний кинотеатр в подвале. Повозившись с проектором, они наконец его настроили, устроились на диване с закусками и начали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фильма было типичным для зомби-апокалипсиса, но Му Ань всё равно сидел в напряжении. Когда на весь экран с громким шлепком вылетела окровавленная костлявая рука, он побледнел и, крепко обняв подушку, зарылся в неё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утешал его и, как только страшная сцена закончилась, сказал, что 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всё ещё не оправившись от страха, медленно поднял голову и, прикрывая глаза пальцами,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сменилась. Изображение стало другим, весь экран залил пурпурно-красный свет. Главные герои исчезли, и на экране появились двое незнакомцев, что-то бормотавших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озадаченно уставились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фигуры слились в объятиях, их губы и языки сплелись в страстном поцелуе, руки яростно срывали друг с друга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не смотрите! — первым опомнился Сун Юань. Он вскрикнул и закрыл Му Аню глаза. — Это что, пиратская версия? Выключите!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и Цзян Синлань переглянулись, выругались и, смущённо вскочив, бросились к проектору.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крепкий альфа уже повалил на кровать хрупкого омегу. Он прижал его к постели, укусил за шею, оставляя временную метку, и выпустил огромное количество сильных, властных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омеги, вдавленного в матрас, не было видно, только плечи его дрожали, а две белоснежные ноги беспомощно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приготовились к пожизненной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выключить?! — в отчаянии воскликнул Мо Сюаньчжу. — Я же здесь включал!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они бы увидели всё до конца. Цзян Синлань просто выдернул шнур из розетки. Вокруг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убрал руку с глаз Му Аня. Он и сам не понял, почему инстинктивно бросился защищать именно его. Му Ань, хоть и дифференцировался раньше всех, выглядел таким наивным и растерянным, словно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подростками в самом разгаре полового созревания, и каждый, наверное, тайком смотрел подобные фильмы. Но одно дело — смотреть одному, и совсем другое — с друзьями.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признался, что пальцы у Сун Юаня были тонкими, и он всё видел и слышал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трое его друзей были в этих вопросах гораздо опытнее. Поднявшись из подвала, они переглянулись 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 нашёл? — Цзян Синлань хлопнул Мо Сюаньчжу по плечу. — Начало было нормальным, а потом что за вставки?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нажал на рекламу, которая выскочила, когда я открыл видео, — невинным тоном оправдывался Мо Сюаньчжу. — Потом ещё на одну, я и сам не понял, сколько их было. Я думал, это и есть фильм, кто же знал, что там такое. — Он посмотрел на Му Аня, который всё ещё выглядел ошеломлённым. — Аньань, ты же не в первый раз такое видишь?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 Аня горели. Он, не зная, о чём думает,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успокоился. Он так и знал, что Му Ань должен был знать об этом больше них. Как он мог не видеть? Хорошо, что это не они его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ними приехали. Му Ань проводил друзей и вернулся к себе, чтобы доделать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никак не мог сосредоточиться. Он смотрел на задание, моргал, и буквы расплывались перед глазами, словно их накрыли плотной, влажной плёнкой. В голове всё перемешалось, и он не мог больше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взъерошил волосы, взял пижаму и пошёл в душ. Выйдя, он, даже не высушив волосы, рухнул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только он ничего не понимал. Его друзья незаметно выросли, а он всё ещё оставался несмышлёным ребёнком. Теоретические знания, которые он почерпнул, ещё не нашли применения на практике, а увиденное на экране помогло ему сопоставить сухие термины с реальными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зарылся лицом в подушку, дыша горячим воздухом. Подумав, он нащупал на тумбочке телефон, залез под одеяло и, надев наушники, разблокировал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мелькнула строчка с адресом сайта. Он по памяти ввёл его и, закусив губу, нажал «ввод».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наушниках был тихим, и Му Ань слышал его только одним ухом. Он не услышал, как в комнату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увидел, что горит только тусклый ночник, и решил, что Му Ань уже спит — тот снова, по своей привычке, зарылся с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подошёл, наклонился и осторожно потянул за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из-под него показались не спящие, а испуганные, широко раскрытые глаза, а затем — раскрасневшееся личико. От неожиданности он даже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успел быстро нажать на кнопку блокировки и спрятать телефон с наушниками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прошептал он, глядя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тут же заметил его странное состояние. Он коснулся его щеки — она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Ань, сердце которого бешено колотилось от чувства вины, потёрся щекой о подушку, пытаясь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приложил руку к его лбу, потом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измерить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градусник, сунул ему под язык и, подождав, посмотрел на результат. Температура была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нет у меня жара, — Му Ань ещё глубже зарылся в подушку. — Я просто долго лежал под одеялом, вот и запарился.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накрываться выше подбородка, — голос Мо Шияня стал строже. — Опять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Шиянь был дома, он каждый вечер следил, чтобы его лицо было открыто, боясь, что он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 тебе так заботятся, легко стать забывчивым. Эта привычка у Му Аня была трудноискоренимой.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запомнил, больше не буду,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смотрел? —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Видеоурок, — ресницы его затрепетали. — У меня сегодня несколько задач не получилось решить, я долго думал, не мог уснуть, вот и решил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кажется, не заподозрил ничего. Он протянул руку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смотри. Что не понятно, я завтра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 ужасе вскочил и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Если я сегодня не разберусь, то не усну. Я ещё немного посмотрю и лягу,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не двигаясь, смотрел на него. Краснота с ушей уже перешла на шею. Он с беспокойством коснулся его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понял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осторожно оттянул воротник его пижамы. Уважая его личные границы, он не стал расстёгивать её, а лишь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тоже не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всё ещё не понимал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и шея красные, — Мо Шиянь знал, что сегодня у него были друзья. — Ты не ел ничего, на что у тебя может быть аллергия? На теле есть ещё где-нибудь покраснения?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 Аня наконец дошло. Кровь снова прилила к лицу. Какая уж тут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в порядке, — он поспешно схватился за воротник. — Это я просто запарился,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сразу говори, — наставлял его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опустив голову, кивнул, про себя думая, почему он до сих пор обращается с ним как с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заметил, что несколько прядей волос на его макушке слиплись. Он дотронулся до них — они были влажными. Лицо его тут же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Ань понял всё до того, как он успел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успел высушить волосы, — он поднял на него глаза. — Я сегодня так долго делал уроки, что у меня плечи болят. Можешь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несколько секунд смотрел на него, затем выпрямился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закрыл страницу на телефоне и, коснувшись всё ещё горящей щеки, посмотрел на силуэт брата, достававшего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радостно забилось. Он сполз с кровати, надел тапочки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