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некоторое время ехала по городу, но в салоне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смотрел в окно на проплывающие мимо пейзажи. Толпы людей постепенно редели, небо медленно темнело. Он понял, что они едут не домой, и с любопытством взглянул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заметил его движение и на светофоре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Аню подумалось, что ему не мешало бы научиться управлять выражением своего лица, иначе все его переживания тут же на нём отражались, и скрыть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держал руку на руле. Воротник его рубашки был расстёгнут, рукава закатаны до локтей, открывая сильные предплечья с едва заметными венами, тянущимися от кисти вверх. Его поза была расслабленной и непринуждённой, так что, очевидно, они направлялись не на какое-то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— ответил он. — Отвезу тебя поесть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не отпускало Му Аня всю дорогу. Когда они наконец прибыли на место, оказалось, что это частный ресторан у подножия горы — уединённый, с роскошным фасадом, за которым скрывалось нечто интригующее.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вошли внутрь. К удивлению Му Аня, в ресторане не было ни одного посетителя, зато весь персонал при их появлении почтительно склонял головы. Было очевидно, что Мо Шияня здесь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главный зал, из-за угла навстречу им выбежал человек и с распростёртыми объятиями устремился к Му Аню, но тот, не успев ничего понять, оказался за спиной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Цзэи, — с радостным удивлением воскликнул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Цзэи, обнявший пустоту, возмущённо посмотрел на Мо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Мы с братишкой сто лет не виделись, неужели нельзя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у тебя срочное дело, — спокойно напомнил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 Цзэи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 правда срочное, но не настолько. Я же через пару дней открываюсь, вот и позвал тебя на ужин, заодно и сервис проверишь. — Он повернулся к Му Аню. — И братишка как раз попробует наши блюда. Если что-то не понравится, говори сразу, мы всё под твой вкус подстроим.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еде, — скромно отказался Му Ань. — И то, что нравится мне, не обязательно понравится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 Цзэи взял их обоих под руки. — Мы оставим для тебя несколько специальных блюд. Приходи, когда захочешь, для тебя всегда будет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взглянул на Мо Шияня и, не увидев возражений,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оценить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в заранее подготовленный кабинет. По знаку Шэн Цзэи в комнату один за другим вошли несколько человек, каждый с блюдом в руках, и вскоре огромный стол был полностью заставлен.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сел между ними. Шэн Цзэи был невероятно радушен и, боясь, что мальчик будет стесняться, постоянно подкладывал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Нескольких поваров я за большие деньги переманил из других мест, так что готовить они должны неплохо, — рассказывал он Му Аню. — Вот этот морской окунь очень хорош, нежный, сочный. Рыба для ума полезна, ты много учишься,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тарелке Му Аня оказался большой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запечённый лобстер тоже великолепен, — продолжил Шэн Цзэи, подкладывая ему ещё. — Его готовят в бульоне из курицы и ветчины, мясо пропитывается всеми соками, попробуешь — не оторвёшься.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кивнул. Он ещё не доел рыбу, а в тарелке уже лежал лобстер.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этот суп из утки, его несколько часов варили, — Шэн Цзэи взял его пиалу и налил до краёв. — Попробуй, если понравится, ещё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не нужно больше, — с набитым ртом пробормотал Му Ань. —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съешь? Ты же почти ничего не съел, — Шэн Цзэи посмотрел на необычно молчаливого сегодня Мо Шияня. — Ты что, совсем его не кормишь? Посмотри, какой худенький, и аппетит плохой. Это всё потому, что в детстве желудок не растянули. Ну что это такое, как ты за ним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всегда был покладистым и никогда ни с кем не ссорился, но только до тех пор, пока не задевали его личные границы, а граница эта была чёткой и ясной и сейчас сидела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его сердце и зародилась тайная обида на брата, это было их личное дело, и он не позволял никому его осуждать.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вступился он. — Брат не виноват, это я в детстве был очень привередливым в еде, меня никто не мог накормить. Я был трудным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трудный? — с недоверием протянул Шэн Цзэи. — Да я в жизни не видел ребёнка послушнее тебя. Не защищай его, видишь, он от чувства вины сегодня и слова вымолвить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и вправду был каким-то рассеянным, почти не притронулся к ужину и, отложив палочки, откинулся на спинку стула, не сводя глаз с Му Аня и Шэн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мог допустить, чтобы его брата так несправедливо обвиняли. С самого детства самым заботливым и любящим человеком для него был именно брат. Сколько же сил он потратил, чтобы отучить его от привередливости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вопросе Му Ань был упрям и до сих пор не исправился. В конце концов Мо Шиянь перестал заставлять его есть то, что он не любит, и старался восполнить недостающие витамины за счёт других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правда очень хорошо ко мне относится, — сказал Му Ань. — Я не защищаю его, а просто говорю,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Цзэи и не собирался с ним спорить, но, видя его серьёзное лицо,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тебя бил?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плохо к тебе относится, — рассмеялся Шэн Цзэи. — Слышал поговорку: бьёт — значит любит? А раз не бьёт и не ругает, значит, и не любит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широко раскрыв глаза, возразил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правильно, — не унимался Шэн Цзэи, с вызовом глядя на Мо Шияня. — Это истина. Раз твой брат тебя не бьёт, значит, он не так уж сильно тебя и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замер, глядя на него широко раскрытыми глазами. Он и сам не понял, что пронеслось у него в голове, но копившаяся несколько дней обида и тоска вырвались наружу. Кончик носа предательски защипало, и он, опустив голову,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Цзэи испугался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ты чего? Я же пошутил. Конечно, твой брат тебя любит, он же в тебе души не чает. Я не тебя хотел задеть, 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и сам понимал, что его реакция была чрезмерной, но ничего не мог с собой поделать. Ему было так тоскливо, и началось это не сегодня. Он не мог объяснить, что с ним происходит, и, как ребёнок, пытающийся скрыть свой секрет от взрослых,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вскочив,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Цзэи хотел было крикнуть ему, что туалет есть и в кабинете, но Мо Шиянь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— недоумённо спросил Шэн Цзэи. — Я видел, что он какой-то грустный, хотел его развеселить, а не до слёз доводить.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Мо Шиянь. — Ты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уже неделю. Он не звонил по вечерам, что было совсем на него не похоже, и на сообщения отвечал как-то холодно. По дороге сюда он тоже молчал, не делился новостями из школы. Было видно, что его что-то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его довёл? — возмутился Шэн Цзэи. — Он же такой послушный, зачем ты его обидел? Мало ему того, что он домой только раз в неделю приезжает?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одарил его холодным взглядом, отпил ледяной воды и тоже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Му Ань не стал возвращаться. Он свернул в пустой коридор и подошёл к окну. Постояв немного на ветру и похлопав себя по щекам, он почувствовал, что ему стало легче,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его спиной, совсем близко, стоял человек. Его тёмные глаза, казалось, смотрели на него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Аня слегка увлажнились. Брат подошёл к нему и, подняв руку, тыльной стороной ладони осторожно коснулся его щеки. Убедившись, что она сухая, он, кажется,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голос был тихим и мягким, чтобы не напугать и не заставить напрячься. Нужно было помочь ему выплеснуть то, что накопилось внутри. — В школе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опустил голову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взрослеет в одно мгновение. Му Аню казалось, что он уже многое понял, но принять это было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терпеливо ждал, стоя рядом с ним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у подножия горы, и в ночной тишине, вдали от городских огней, на небе россыпью горели звёзды, складываясь в серебристую ленту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ветер, врываясь в окно, сначала ерошил волосы Му Аня, а затем касался лица Мо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глухо промычал в ответ, и они один за другим вернулись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Цзэи, не решаясь заговорить, некоторое время наблюдал за ними. Заметив, что напряжение спало, он пододвинул к Му Аню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хотел портить вечер, который должен был быть приятным, и, улыбнувшись Шэн Цзэи,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 облегчением ответил тот. —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уже собрался было есть, но увидел, что суп сварен с восковой тыквой и ячменём. Он поморщился. В этот момент чья-то рука с длинными тонкими пальцами взяла его пиалу и заменила её на другую, с супом из свиных рёбрышек и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повернулся. Мо Шиянь положил в его пиалу новую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удивился Шэн Цзэи. — Суп из утки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восковую тыкву, — спокойно объяснил Мо Шиянь и, как ни в чём не бывало, доел суп из пиалы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Цзэи вспомнил слова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и вправду был привередливым и трудным ребёнком. А Мо Шиянь — братом, который его безмерно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обратно, — тихо сказал он Му Аню. — Твой брат очень хорошо к тебе относится. В наказание выпью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залпом осушил свой бокал. Му Ань поднял свой стакан с соком и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выпил всё до дна и перевернул стакан, показывая,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тебя успокоил, — рассмеялся Шэн Цзэи. — Не могу представить, как он это делает. Ты бы знал, какой он неприступный с другими. Некоторые боятся к нему напрямую обращаться и просят меня быть посредником. Сколько раз мне приходилось сводить его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Ань с недоумением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казалось, что брат неприступный. Разве что, когда не улыбался, выглядел немного сурово. Но он-то знал, что на самом деле он очень добрый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не унимался Шэн Цзэи. — Пару дней назад меня попросили устроить ему ужин с одной девушкой, очень красивой омегой. А твой брат взял и отказал, даже не извинился. Видимо, его пассия держит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ожидал, что он скажет это вслух, и, не зная, хочет ли брат обсуждать это с ними,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замер. Его взгляд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скрывай, — поддразнил его Шэн Цзэи. — Я уже всё братишке рассказал. Как ты в Европе целыми днями ворковал с кем-то по телефону, ни на минуту не отрываясь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посмотрел на Му Аня, и в его тёмных глазах мелькнуло понимание.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сказал, а ты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утверждение. Теперь поведение Му Аня было ему абсолютно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оказавшись в центре внимания, смущённо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вступился за него Шэн Цзэи. — Но ты хорошо скрываешься, даже братишка ничего не знает. Мне и вправду интересно,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того, кто каждый день звонит мне из школы по видеосвязи, — спокойно ответил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Аньаня? — опешил Шэн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звоню ненадолго, — поспешил оправдаться Му Ань. — Я не отнимаю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успевал поговорить 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иногда поражался его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утрам есть всего полчаса свободного времени. Ты забыл, как я несколько раз выходил из дома, разговаривая с тобой по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задумался. Это было правдой. Но как же тогда постоянные взгляды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видя, как он снова что-то обдумывает, бросил перед ним на стол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его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давал ему свой телефон, но Му Ань никогда не лез в чужие дела и не открывал мессенджеры.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Цзэи по реакции Мо Шияня понял, что их догадки были абсурдны. Смотреть в телефон можно не только ради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— сказал он, возвращая телефон. — Это я виноват, сбил братишку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учи его всякому, — холодно бросил Мо Шиянь, решив, что им стоит поменьше оставаться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вечера Му Ань просидел в растерянности. На вопросы Шэн Цзэи о еде он лишь кивал, и тот уже было решил, что нашёл идеального повара. Только Мо Шиянь дал несколько дельных советов по поводу меню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Шиянь повёз Му 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проезжали через Юэвань, деловой центр города, где земля стоила целое состояние. Среди сияющих небоскрёбов возвышалось и здание штаб-квартиры корпорации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плотным, и Му Ань, прислонившись к окну, смотрел на это сверкающее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здании корпорации Мо, но каждый раз, проезжая мимо, подолгу смотрел на него, представляя, как брат там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разговаривал сегодня после школы? — внезапно раздался рядом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вздрогнул. Брат всё-таки видел. Странно, что он спросил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из баскетбольной команды старшей школы, тот, что ходил со мной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конечно, помнил, но его интересовало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что-то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добавил Му Ань. — 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к тебе подходит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Нечасто, — честно ответил Му Ань. —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или четыре, — посчитал на пальцах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больше ничего не спрашивал. Машина выехала на прибрежное шоссе, движение стало свободнее. Он свернул на обочину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вцепившись в ремень безопасности, от неожиданной остановки качнулся вперёд и с удивлением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некоторое время молчал, подбирая слова. В машине повисла гнетущая тишина, ещё более тяжёлая, чем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— его голос был низким и медленным, отчего слова звучали невероятно серьёзно и весомо. — Брат не хочет вмешиваться в твою жизнь, но с тем альфой ты больше видеться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никогда не видел у брата такого выражения лица. Его холодные глаза смотрели прямо на него, словно отдавая приказ, который нельзя было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ведь сам говорил ему быть вежливым и дружелюбным с другими. Он так и делал. Сегодня Мэн И неожиданно протянул ему торт, и он, растерявшись, схватил его за одежду, даже не коснувшись тела.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маленький. И разве ты не говорил, что хочешь хорошо учиться, чтобы поступить в университет А? — терпеливо объяснял Мо Шиянь. — Второй класс — не время для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Аня округлились. Его янтарные зрачки блеснули в свете проезжавшей мимо машины, длинные ресницы дрогнули. Он выглядел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ослышался. С кем у него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 с кем нет отношений,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тебе верит, — сказал Мо Шиянь. — Но почему ты не рассказал, что он к тебе подходит? И почему на этой неделе не звонил? — Он слегка наклонился к нему, заглядывая в глаза. — Мы же договаривались, что между нами не будет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об этом не упоминал. Му Ань почувствовал, как к горлу подкатывает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договаривались, и раньше он действительно всё рассказывал брату. Но в последнее время он начал сомневаться, что так уж хорошо знает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от меня что-то скрываешь… — с ноткой обвинения в голосе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например? — спокойно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задумался, но не смог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скрываешь…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аргументы заканчивались, он начинал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терпеливо сказал Мо Шиянь. — Когда придумаешь, спроси меня, я ничего от тебя не скрою. Но и ты не должен ничего от меня скрывать. Например, то, что всю эту неделю у тебя было плохое настроение, а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мог привести ни одного примера, а Мо Шиянь мог, и получалось, что это он первый нарушил их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Шиянь знал, какой он чувствительный, ранимый, упрямый и мягкий. И он лишь переживал, не плакал ли он снова тайком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тихонько кивнул, признавая свою вину и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взял салфетку и провёл по уголку его глаза. Тёплые пальцы сквозь тонкую бумагу нежно коснулись кожи. Салфетка тут же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он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Му Ань взял его за руку. — Если ты когда-нибудь решишь жениться, ты должен сказать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понял, как их разговор свернул в эту сторону, но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как только начнёшь с кем-то встречаться, — не унимался Му Ань. — Я должен узнать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Шиянь сжал в ладони его мягкую ручку. Он никогда и не думал о таких вещах, но всё равно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свадьбы ты не должен переезжать, — продолжил Му Ань. — Даже если будешь жить рядом, всё равно нельзя. Мы всегда будем жить вместе. Даже когда я женюсь, мы всё равно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Вчетвером? — усмехнулся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кивнул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Шияня рассмешили его абсурдные идеи, но, видя его искреннее и наивное лицо, он понял, что мальчик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 Ань подался вперёд, его фарфоровое личико было обращено к брату, а ясные глаза сияли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жить вместе. Всегда. И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— это путь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будет в будущем, но в этот миг, в эту секунду, Мо Шиянь пообещал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Му Ань тут же повеселел. Мрачные тучи, сгущавшиеся над ним несколько дней,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брата кто-то есть, оказалось недоразумением, и они договорились всегда быть вместе. О чём ещё было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мрачные мысли были порождены лишь сильной привязанностью к брату. Он не мог жить без него и, конечно, не мог смириться с мыслью, что брат сначала начнёт с кем-то встречаться, потом женится и в конце концов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Му Ань сразу же поговорил с Мэн И. Он объяснил, что у него нет никаких посторонних мыслей, что брат сказал, что он ещё маленький, и он хочет только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Сюаньчжу, узнав об этом, стал держаться от Мэн И подальше и даже перестал играть с ним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Аню больше не нужен был посредник. Он снова каждый день звонил брату, считая на пальцах дни до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уроков его встретила у ворот тётя Чжун. Она сказала, что брат сегодня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уроков Му Ань сделал ещё в школе. После ужина он закончил оставшееся и спустился вниз ждать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телевизор. Во время рекламы какого-то сериала тётя Чжун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очень интересный, я уже досмотрела до конца. Только финал грустный, я даже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грустный? — спросил Му Ань, глядя на обнимавшуюся на экране красивую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не были знакомы, потом полюбили друг друга, — начала рассказывать тётя Чжун. — А когда уже собирались пожениться, мать девушки сказала им, что они брат и сестра по отцу. Представляешь, каково им было? В итоге девушка сошла с ума, а он умер. Такая трагичная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быть братом и сестрой? — не понял Му Ань. — Это же надёжнее, чем брак. Супруги могут развестись, а семья — это навсегда. Они могли бы просто быть вместе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жалел, что они с братом не родные. Тогда бы они были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такие необычные мысли… — опешила тётя Чжун. — Если так рассуждать, то да, семья — это надёжнее, чем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Му Ань. —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быть вместе, то ничего плохого, — попыталась объяснить тётя Чжун, видя его наивность. — Родные люди могут быть рядом всю жизнь, это даже дольше. Но они ведь полюбили друг друга, их связывала любовь, а не родственные узы. В таком случае кровное родство становится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Ань погрузился в свои мысли, тётя Чжун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Вырастешь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который только начал что-то понимать в этих вопросах, и вправду не мог этого постичь. Он ещё долго сидел на диване,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Родственная связь,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Родственная связь не может породить любовь, но любая любовь со временем превращается в родственную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сложно в отношениях между людьми. У него даже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себе, немного порисовал и перед сном позвонил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позвал Му Ань. Его сонный голос был мягким и немного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 услышал голос Шэн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братишка, что, звонишь брату с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Цзэи, — так же сладко позвал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не унимался Шэн Цзэи. — Дай-ка я тебя поцелую…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пинаешь?! — возмутился он, а затем жалобным голосом пожаловался Му Аню: — Твой брат — настоящий изверг, чуть ногу мне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не волнуйся, — ответил Шэн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перешёл к Мо Шияню. Он отошёл в более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жду, — надув губы, пробормотал Му Ань. Он ещё не видел его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— Мо Шиянь посмотрел на часы.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заторопился Му Ань, не желая, чтобы он вешал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низким голосом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разбуди меня, — лёжа в кровати, напомнил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иначе он будет капризничать ещё долго, Мо Шиянь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Ань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вернулся домой через час. Он переоделся, принял душ и, убедившись, что от него пахнет только гелем для душа, тихо подошёл к двери комнаты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дверь. В комнате горел лишь ночник. На кровати под одеялом виднелась только копна мягких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спал, укрывшись с головой, словно так чувствовал себя в большей безопасности. Боясь, что он задохнётся, Мо Шиянь подошёл и осторожно стянул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показалось спящее личико. Длинные ресницы были опущены, щёки — совсем маленькие, а черты лица — крупные. Он дышал тихо и ровно, и его грудь и живот едва заметно вздымались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стал его будить. Он постоял немного у кровати и заметил на тумбочке открытый альбом для рисования. Видимо, он рисовал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взял альбом. Сначала шли пейзажи: залив, остров, школа. Рисунки были уже довольно зрелыми. Дальше начались наброски частей тела: контуры, руки, глаза, а затем и целые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перевернуть страницу, как Му Ань вдруг выхватил у него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и, протирая глаза,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 его альбом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проснулся, а то брат увидел бы его ужасные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сел на край кровати и, поправив ему воротник,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такое нарисовал, что брату нельзя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ничего не ответив, открыл ящик тумбочки, положил альбом в свою шкатулку с сокровищами и закрыл её на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 — с ещё большей улыбкой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сокровища, — выпрямившись и откинув с лица волосы, ответил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сокровища были от Мо Шияня. Видя, что он всё ещё сонный, Мо Шиянь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Ань не лёг. Он нахмурился, схватил Мо Шияня за воротник пижамы и, уткнувшись носом ему в грудь, стал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только гелем для душа, таким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кажется, понял, что он делает, и придерживая его за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Ань поднял на него недоверчивый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спокойно ответил Мо Шиянь. — Ты же сам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отпустил его и, успокоившись, снова лёг в кровать. Увидев, что Мо Шиянь собирается уходить, он снова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сны — это неправда, — подумав, что ему приснился кошмар, Мо Шиянь погладил его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семьёй всю жизнь, — повторил Му Ань. — И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тебе уже обещал, — Мо Шиянь подоткнул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взял его за палец и скрепил с ним мизинцы.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поклялись. Кто нарушит, тот —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Шиянь смотрел на него так, словно хотел развеять все его страхи и сомнения. — Не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счастливо улыбнулся. Кажется, именно этого он и ждал весь вечер.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уходил. Глядя на его умиротворённое лицо,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тот,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договорится, чтобы ты жил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