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прошёл замечательно. Му Ань давно мечтал попасть на эту выставку, и единственным огорчением было то, что брат не смог пойти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Мо Сюаньчжу нашёл ресторан с отличными отзывами и щедро угостил всех за свой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они, сытые и довольные, вышли на улицу, уже стемнело. Чжао Чжоу отправился за машиной, чтобы развезти их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стоял на ступеньках у входа в ресторан, доедая шарик мороженого. Отсутствие брата имело и свои плюсы: никто не следил за ним, и он позволил себе съесть целых два огромных шарика, почти не притронувшись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наверное, — Мэн И достал из кармана салфетку и протянул ему. — Подложи под стаканчик.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нужно, — с улыбкой ответил Му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 хотел было что-то ещё сказать, но Мо Сюаньчжу, опередив его, выхватил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брату нельзя брать ничего у посторонних. Не суй ему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Сюаньчжу прекрасно знал о состоянии Му Аня. Он с детства наблюдал, как Мо Шиянь заботится о нём, и кое-чему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салфетка. Ты что, слишком строгий брат? — удивился Мэн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строгий? Ты бы радовался, что перед тобой стою я, а не его настоящий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его братом? — с любопытством спросил Мэн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Воспитывает в строгости, — пояснил Мо Сюаньчжу. — У моего брата в детстве было слабое здоровье, за ним приходилось следить в оба, чтобы он вообще вырос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до сих пор не поправился? — Мэн И посмотрел на Му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намного лучше,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твой брат всё ещё так строго тебя контролирует?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Сюаньсюаня, он вечно преувеличивает, — отмахнулся Му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к ступенькам плавно подкатил роскошный чёрный автомобиль. Его обтекаемый кузов блестел в свете фонарей, словно затаившаяся в ночи пантера.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 изумлённо уставился на машину, несколько раз обведя её взглядом. «Роллс-Ройс» лимитированной серии, который невозможно купить даже за большие деньги. Он слышал, что один такой экземпляр был ввезён в Ганши, но не знал, кто из наследников богатых семей оказался таким расточительным.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машины слегка опустилось, и в проёме показались лишь знакомые тёмные глаза, как вдруг стоявший рядом с ним мальчик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 показалось, будто лёгкая бабочка вспорхнула со ступенек и, не раздумывая, опустилась у заднего окна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опомниться, как Мо Сюаньчжу смерил его торжествующим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видишь. Настоящий брат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просунул голову в окно, уцепившись за него обеими руками. В его глазах плясали весёлые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 Проезжал мимо?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увидел Мо Шиянь, был стаканчик с мороженым в его руках. Он забрал его одной рукой, а другую просунул в окно и, обхватив ладонью лицо мальчика, большим пальцем нежно стёр что-то с уголка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тобой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счастливо сощурился и, ничуть не смущаясь, потёрся подбородком о широкую ладонь, протянув: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взять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поели? — спросил Мо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раз собирались уезжать, — кивнул Му Ань, сгибаясь в пояснице. — У тебя встреча тоже закончилась?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Мо Шиянь открыл дверь, пропуская его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ещё двое… — спохватился Му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отвезёт Чжао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короткий гудок — это как раз подъехал Чжао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успокоился и, придерживая дверь, сказал Мо Шияню: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им скажу,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взбежал по ступенькам, быстро переговорил с Мо Сюаньчжу и Мэн И, поблагодарил их за компанию, попрощался и вернулся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окно, он помахал им на прощание. Его глаза, улыбаясь, изогнулись в два красивых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взгляд, брошенный из-за его спины, разительно отличался. Он был подобен взгляду хищника, скрывающегося во тьме, который, убрав когти, смиренно стал хранителем этого наивного и чистого создания. Взгляд этот был тихим, молчаливым, но полным давящей оценки и негласного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 случайно встретился с ним глазами и понял, что смотрят именно на него. По его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месте, не в силах пошевелиться, и смотрел, пока «Роллс-Ройс» не растворился в потоке ярких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Му Ань всё никак не мог успокоиться и без умолку рассказывал Мо Шияню о картинах, которые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брат и забрал у него мороженое, он уже успел съесть два, так что не особо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Мороженое в руках Мо Шияня начало таять, и несколько капель холодного липкого крема стекли на его длинные пальцы. Му Ань, заметив это, тут же достал влажную салфетку и вытер брату руки, а потом попросил у водителя бумажный пакет, чтобы выбросить остатки десерта и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закончил. В том выставочном центре несколько этажей, а наверху ещё есть музей современного искусства…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говорил ещё долго. Мо Шиянь терпеливо слушал и, лишь когда тот закончил,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ели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Испанскую кухню, — Му Ань сморщил нос. — Но мне не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Мороженое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мороженое вкусное!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облизнулся. Во рту всё ещё оставался лёгкий сливочный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съел? — спросил Мо Шиянь, глядя на него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…Два, — поправился Му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давления,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всего два. Третий ты у меня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лицо Мо Шияня помрачнело, Му Ань прибег к своей обычной уловке: он первым виновато опустил голову и легонько уткнулся лбом в плечо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запрещаю тебе его есть, — сказал Мо Шиянь. — Но от холодного у тебя потом болит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уже случалось. Однажды, когда Мо Шияня не было дома, Му Ань втайне съел пять порций мороженого, попросив дядю Ханя и тётю Чжун никому не говорить. Ночью у него так разболелся живот, что пришлось вызывать семейного врача. А потом Мо Шиянь, обнимая его, давал ему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тогда лишь плакал, уткнувшись в грудь брата, а Мо Шиянь всю вину взял на себя, считая, что это он не уследил за ним и позволил ему так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давно уже не болит живот, — возразил Му Ань. — Это было, когда я был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вырос, — Мо Шиянь легонько подтолкнул его голову. — И перестал слушать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слушаю, — Му Ань тут же поднял на него глаза. — Когда это я тебя не слушал?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Му Ане не было запаха чужих феромонов, он не прикасался к Мэн И во время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не ответил прямо,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Завёл нового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снова прислонился головой к плечу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 Сюаньсюаня.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Мо Шиянь велел ему держаться на расстоянии от представителей другого пола,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 не очень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Пирожное в прошлый раз тоже он приносил? — как бы невзначай спросил Мо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удивился Му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он тоже что-то дарил? — мягко продолжил Мо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замахал руками Му Ань. — Кто же будет постоянно дарить подарки? Он просто пришёл с Сюаньсюанем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слегка повернул голову. Лицо мальчика всё ещё было по-детски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оберегал Му Аня, и тот рос в полной безопасности. Он знал всех его близких друзей и одноклассников. Возможно, потому что Му Ань жил в счастливом и безопасном мире, он многого ещё не понимал, и его сердце оставалось таким же мягким и чистым,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означало, что люди, которые появлялись рядом с ним, были такими же. Именно в такие моменты его нужно было направлять.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чтобы ты дружил с альфами, — сказал Мо Шиянь, глядя на него. Его голос был тихим и мягким. — Но я должен об этом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понял, что не сказал брату о том, что провёл день с Мэн И, и тот, естественно,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тебе всё рассказывать, — он потянул его за руку, его тон был искренним. — Между нами не будет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забывай то, чему я тебя учил, — Мо Шиянь легонько похлопал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забуду! — твёрдо кивнул Му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не стал его ругать. Му Ань был послушным и ласковым. Он сказал, что считает того альфу просто знакомым, даже не другом, а потом, немного поласкавшись, окончательно растопил сердце Мо Шияня, и тот уже не мог на него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после этого Мо Сюаньчжу ещё несколько раз пытался вытащить Му Аня погулять, но ему так и не разрешили.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каникул пролетел незаметно. Чем ближе было начало учебного года, тем сильнее тревожился Му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Мо Шиянь каждый день занимался с ним, рассказывая о физиологии и объясняя всё то, что им ещё не преподавали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Му Ань слушал как в тумане, и тогда Мо Шиянь объяснял всё более простыми словами. Говорящий не видел в этом ничего особенного, а вот слушающий от смущения закрывал уши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отнимал его руки и, глядя ему в глаза,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понял, — кивал Му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Временная метка — это введение феромонов в железу на шее. Железа омеги очень нежная и уязвимая, и её развитие — процесс медленный. Он начинается после дифференциации и продолжается до полного созревания репродуктивной системы. В этот период омега может ощущать и выпускать феромоны, но ставить временную метку ещё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железу нужно беречь, никому не показывать и уж тем более не давать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всё понял и пообещал брату, что в школе будет постоянно носить блокирующий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учебного года ему предстояло жить в общежитии. Мо Шиянь думал о том, чтобы оформить ему свободное посещение, но в итоге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в общежитии были и свои плюсы. Дел в корпорации становилось всё больше, и Мо Шиянь возвращался домой всё позже. К тому же, впереди было несколько крупных проектов, и, возможно, придётся часто ездить в командировки. У него не будет времени даже на то, чтобы поужинать с Му Анем. А тот каждый вечер ждал его и не ложился спать, пока он не вернётся. Сколько раз он его просил, но тот упрямился, и Мо Шиянь, избаловавший его, в итоге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он хотя бы будет не один, а с друзьями и одноклассниками, и ему не будет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учёбы он научил его всему, чему мог, и дал все необходимые наставления. Му Ань с детства был послушным и разумным ребёнком, в важных вещах он не подводил. Если ему что-то запрещали, он этого не делал, а исправив ошибку, никогда её не повторял.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немного покапризничать и пошалить по мелочам, любил ласкаться к Мо Шияню, и тот в большинстве случаев ему потакал. Но на этот раз всё было иначе. В школе ему придётся научиться заботиться о себе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добавил ещё множество «нельзя». Слушая его, Му Ань почувствовал, как к глазам подступают слёзы,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жить в общежитии…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услышал это. Увидев его опечаленное, поникшее лицо, он чуть было не сдался, но, вспомнив, почему принял такое решение, скрепя сердце промолчал и, раскрыв руки,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друзья тоже живут в общежитии. Хочешь, я договорюсь, чтобы вас поселили в одну комнату? — тихо уговаривал он. — Вы сможете вместе ходить на вечерние занятия, вместе ужинать, а перед сном болтать с друзьями. Ты всегда будешь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со мной кто-то был, — пробормотал Му Ань, уткнувшись лицом ему в грудь. — Я могу и один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хочу, чтобы ты был один, — Мо Шиянь погладил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у Му Аня защипало, и он, не сдержавшись, уронил несколько слезинок. Они скатились по щекам и собрались на кончике его острого подбородка, сверкая, как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Шияня тоже сжалось сердце. Он вытер его лицо и, утешая,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обещаю, что буду часто тебя навещать.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лишь шмыгнул носом и, обиженно надувшись,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Му Ань обижался так долго. Прошло несколько дней, а он всё ещё дулся. Он перестал сам заговаривать с Мо Шиянем, хотя на вопросы отвечал, пусть и односложно и с нарочитой холодностью. Он больше не ласкался к нему и даже ложился спать, не дожидаясь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не спал, а лишь притворялся, закрыв глаза. Когда Мо Шиянь подходил к его кровати, его длинные ресницы предательски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не подавал виду. Он молча сидел у его кровати некоторое время, а потом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начала учёбы вещи Му Аня перенесли в общежитие. Комната была на четверых, и его соседями оказались его лучшие друзья. Несложно было догадаться, что это устроил Мо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в общежитии были отличными, но Му Ань, сидя на своей кровати, всё равно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отменил все дела, чтобы проводить его. Когда он уходил, у Му Аня снова покраснели глаза, и краснота до сих пор не сошла.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Аньань? — Цзян Синлань заглянул ему в лицо. — Что-то в глаз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 по дому? — предположил Мо Сюаньчжу.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может быть, мы же здесь и полдня не пробыли, — возразил Цзян Синлань.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Юань, как и Му Ань, чувствовал необъяснимую тоску. Он подошёл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хотя бы сам тебя проводил, это так мило. Моим родителям было некогда, меня привёз водитель. Их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Сюаньчжу и Цзян Синлань, будучи менее чувствительными, не видели в этом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Му Ань говорил в нос, но, стесняясь друзей, отвернулся. — Скоро урок,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пошли в учебный корпус. Класс остался тот же, всё было знакомо, вот только Му Ань теперь стал в нём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был единственным дифференцировавшимся омегой, объектом всеобщего внимания и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переменах его тут же обступали одноклассники и засыпали вопросами. Подросткам было любопытно всё, что связано с миром после дифференциации, и вопросы были самые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Ань, вооружившись знаниями, полученными от брата, отвечал на них, как заправский эксперт. Кто-то даже попросил его выпустить немного феромонов, чтобы они могли понюхать, но Му Ань отказался, объяснив, что они всё равно ничего не почувствуют, пока сами не дифференцируются.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обещал брату никому не давать их нюхать.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почти как духи, — крикнул Цзян Синлань, разгоняя толпу. — Кому интересно, можете сходить в туалет и понюхать освежитель!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рассмеялись, и Му Ань тоже улыбнулся. Его тоска, казалось, немного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было ещё два часа вечерних занятий. Вернувшись в общежитие, они увидели, что на часах уже половина девятого. В общежитии был строгий распорядок: в девять тридцать все должны были быть в кроватях и выключить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Сюаньчжу не наелся за ужином и достал из шкафчика саморазогревающийся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Аньань, будешь ужинать?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школьной столовой была неплохой, но у Му Аня не было аппетита, и он почти ничего не съел. Сейчас он тоже не чувствовал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и, взяв полотенце и мыло, пошёл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Синлань выхватил у Мо Сюаньчжу хого и, не говоря ни слова, вскрыл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вкусняшки, а с лучшим другом не делишься. Аньань не ест, а я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Сюаньчжу не стал ему мешать. Он дождался, пока тот зальёт воду и добавит все ингредиенты, а когда хого разогрелся, схватил его и, выскочив на балкон, запер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всё приготовил, настоящий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Синлань в ярости заколотил в дверь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я туда кое-что подсыпал! Съешь хоть кусочек — и станешь слабоумным!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Сюаньчжу, не обращая на него внимания, подцепил палочками кусочек говядины, помахал ему и с наслаждением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вышел из душа и, сев на кровать, начал сушить волосы. До него донёсся запах хого с балкона, и в животе предательски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пустой живот. В его шкафчике тоже было много вкусного, всё, что принёс ему брат. Брат лучше всех знал, что он любит, и выбрал всё на его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дней назад Му Ань дулся на брата из-за общежития и почти не разговаривал с ним. А теперь, оказавшись здесь, вдали от него, он снова начал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вспоминал, как брат заботился о нём, как любил его. Если бы он знал, что он сейчас голоден, он бы принёс ему кучу его любимых лакомств и уговаривал бы его поесть. А если бы он капризничал, то кормил бы его с ложечки.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Му Аню стало ещё тоскливее. Всё валилось из рук, сердце сжималось от боли. Он больше не хотел сушить волосы. Швырнув фен на стол, он тихо забрался на кровать и накрылся одеялом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всё ещё шумели друзья. Сун Юань заметил, что Му Ань сегодня был необычайно молчалив.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Аньань, — он сел на край его кровати, — что случилось? Опять по дому скучаешь?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устал, хочу спать, — донёсся глухой голос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рано, ты что, уже спишь? — Сун Юань потянул за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отвернулся к стене и глухо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хочет разговаривать, Сун Юань больше не стал его расспрашивать. Он и сам скучал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Сюаньчжу доел хого, оставив Цзян Синланю лишь немного бульона. Вернувшись в комнату и увидев, что Му Ань уже лежит, они стали разговаривать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Ань, свернувшись калачиком под одеялом, закрыл глаза и потёр их. Они были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говорил, что вырос, но что толку от того, что его тело дифференцировалось? В душе он всё ещё оставался маленьким мальчиком, который не может жить без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ночевал не дома и знал, что ему будет трудно привыкнуть, но не думал, что будет так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чувство, будто его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здесь было чужим: чужая комната, чужая кровать. Только маленький игрушечный динозавр, которого он принёс из дома, был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кровать была такой маленькой, на ней было совсем неудобно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комнате стало тихо. Все помылись и легли спать. Свет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Му Ань в девять тридцать ещё не спал, а сейчас, тоскуя по дому, он и вовсе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была кромешная тьма и мёртвая тишина. Сжавшись под одеялом, он не выдержал и тихо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впервые был с ним так жесток. Он и вправду бросил его в школе и забыл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Аньань, Аньань? — тихо позвал Мо Сюаньчжу.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не хотел, чтобы кто-то узнал, что он, как маленький, плачет в подушку, и, притворившись спящим,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Сюаньчжу звал его снова и снова, решив, видимо, разбудить его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немного, и он разбудит дежурного учителя. Му Аню пришлось откинуть одеяло и тихо прошептать: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Сюаньчжу спал напротив. Он помахал ему светящимся экраном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тайком пронесли телефоны. Му Ань спрятал свой под матрас. Он так расстроился, что даже не включил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писать сообщения, если можно просто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вытер слёзы об одеяло, достал телефон и включил его. Мо Сюаньчжу ему ничего не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телефоне было несколько непрочитанных сообщений от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Брат: [Вечерние занятия закончились?]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Брат: [Ты уже в общежитии?]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Брат: [Аньань, ответь, когда увидишь.]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Брат: [Всё ещё сердишься? Не заставляй меня волноваться.]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уже почти успокоился, но, читая сообщения, снова почувствовал, как к глазам подступают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заметив, что сообщения прочитаны, брат тут же прислал ещё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Брат: [Можешь подойти к школьным воротам?]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удивлённо распахнул глаза. Что это значит? Зачем ему идти к воротам в такой поздний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мелькнула догадка, и он уже хотел было написать в ответ, как пришло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Брат: [Я велел привезти тебе кое-что.]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маленькая надежда лопнула, как мыльный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никуда идти, но, подумав, что у ворот его, возможно, ждёт Чжао Чжоу или тётя Чжун, он понял, что не может заставлять их ждать. Поколебавшись, он смахнул слёзы и холодно отправил в ответ стикер с кивающим котёнком.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сел на кровати, накинул куртку и, стараясь не разбудить остальных, тихо выскользнул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кампус был погружён в тишину. Густые кроны старых деревьев шелестели на ветру. На дорожках не было ни души, а тусклый свет фонарей и тёмные стены старинных зданий выглядели немного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Ань, опустив голову, быстро шёл вперёд, не решаясь оглянуться. Наконец впереди показались старые, величественные школьные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его ждала высокая фигура. Тень от неё, вытянутая светом фонаря, легла на землю. Он стоял, небрежно оперевшись о ворота, и смотрел в его сторону, не отводя взгляда с того момента, как Му Ань появился в поле его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открылись, и человек, стоявший снаружи, вошёл внутрь. Он подошёл ближе и, молча глядя на него, раскрыл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больше не мог сдерживаться. С горячими слезами на глазах он сорвался с места и со всей силы врезался в тёплые, родные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http://bllate.org/book/13682/1212305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