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въехал на территорию порта Ушань. Частная асфальтированная дорога, рассчитанная лишь на один автомобиль, подобно молчаливой серой змее, извивалась вдоль береговой линии, уводя вглубь густого леса с вековыми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величественных ворот, Му Ань последовал за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Столетние камфорные деревья и могучие древние сосны сплетали свои кроны высоко в небе, погружая всё вокруг в почти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невольно замедлил шаг, и лишь приблизившись к самому особняку, расслышал доносившиеся изнутри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здесь собрались почти все представители семьи Мо. Формально — на поминальную службу, но старый господин скончался давно, и в воздухе не витало и тени скорби. Истинная причина этого сборища была ясна каждой ветви клана: перенос таблички в родовой храм был лишь предлогом. Настоящей целью молодого главы было утверждение своей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толпу, Чжао Чжоу провёл Му Аня в боковой флигель. В конце тихого, уединённого коридора он открыл дверь в пустую комнату, предложив мальчику отдохнуть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китайский стиль интерьера давил своей тяжеловесной, почти гнетущей торжественностью. Не желая признаваться, что ему немного страшно оставаться одному, Му Ань потянул Чжао Чжоу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родовом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нельзя сейчас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многолюдно, — с лёгкой заминкой ответил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всё понял. Он медленно отпустил рукав, и в его взгляде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пробыл с ним недолго. Вскоре ему позвонили, и, сказав, что скоро вернётся, он попросил Му Аня никуда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пообещавший брату быть послушным, конечно же,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снаружи донеслись голоса. Решив, что это вернулся Чжао Чжоу, он подбежал к двери, но замер, услышав имя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этот Мо Шиянь?! Мне только что сообщили — партия медицинского оборудования из Германии, уже доставленная в порт, была полностью конфискована таможней! Ничего не осталось! Это миллиардные убытки, всё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Боишься, что никто не узнает, как ты ему во всём уступаешь?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просто не могу это проглотить! Почему та авария несколько лет назад его не убила?! Мы же были так близки к успеху, но он выжил! И теперь этот ублюдок вернулся, чтобы всем нам мешать, вносить смуту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Му Ань замер, широко раскрыв глаза. Он изо всех сил зажал рот руками, боясь издать хоть звук. Он, конечно же, помнил ту аварию. И шрам, оставшийся на руке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ценил его. Вини во всём его родителей, что так рано умерли. Если бы твой отец тоже умер, может быть, именно тебя увезли бы в Америку, и наследство корпорации Мо досталось бы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же знаете,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удалились. Му Ань прислонился к двери, медленно осознавая услышанное. Он всегда считал ту аварию несчастным случаем. Оказалось, всё было подстроено. Кто-то в семье Мо хотел убить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Он давно чувствовал, что этот дом опасен, и лучше бы им никогда сюда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вернулся Чжао Чжоу. Едва завидев его, Му Ань, не в силах больше ждать, схватил его за одежду и потащил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торопил его, но, оказавшись у входа в родовой храм и увидев внутри множество людей,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посторонние? — шёпотом спросил он у Чжао Чжоу, прячась за массивной лакированной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спешил увидеть брата,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меня 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не понял его логики и лишь указал вглубь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там.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вцепился в дверной косяк, осторожно выглядывая из-за него. Он, конечно, видел брата, но ноги словно приросли к полу. Он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сомневался, уместно ли ему здесь появляться. Что, если он сейчас ворвётся, и все начнут спрашивать, кто он такой? Поставит ли он брата в неловкое положение? Ведь это дом семьи Мо. А он —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 на бронзовой курильнице в центре зала, пока в голове проносились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Струйки голубого дыма, поднимаясь к потолку, вились в застывшем воздухе, очерчивая высокую фигуру позади. Внезапно холодный, пронзительный взгляд пронзил эту дымку и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вздрогнул, поняв, что его заметили. Встретившись взглядом с Мо Шиянем, он инстинктивно отступил на полшага, готовый в любой момент броситься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пошевелиться, как из зала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Шиянь. Он произнёс его имя не громко, но и не тихо — так, чтобы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застыл. И пока десятки пар глаз устремились на него, тот единственный, родной взгляд оставался невероятно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а затем, под пристальными, изучающими взглядами, подошёл к Мо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старшие члены семьи были явно удивлены. Кто-то первым вспомнил его и тут же начал перешёптываться с соседями. Вскоре по залу прокатился гул голосов — все обсуждали происхождение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Мо Шиянь и не хотел приводить его сюда. Он мог бы построить для Му Аня неприступную крепость, где тот никогда не столкнулся бы с жестокостью мира, а лишь беззаботно купался бы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рано или поздно вырастет, и нельзя вечно прятать его под предлогом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Мо должны были узнать, какое место он занимает в его жизни, а более подходящего случая, чем сегодняшнее важное собрание, и придумать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изменил своё решение и велел привезти Му Аня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этот мальчик… — первым обратился к нему мужчина в возрасте, по-видимому, один из старейшин. — Это тот самый, которого ты тогда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Му Ань вздрогнул и крепче вцепился в одежду Мо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тех, кого он слышал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 его реакцию. Он мягко провёл рукой по его волосам, и тёплая ладонь легла на затылок, успокаивающе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опустив взгляд. — Аньань, это твой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посмотрел на брата. Рука Мо Шияня по-прежнему надёжно лежала у него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обстановка выбивала почву из-под ног, но рядом с братом он чувствовал себя как в тихой гавани, укрытой от всех штормов.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высказать всё, что он думает, мальчик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значит, — второй дядя дружелюбно улыбнулся. 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ещё плотнее прижался к Мо Шияню. Он был ещё слишком юн, чтобы понять, как взрослые могут носить две маски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представил его всем остальным старшим членам семьи, и Му Ань вежливо поздоровался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Воспитанный, вежливый, с милым и располагающим лицом, он произносил приветствия таким приятным голосом, что никто не мог упрекнуть его в чём-либо. В конце концов, его привели сюда по воле старого господина, и как бы ни были недовольны остальные, они не смели выказывать это вслух, сохраняя на лицах маски радушия 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Мо Шиянь подвёл Му Аня к поминальной табличке деда, и они почтительно зажгли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следуя всем правилам, опустился на колени на молитвенный коврик и трижды поклонился, мысленно жалуясь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доме завелись плохие люди, они обижают брата. Дедушка, пожалуйста, защити его с небес, чтобы его больше никто не ранил. Твой самый послушный внук Аньань. Очень-очень 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Чжоу отвёл его перекусить. К удивлению Му Аня, пирожные в старом особняке оказались восхитительными. Он съел два больших куска и почувствовал, что уже немного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Шияня ещё оставались дела, поэтому Му Ань отправился гулять по небольшому саду, чтобы и еда улеглась, и брата дождаться. Чжао Чжоу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каменного стола, Му Ань собрался присесть отдохнуть, как вдруг за спиной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Му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Перед ним стоял парень, который недавно прошёл дифференциацию в альфу. На вид он был ненамного старше его самого. Му Ань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Юньцяо, из второй ветви семьи, — подсказал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припомнил, что, кажется, видел его в храме. Но раз он из семьи того злого второго дяди, то хорошего отношения от него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Юньцяо был старший брат, и дома его баловали донельзя. К тому же, он сам дифференцировался в альфу высокого ранга и привык везде вести себя по-хозяйски.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ты что, не слышал? — Мо Юньцяо подошёл ближе. Оглядев тонкие руки и ноги Му Аня, он спросил: — Ты уже дифференцировался?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таком напрямую было верхом невежливости. Му Ань нахмурился и холодно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говорить не умеешь? — с презрением бросил Мо Юньцяо. — Только головой кивать и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уже шагнул было вперёд, но Му 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 семьи Мо. Он не станет создавать брату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тихо ответил он. — Но не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Юньцяо никогда не сталкивался с таким пренебрежением. Гнев вспыхнул в нём мгновенно, и он едва сдерживал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отношение? — рявкнул он. — Я с тобой разговариваю — уже честь для тебя! А ты ещё смеешь мне тут характер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поморщился от его крика, напоминавшего собачий лай, и, поднявшись,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Юньцяо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прицеп, который таскается за Мо Шиянем! — крикнул он ему в спину. — Может, твой братец давно считает тебя обузой и мечтает избавиться! Кому захочется делить наследство с кем-то, в ком нет ни капли родной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Юньцяо торжествовал. Он уже собирался выпустить ещё немного своих феромонов, чтобы окончательно подавить мальчишку, как вдруг в воздухе пронёсся невидимый порыв ветра, неся с собой бесчисленные острые ледяные иглы. В одно мгновение они окружили его, впиваясь в каждую пору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Юньцяо вскрикнул от боли. Не успев понять, что произошло, он рухнул на колени под тяжестью невыносимого давления. Он согнулся, уткнувшись лбом в землю, по которому градом катился холодный пот. У него не было сил даже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защищённый браслетом, ничего не почувствовал. Он не знал, что эта леденящая, ужасающая аура, едва не коснувшись его, была мгновенно отозвана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Юньцяо понятия не имел, что это за чудовищная сила. Он всегда считал свой S-ранг верхом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цветочных кустов вышла высокая фигура. Когда она проходила мимо, согнутая спина Мо Юньцяо прижалась к земле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 Аня дрогнули. Он узнал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 Шиянь протянул пирожные Чжао Чжоу, взял его за руку и, не удостоив взглядом лежащего на земле, повёл прочь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обернулся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умрёт, — ровным голосом ответил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листву, рассыпая по лесной тропинке серебряные блёстки.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послушно шёл за братом, на удивление молчаливый. Слишком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мог не заметить его настроения. Он остановился и помог ему взобраться на высокий бордюрный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Му Ань был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 чём-то задумался, — тихо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всегда было так легко прочесть. Наверное, он просто не умел их скрывать. Подумав, Му Ань решил начать с самого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— плохой человек. Он хочет тебе навредить. Я сегодня случайно подслушал. Твоё прошлое ранение — это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Му Ань не понимал. — Если знаешь, зачем ты с ними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подальше от опасных людей и дел — этому его с детства учил брат. Почему же он сам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позволю тебе с ними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допытывался Му Ань. — Ты тоже не встречайся.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ответил, лишь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Вырос. Уже за брата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поспешно пригладил волосы, но несколько прядей всё равно торчали в разные стороны, делая его похожим на взъерошенного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он поднял на него глаза.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ясных глазах заблестела обида, губы надулись. Он хотел было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нельзя, — тихо ответил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всё равно был расстроен. Он молчал, и ночной ветер трепал его мягкие тёмные волосы, отчего он выглядел совсем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спросить, правду ли сказал Мо Юньцяо.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боялся, кроме одного — быть для брата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 хорошо учиться, быть послушным, только чтобы не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Он боялся спросить, боялся услышать жестокий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протянул руку и аккуратно уложил его волосы. Длинные пальцы откинули чёлку со лба, открывая по-детски милое лицо и красивые брови. Пара круглых глаз, наполненных лунным светом, с надеждой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совсем не умел прятать свои мысли. Всё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хочешь сказать? —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подался вперёд. «Хочу, хочу, хочу!» — кричало всё его существо, но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узнать, просто спроси, — терпеливо учил его Мо Шиянь. — Я не всегда могу угадать,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молчал, но мысленно молил: «Угадай, пожалуйста, угадай, а то я сейчас расплачусь».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брата был таким нежным. Наверное, это оттого, что он слишком долго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прицеп и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угадал. Он согнул указательный палец и легонько провёл им по кончику его носа. Глядя ему прямо в глаза,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сокровище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