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с праведным возмущением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я когда-нибудь бываю непослушным?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начал перечислять?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Не надо! — Му Ань тут же вцепился в край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дело — как он вёл себя дома, и совсем другое — поддерживать образ послушного и воспитанного мальчика на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у входа, ожидая начала регистрации. Внезапно изнутри вышел мужчина в безупречном костюме с синим бейджем на груди. В сопровождении нескольких человек он быстрым шагом направился прямо к Мо Шияню и расплылся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Мо, прошу прощения, что заставил вас ждать. До начала конкурса ещё около получаса, может, пройдёте пока в VIP-ложу отдохнуть? — он протянул визитную карточку. — Я организатор этого мероприятия. Мы ранее уже имели честь сотрудничать с корпорацией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Узнать Мо Шияня было неудивительно, но тот не афишировал свой приезд, поэтому он бросил вопросительный взгляд на Чжао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Чжоу, нахмурившись, отрицательно покачал головой. Он тоже не связывался с организаторами и не понимал, откуда взялось такое подобострастие.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визитку, Чжао Чжоу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беспокоиться. Это частная поездка, она не имеет отношения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Намёк на отказ от заискивания был более чем ясен, но организатор не собирался упускать такую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Частная поездка, значит… Господин Мо привез кого-то на конкурс? — его взгляд переместился на Му Аня, который послушно стоял рядом и слушал разговор взрослых. — А этот юноша…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сотрудники тоже обратили на Му Аня свои взоры, оглядывая его с ног до головы с нескрываемым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ходили слухи, что перед смертью старый господин Мо забрал из приюта ребёнка. Версии о его происхождении были самыми разными: кто-то говорил, что он сирота, кто-то — что внебрачный сын семьи Мо, а кто-то утверждал, что старик просто выполнял просьбу старого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прошло несколько лет, и никто не знал, что стало с этим мальчиком, не имевшим с семьёй Мо кровного родства. Возможно, после смерти старика его вернули в приют, а может, и вовсе бросили на произвол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годы в семье Мо шла ожесточённая борьба за власть, и Мо Шияню должно было быть не до того. Неужели у него нашлось время и силы, чтобы воспитывать чужого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не понимал, что происходит. Он лишь поднял свои большие, ясные глаза на брата. Огромная ладонь опустилась на его шапку, и широкий козырёк скрыл почти всё его лицо, заодно отгородив от испытующих и недоверчивых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младший брат, — ровным голосом произнёс Мо Шиянь.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присутствующих отразилось изумление. Организатор опомнился первым и заспешил: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молодой господин решил принять участие в нашем конкурсе! Какая честь, какое украшение для нашего мероприятия! Если бы мы знали заранее, разве стали бы утруждать вас? Я бы распорядился, чтобы медаль и диплом доставили прямо к вам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любезность, — ответил Мо Шиянь. — Я привёз его просто для развлечения. Пусть покажет, на что способен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Ань, не до конца понимая суть разговора,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у входа началась регистрация. Родителям вход был воспрещён, они должны были ждать снаружи. Му Ань, боясь, что разговоры задержат его, нетерпеливо поглядывал в сторону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 легонько похлопал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торопливо сделал несколько шагов, но потом, словно что-то вспомнив, резко остановился и вернулся. Он встал перед Мо Шиянем, теребя лямку рюкзака.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не подбодрил.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 опустил глаза, и его взгляд потеплел.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Удачи, молодой господин, — добавил Чжао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тут же подхватили: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Удачи, удачи! Возьми золотую медаль!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 вам, молодой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Воодушевлённый такой поддержкой, Му Ань гордо расправил плечи и, одарив всех уверенным взглядом, в одиночку направился ко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Мо, вы уверены, что не хотите отдохнуть в VIP-ложе? Конкурс продлится не меньше двух часов, а там есть мягкие диваны, закуски, и, что самое главное, оттуда открывается прекрасный вид на весь зал, — не сдавался организатор.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на этот раз Мо Шиянь с готовностью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участвовал во множестве экзаменов и контрольных, так что волноваться, по идее, не должен был. Но это был его первый художественный конкурс, и почему-то к середине мероприятия ему нестерпимо захотелось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виной тому было выпитое утром молоко. В общем, во всём был виноват Чжао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оказалось несложным — он рисовал Сяо Бая, так что работа шла легко и уверенно. Но вторая половина конкурса превратилась в настоящую пытку. Сдав свой рисунок, он, с искажённым от напряжения лицом, схватил рюкзак и пулей вылетел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толпились родители, но Му Ань безошибочно нашёл взглядом брата и, подбежав, вцепился в его одежду, притопывая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туалет, в туалет, мне нужно в туалет!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 бросил его рюкзак Чжао Чжоу и, взяв мальчика за руку, вывел его из толпы. В общем туалете в холле наверняка была очередь, поэтому он повёл его обратно в VIP-ложу.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Роскошный зал был пуст, но Му Ань едва переставлял ноги. Его щёки пылали, а на лице застыло такое страдальческое выражение, будто он вот-вот расплачется.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Шиянь, одного взгляда на которого было достаточно, чтобы всё понять, не раздумывая, подхватил его на руки и быстрым, уверенным шагом направился к уборной. Поставив его на пол у двери, он толкнул её, собираясь занести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 Ань неожиданно преградил ему путь и, прикрыв дверь,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вырос и начал стесняться. Мо Шиянь остановился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 не уходи, — донеслось из-за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 прямо у двери и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Му Ань вышел, самостоятельно помыл руки у раковины и высушил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покинули VIP-ложу, Чжао Чжоу ждал их у входа с рюкзаком.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Молодой господин плохо себя чувствует?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Румянец на щеках Му Аня ещё не сошёл — то ли от смущения, то ли от гнева. Он тут же набросился на Чжао Чжоу, колотя его кулачками.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ты виноват! Я больше никогда не буду пить молоко!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Чжоу уворачивался, а потом просто подхватил разъярённого мальчишку и зажал под мышкой.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изо всех сил пытался вырваться, но тщетно. Он закричал Мо Шияню: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помощь! Братик, спаси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Молоко всё равно придётся пить, — спокойно заметил Мо Шиянь. — Иначе не вырастешь и сильным не станешь.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Ань, которого, кажется, только что оскорбили,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Ненавижу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Му Ань не разговаривал с Мо Шиянем. Ладно Чжао Чжоу его обижает, но брат даже не заступился. Совсем не заботится о младших.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во внутренний двор, Му Ань сразу же подбежал к сугробу и, присев на корточки, начал играть со снегом. Мо Шиянь обещал, что позволит ему поиграть после конкурса, поэтому не стал его трогать и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снял перчатки и положил их рядом. Он погрузил руки в снег, и уже через мгновение они замёрзли и покраснели, став похожими на маленькие морковки.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лепил снеговиков, катал снежки, рыл ямки — веселился от души. Готовые фигурки он расставил на каменном столе, нашёл несколько камешков для глаз, а затем, оперевшись на стол, с восхищением любовался своим творением.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 приближающихся шагов, пока рядом с его щекой не появилась большая рука с тонкими, длинными пальцами. Она взяла самый круглый снежок и легко уместила его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руках снежок казался огромным, а теперь будто уменьшился в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Наигрался? — раздался над головой мягкий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опустил голову,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 посмотрел на его круглый затылок и понял, что тот всё ещё 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Маленький, а какой обидчивый.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поиграть во что-нибудь другое? — спросил Мо Шиянь.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Выдержки Му Аня хватило не больше чем на три секунды. Детское любопытство пересилило обиду, и из-под стола донёсся приглушённый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 увидел, что из холла как раз вышел Чжао Чжоу. Лёгким движением руки он подбросил снежок, тот описал в воздухе красивую дугу и приземлился точно на голову Чжао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Ань, поднявший голову в этот самый момент, увидел, как Чжао Чжоу стряхивает с волос снег, и восторженно захлопал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отомстил за тебя, — сказал Мо Шиянь.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тоже схватил снежок и бросил в Чжао Чжоу, но силёнок у него было мало, и снежок упал тому под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Чжоу, заметив их действия, без лишних слов зачерпнул горсть снега, слепил ком и метнул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летящий прямо на него огромный снежок, Му Ань испуганно бросился в объятия Мо Шияня.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 прикрыл его, выставив руку. Снежок рассыпался о его предплечье.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вошёл в азарт. Он вцепился в воротник Мо Шияня и принялся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 его, братик! Он посмел ответить! Я буду подавать тебе снаряды, а ты бей его, бей!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Чжоу с вызовом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ну, давайте!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сгрёб все снежки со стола и сунул их Мо Шияню.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используй эти, я сейчас ещё наделаю!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присел рядом с братом и принялся усердно сгребать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 наклонился и коснулся его рук. Увидев, что перчатки снова куда-то исчезли, он снял свои и надел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не смогу лепить снежки, — запротестовал Му Ань, болтая короткими пальчиками внутри огромных перчаток.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снимать, — строго сказал Мо Шиянь.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их носить… — Му Ань втянул голову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 просто хотел его развлечь и не собирался ругать. Он смягчил тон и терпеливо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снимешь перчатки, руки замёрзнут, и ты ничего не будешь чувствовать. Как же ты тогда будешь моим тыловым обеспечением?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подумал и решил, что в этом есть смысл. Он послушно остался в перчатках.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Шияню приходилось одновременно и атаковать, и защищать присевшего на корточки Му Аня. То, что начиналось как способ успокоить обиженного ребёнка, переросло в настоящую снежную битву.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Чжоу, прошедший армейскую подготовку, метал снежки с поразительной точностью. У Мо Шияня было меньше боевого опыта, но его врождённый талант и сила давали о себе знать. В итоге все трое были с ног до головы в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тылового обеспечения, Му Ань, и вовсе был брошен в сугроб, где, хохоча, успел съесть немного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снежной баталии обида окончательно прошла. На лбу Му Аня выступил пот, щёки раскраснелись, а глаза ярко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перчатки и, подойдя к брату, сунул их ему в карман. Но тут он заметил, что тыльная сторона ладони брата покраснела. Он дотронулся до неё — ледяная.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Му Аня дрогнуло. Он схватил холодную руку и зажал её между своими тёплыми ладошками. Мо Шиянь попытался высвободить руку, но мальчик упрямо держал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не двигайся! У тебя руки совсем холодные, я их согрею.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носил перчатки брата, так что согреть его руки было его святой обязанностью.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номер, Мо Шиянь первым делом отправил Му Аня в горячий душ, а потом заставил выпить большую чашку горячего супа. К счастью, несмотря на свою хрупкость, Му Ань оставался бодрым и здоровым, и даже принялся клянчить у брата мороженое — ему хотелось узнать, каково это, есть мороженое на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Мо Шиянь купил ему небольшой рожок. Му Ань принял его с благоговением, глядя на него таким горящим взглядом, будто собирался прожечь в нём дыру. И всё же, скрепя сердце, он протянул первый кусочек брату, поднеся рожок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братик.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Мо Шиянь не любит сладкое, но когда в нём просыпалось упрямство, его было не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попробуй, оно наверняка очень вкусное. Я видел, как другие едят мороженое зимой, давай и мы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портить ему удовольствие, Мо Шиянь снизошёл до его просьбы. Он едва коснулся губами холодного лакомства, позволив сладкому крему растаять на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 — тут же спросил Му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откусил большой кусок и от удовольствия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 вытер ему губы и велел: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маленькими кусочками.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послушно кивнул и принялся наслаждаться своим зимним мороженым, украдкой откусывая большие куски, когда брат не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зимой оно казалось ещё слаще, чем 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начала учёбы Му Ань без умолку рассказывал Мо Сюаньчжу и Цзян Синланю о своей поездке в Бэйши. Результат конкурса был не так уж и важен. Он действительно получил золотую медаль, но она была лишь одной из многих, что ждали его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первый снег, первая снежная битва и первое мороженое зимой — эти воспоминания были незабываемы.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два года художественные конкурсы проводились на юге, но Му Ань в них больше не участвовал. Это были не слишком престижные соревнования, и Мо Шиянь, говоря, что везёт его развлечься, не лукавил.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участия в более серьёзных конкурсах требовалось, чтобы участнику было не меньше четырнадцати лет, так что Му Аню, даже поступив в среднюю школу, пришлось бы ждать ещё пару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Школу для него Мо Шиянь выбирал с особой тщательностью. Это была частная школа «Юдэ», занимавшая лидирующие позиции в рейтингах как средних, так и старших классов. Хоть она и не кичилась своей репутацией, как другие новомодные элитные заведения Ганши, она славилась своими традициями и высоким качеством образования. Главное — здесь придерживались строгих правил, предъявляя высокие требования к успеваемости учеников, и поступить туда можно было не только благодаря связям и деньгам.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Мо Сюаньчжу в пятом и шестом классах взялся за ум, значительно подтянул оценки и смог поступить в ту же школу, что и Цзян Синлань с Му 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«Юдэ» было одно нерушимое правило — начиная с восьмого класса все ученики должны были жить в школьном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Му Аня, будущего ученика средней школы, эта новость прозвучала как гром среди ясного неба. Его мир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http://bllate.org/book/13682/1212300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