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в доме Цзянь Жу давала течь. Дом этот когда-то пережил пожар: обрушившуюся стену отстроили заново, кровлю кое-как подлатали. Деньги на ремонт он занимал у родственников и за несколько лет вернул всё до последней монеты. Средств тогда было в обрез, поэтому починили дом наспех — от ветра укрыться ещё получалось, а вот от дождя уже не всегда. Каждое лето крыша нет-нет да и протекала.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как только дождь стихал, Цзянь Жу взбирался по лестнице на крышу и заново перекладывал пучки соломы, заготовленные с осени. Раньше эту работу всегда выполнял отец; Цзянь Жу боялся высоты, и тот не пускал его наверх. Но нужда не спрашивает, чего ты боишься, — со временем он научился делать это не хуже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он не стал ничего чинить, лишь подставил под капель таз — и на том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Цзянь Жу занимался тем, что разбирал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всё, что принадлежало его родителям, сгорело в том пожаре, не оставив ему даже самой малости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собираясь, он обнаружил, что, кроме нескольких комплектов старой одежды, любимых безделушек да дюжины связок медных монет, всё его имущество умещается в одном-единственном деревянном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Ли передал ему через бабушку Цзинь немного серебра на личные расходы, но Цзянь Жу наотрез отказался их брать. Новую одежду он тоже оставил в той комнате, где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бедность, ему не хотелось, чтобы второй молодой господин счёл его алчным, хотя, по правде говоря, деньги были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Цзянь Жу, не зная, чем себя занять, бродил по деревне, навещая места, где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случилось одно событие, незначительное, но неприятное: к нему пришёл брат Чжан Цзяо и потребовал, чтобы Цзянь Жу пошёл ухаживать за их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 Чжан Цзяо матери правду, уходя, Цзянь Жу не знал. Но как бы то ни было — умер он или сбежал, — его мать, конечно же, не смогла этого вынести. Её и без того слабое здоровье окончательно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Цзяо не отличался сыновьей почтительностью. Женившись, он перебрался к более состоятельным родителям жены и редко навещал свой дом. Лишь теперь, когда за матерью стало совсем некому ухаживать, он был вынужден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Цзяо всегда была добра к Цзянь Жу, встречала его радушно, и он не раз ел за её столом. Но это нельзя было назвать неоплатным долгом, тем более что Цзянь Жу сделал для их семьи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брата Чжан Цзяо, он без обиняков ответил, что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только что пропал, а ты уже плюёшь на былую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хотел вступать в пререкания.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Цзяо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за ней ухаживал, почему же теперь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сын или я? — спокойно возразил Цзянь Жу. — Сам — трус и подкаблучник, боишься жену ослушаться и за родной матерью ухаживать не хочешь, так с какой стати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Цзяо побледнел от гнева, но уходить не спешил, всё ещё пытаясь уговорить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решил остаться здесь, — отрезал Цзянь Жу, — что ж, давай тогда посчитаем, сколько раз я помогал вашей семье и сколько еды и денег на вас потратил. Верни мне всё до последней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Чжан Цзяо больше не смел настаивать и, осыпая его бранью,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стал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он достал из собранных вещей маленький фарфоровый горшочек, сел на край кровати, закатал штанину и принялся втирать в колено желтоватую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сразу же начало согревать приятное тепло, и ноющая боль в ноге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мазь в день отъезда из поместья ему дала бабушка Цзинь. Сказала, что второй молодой господин велел приготовить её специально для него, ведь сломанные кости в сырую, дождливую погоду непременно будут ныть, а мазь поможет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добавила, что времени было мало, поэтому пока придётся обойтись этим, но позже найдётся средство 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у Цзянь Жу сладко и тоскливо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свыкся с этой болью и почти не обращал на неё внимания, но оказалось, был тот, кто помнил о ней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Цзянь Жу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 отправился к старосте, чтобы сообщить, что нашёл работу в городе и уезжает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редкостью, когда те, кто едва сводил концы с концами, отправлялись искать счастья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для вида произнёс несколько напутственных слов, и на этом они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 хотел говорить односельчанам правду. Хотя в прошлом некоторые и посмеивались над ним за спиной, он не держал на них зла. В конце концов, это было место, где жили его родители и где вырос он сам, и с соседями он часто перебрасывался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жертвоприношения речному богу, почти никто не высказался против. Никто не почувствовал и тени вины. Напротив, ради домов и полей они помогали старосте принуждать людей бросать своих детей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Цзянь Жу не осталось к этой деревне ни капли тепла. Лица этих людей казались ему отвратительными, и он не хотел их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женится, да ещё и на человеке из такой хорошей городской семьи. Узнай об этом в деревне, кто знает, какие пойдут разговоры. Цзянь Жу не хотел становиться предметом их пересудов и, тем более, не хотел, чтобы из-за него обсуждали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ещё одна причина: он боялся. Боялся, что свадьба в последний момент сорвётся, и он станет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Ли сделал более чем достаточно, чтобы доказать серьёзность своих намерений, но Цзянь Жу всё равно терзали страхи. Прошлый опыт научил его, что удача — не его спутница. Он боялся, что всё это окажется лишь прекрасным сном, который закончится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возвращения от старосты у ворот остановилась повозка, запряжённая ослом. Возница помог бабушке Цзинь сойти. Она обошла дом Цзянь Жу, оглядывая всё вокруг с нескрываемой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следовал за ней, и его взгляд тоже прощально скользил по стенам места, где он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сказала бабушка Цзинь,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отнёс вещи в повозку, помог старушке забраться внутрь и взобрался сам. Возница щёлкнул кнутом, и ослик зашагал в сторону выезда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на пустынной, размытой дороге виднелись лишь лужи. Колёса, проезжая по ним, разбрызгивали грязь, и в воздухе стоял влажный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откинул занавеску и смотрел на удаляющиеся дома, пока последний из них не скрылся из виду. Опустив полог, он не почувствовал особой тоски, но прощание с местом, где он вырос, и переезд в незнакомый дом наполняли его душу тревогой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взяла его за руку и мягко похлопала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юноше и каждой девушке однажды приходится покидать родной дом. Я прожила в семье Ли много лет и могу сказать, что это достойные люди. Не тревожься слишком, братец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Цзянь Жу и был упрям, в душе он оставался всего лишь восемнадцатилетним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повозке они сидели плечом к плечу. Бабушка Цзинь обняла его, и Цзянь Жу, не в силах сдержаться, уткнулся лицом в плечо худенькой, но державшейся с прямой спиной старушки, и его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гладила его по спине, и её собственное сердце сжалось от жалости. Она вспомнила свою дочь, выданную замуж в далёкие края. Этот юноша, прильнувший к ней, был таким худым и лёгким, что казался почти невесомым. Бедное дитя. В доме Ли его нужно будет хорошенько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Жу снова привезли в поместье старосты Ли, где разводили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дороге бабушка Цзинь объяснила, что до самой свадьбы он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решение почтенной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Цзянь Жу уже бывал здесь и успел немного освоиться. Во-вторых, поскольку его родители умерли, а близких родственников в деревне не осталось, да и сам он не горел желанием отправляться под венец из родного дома, было решено, что он выйдет замуж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Ли уже договорилась со старостой Ли, что тот станет для Цзянь Жу названым отцом, и тогда всё будет сделано по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спросила, что Цзянь Жу думает об этом, добавив, что если его что-то не устраивает, время ещё есть и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видел, как женятся в деревне, но там всё было проще, без особых церемоний. Он не разбирался в тонкостях, но понимал, что семья Ли делает это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положусь на почтенную госпожу, — ответил он. 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госпожа также просила узнать твоё мнение насчёт даты свадьбы, — продолжала бабушка Цзинь. — Её назначили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Жу, и без того опасавшийся, что свадьба может сорваться, услышав это,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насмешливо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замуж невтерпёж?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покраснев, пробормотал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дело непростое, — принялась объяснять старушка, загибая пальцы. — По правилам, сперва должны быть сватовство, гадание по именам, объявление о помолвке и выбор благоприятного дня. Только на это уходят месяцы. Мы эти этапы пропустили, но есть вещи, которыми пренебрегать нельзя, и это ради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непонимающе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дать второму молодому господину время, чтобы собрать для тебя выкуп! — с улыбкой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растерянно выдохнул Цзянь Жу. — Я могу и без выкупа…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не удержалась от смеха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как же так можно? У тебя нет ни отца, ни матери, но обычаи нельзя нарушать. Что положено — бери и держи крепко. Это твоя опора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всё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время, — продолжала бабушка Цзинь, — нужно успеть сшить вам обоим свадебные наряды, приготовить несколько комплектов праздничного постельного белья. Комнату второго молодого господина тоже нужно привести в порядок и заново украсить. А уж с подготовкой свадебного пира хлопот ещё больше. — Она оглядела Цзянь Жу с ног до головы. — Да и тебе нужно срочно заказать украшения, сшить побольше новой одежды. Три месяца — это кажется долго, а на самом деле времени в обрез, придётся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выпалила всё на одном дыхании и, заметив, что Цзянь Жу молчит, легонько толкнула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молча посмотрел на неё, и уголки его губ медленно поползли вверх. Он улыбнулся, и его глаза засияли,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лет не носил новой одежды,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на мгновение замерла, а затем, растроганная и растерянная одновременно,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чистого, искреннего ребёнка, все заготовленные ею напыщенные речи вылетели из головы. Она лишь легонько коснулась его лба пальцем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поместью, бабушка Цзинь взяла Цзянь Жу за руку и на прощание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молодого господина я знаю с пелёнок. Живите с ним в согласии, и всё у вас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 нём заботиться, — твёрдо ответил Цзянь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поместье, он поселился в той же комнате,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привела с собой мальчика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Нин, он прислуживает второму молодому господину, — представила она. — Эти несколько месяцев он будет здесь с тобой. Если что-то понадобится,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оглядел мальчика — тот выглядел смышлёным. Заметив его взгляд, Сяо Нин поклонился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братец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отправила Сяо Нина на кухню за горячей водой для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мальчика взглядом, Цзянь Жу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сейчас занят? — в его голосе слышалось робкое желание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 строго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жених и невеста до свадьбы искали встреч? Второй молодой господин — человек воспитанный, он ещё вчера вернулся в город, чтобы избежать соблазна. И ты должен следовать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уже привык смущаться перед бабушкой Цзинь и не придал этому особого значения. Он почувствовал укол разочарования, сам не понимая почему, и лишь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Нин помогал ему разбирать привезённые вещи. Цзянь Жу не привык, чтобы ему прислуживали, к тому же его пожитки были старыми и потрёпанными, и он боялся вызвать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Нин настойчиво взялся за работу и не выказал ни малейшего пренебрежения, так что Цзянь Жу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устроив его, бабушка Цзинь засобиралась обратно. Она была нужна почтенной госпоже и не могла надолго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 поместье Цзянь Жу был знаком только с ней, и после её отъезда он почувствовал себя одиноким птенцом, оставленным в гнезде. Он проводил её до самой повозки и, хотя она махала ему рукой, веля возвращаться в дом, стоял на месте, пока повозка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и говорила бабушка Цзинь, у Цзянь Жу почти не было свободной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к нему приезжали то хозяин суконной лавки, то портной, то ювелир. Цзянь Жу, подгоняемый Сяо Нином,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Нин оказался весёлым и разговорчивым мальчиком,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привезли и выкуп от второго молодого господина — целую повозку, доверху гружённую дарами. Работникам поместья пришлось сделать несколько ходок, чтобы всё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навестили староста Ли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Цзянь Жу так нервничал, что кусок в горло не лез. К счастью, бабушка Цзинь приехала заранее и научила его, как себя вести. Супруги оказались приятными и простыми в общении людьми. После недолгой церемонии всё было сделано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совершил земной поклон перед старостой Ли и его женой и с тех пор стал называть их назваными отцом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преподнесли ему подарки, и его скромное приданое значительно пополнилось.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с ними приехал и Сунь Юйшуан. На людях он держался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остались вдвоём, он тут же сменил маску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выйдя замуж за члена семьи Ли, ты превратишься из вороны в феникса. Почтенная госпожа Ли не в восторге от этого брака. Эта старуха — не из тех, с кем легко ладить. Натерпишься ты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тебя так заботит моя судьба, — удивился Цзянь Жу. — Хорошо мне будет или плохо — это моё дело. Замуж за второго молодого господина выхожу я,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струны в душе Сунь Юйшуана задели эти слова, но он резко изменился в лице. Его взгляд наполнился ненавистью. Он то бледнел, то краснел, и в конце концов, с видом оскорблённой невинности, топнул ногой и, с покрасневшими глазами,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 остался в полном недоумении, но разбираться в причинах его странного поведения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жил в радостном предвкушении свадьбы, но выходка Сунь Юйшуана словно окатила его ледяной водой. Он несколько дней ходил сам не свой, и его снова начали одолевать страхи, что брак сорвётся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все сундуки с подарками, утешая себя мыслью, что, даже если всё отменится, второй молодой господин, с его благородством, вряд ли потребует их назад. От этого становилось немного легче, но на душе всё равно было кисло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давно прошло, дни становились прохладнее. Три месяца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опасения не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Жу предстояло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http://bllate.org/book/13681/1212215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