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Официальное?.. знакомство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на мгновение заколебался, готовый отказаться. Гордость не позволяла ему пользоваться чужим положением и принимать то, что ему не по праву принадлежало. Бабушка Цзинь, внимательно следившая за выражением его лица, не дала ему и рта раскрыть, как тут же убедительно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обменяетесь парой слов, и всё. Ты спас ему жизнь, нужно же ему лично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сомневается, она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пойду. Поговорите, и сразу вернёмся. А завтра, как и хотел, отправишься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заветных десяти лянах серебра, которые можно было получить, лишь встретившись с самим господином, Цзянь Жу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взглянула на небо за окном, прикидывая время, и добродушно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молодого господина своя, малая кухня. Он, должно быть, только что закончил ужинать. Ты пока отдохни, я схожу разузнаю, а как всё будет готово — за тобой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согласился и, стараясь сохранять невозмутимый вид, проводил её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гостья ушла, он затворил дверь и несколько раз прошёлся по комнате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выскользнул наружу. Не зная, где находится большая кухня, он просто набрал таз холодной воды, вернулся, разделся и наскоро обтёрся. Несмотря на летнюю погоду, он продрог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 из тщеславия, а лишь потому, что боялся, как бы после болезни и пота от него не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мысли наконец отвлекли его, и он позабыл о своих руках, которые безжалостно тер последние два дня до самой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присел на край кровати в ожидании. Взгляд его упал на прорехи в одежде. Он закусил губу, поднялся и достал из шкафа новый наряд. Долго он смотрел на него, но в конце концов всё же снял старую одежду и переоделся в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сделать, как его охватило сожаление. Он уже хотел было снова переодеться, но в дверь дважды постучали, и, не дожидаясь ответа, бабушка Цзинь со скрипом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тотчас загорелись. Оглядев Цзянь Жу с головы до ног, 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нарядная одежда любого украсит! Как же тебе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переоделся, и его увидели, Цзянь Жу решил больше не терзаться. Он мысленно вычел стоимость наряда из тех десяти лянов и позволил старушке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обошла его кругом, поправила складки на спине и на груди, а затем с усмешкой поддела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сколько ни уговаривала, ни в какую не соглашался, а теперь что же, передумал носить свои драгоценные обноски?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показалось, будто все его тайные, даже для него самого неясные мыслишки оказались на виду. Напускная невозмутимость мигом испарилась. Смутившись, он опустил голову, не смея взглянуть в глаза весело смеющейся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раскрыл зонт и последовал за бабушкой Цзинь. Они миновали двор, прошли по крытой галерее и, свернув за угол, оказались в другом, куда более изящном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гостевых покоях, — пояснила бабушка Цзинь. — А это место, где останавливаются сами хозяева, когда приезжают. Второй молодой господин с начала лета здесь отдыхает,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Цзянь Жу без всякой причины почувствовал, как нарастает напряжение, и шаги его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Цзинь, заметив, что он отстал, обернулась. Поняв его состояние, она остановилась и, подойдя ближе,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второй молодой господин — человек добрый. К тому же, хоть это и называют встречей, на самом деле всё не совсем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непонимающе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боится, что ты будешь чувствовать себя неловко и не сможешь говорить… — она махнула рукой. — Войдёшь —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провела его через двор к дверям одной из комнат, легонько постучала и, не дожидаясь ответа, открыла дверь, пропуская Цзянь Жу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Цзянь Жу тотчас ощутил приятный,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зонт и передал его бабушке Цзинь, а сам быстро огляделся. Эта комната была ещё изысканнее той, где жил он. Столы, стулья, безделушки — всё было необычайно красивым, даже резьба на дверях и окнах была такой тонкой работы, что глаз нельзя было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поставила зонт у двери, прикрыла её и легонько подтолкнула Цзянь Жу в спину, выводя его из оцепенения. Она кивнула вперёд, и только тогда он заметил, что напротив, за полупрозрачной ширмой, виднелся высокий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донёсся тихий кашель. Когда Цзянь Жу посмотрел в ту сторону, человек за ширмой кашлянул ещё пару раз, а затем поклонился. Цзянь Жу поспешно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привела его, — сказала бабушка Цзинь. — Завтра утром он уезжает, так что если есть что сказать — говорите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указала Цзянь Жу на круглый стул, а сама прошла за ширму, налила чашку воды стоявшему там человеку, дождалась, пока он выпьет, налила чашку и Цзянь Жу, а затем уселась в стороне, взяла с подоконника наполовину вышитый платок и принялась за работу, время от времени поглядывая то на одну, то на другую сторону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увидел, как силуэт за ширмой сел, и только тогда тоже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присел лишь на краешек, напряжённо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настоял, чтобы бабушка Цзинь непременно пригласила вас, — раздался голос второго молодого господина Ли. — Надеюсь, я не был слишком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по-юношески чистым, но с лёгкой хрипотцой. Он отличался от того, что Цзянь Жу слышал в тот день, но в нём угадывались знакомые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подражая его манере, непривычно витиевато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зная, что добавить. Второй молодой господин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реки я залюбовался дождём и, позабыв обо всём, оступился и упал в воду. Если бы не вы, я бы расстался с жизнью. — Силуэт за ширмой снова поднялся и низко поклонился. — Ваше спасение, братец Цзянь, я не забуду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вскочил. Он не хотел принимать ни этой благодарности, ни тем более слышать о женитьбе в качестве расплаты. Забыв о всякой учтивости, он торопливо выпалил, словно боясь, что его прервут: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случайность! Я же не мог пройти мимо и не помочь! Не принимайте близко к сердцу, не стоит об этом думать! Я никогда в жизни не ел такой еды и не носил такой одежды, мир повидал, можно сказать. Вы к тому же вылечили меня. Завтра я уеду домой, и мы будем в расчёте!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совершенно забыл о тех нескольких лянах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за ширмой надолго воцарилась тишина. Бабушка Цзинь, глядя на Цзянь Жу, лишь вздыхала и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высказавшись, Цзянь Жу понял, что его слова прозвучали так, будто он жаждет как можно скорее разорвать все связи, и это могло быть неприятно. Он досадливо прикусил губу и почувствовал, что больше не может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молодой господин Ли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 полностью восстановилось? Отвар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буркнул Цзянь Жу, всё ещё раздосадованный своей бестактностью. Поняв, что ответ прозвучал слишком сухо, он добавил: — Я совершенно здоров. Спасибо за лекарство, второй молодой господин. — И после паузы спросил: — А как вы? Я слышу, вы всё ещё кашляете.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в порядке, — ответил тот. — Кашель — моя давняя болезнь. Стоит немного продрогнуть, и он мучает меня неделями, от него трудно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вспомнил слова бабушки Цзинь: почтенная госпожа родила второго сына в зрелом возрасте, и он появился на свет раньше срока. С детства он был слаб здоровьем, и хотя вся его семья — лекари, да и он сам прекрасно разбирался в медицине, полностью излечить врождённый недуг так и не удалось. Все эти годы он рос болезненным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подумал, что, несмотря на роскошь и неземную красоту, этот второй молодой господин, возможно, живёт не так уж и вольготно. Он вспомнил, как в пещере тот лежал с разметавшимися волосами и пепельным лицом, и ему стало жаль этого небожителя, которого он видел всего дважды и которого, по сути,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чувствовал, что его собеседник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Цзянь Жу уже решил, что засиделся и пора уходить, как вдруг силуэт за ширмой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Цзинь сказала, ты не хочешь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как раз собирался встать и от неожиданности чуть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Он не ожидал такой прямоты и совершенно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ширмой снова раздался кашель, на этот раз приступом, который никак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отложила работу и поспешила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утих, она с тревогой на лице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 порыве было вскочил, готовый броситься на помощь, но теперь, видя, что всё обошлось,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ваша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помолчали, а затем второй молодой господин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тело… все эти годы было лишь обузой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понял, к чему он это сказал, и лишь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семья, то неважно, болен ты, ранен или искалечен. Даже если ты будешь прикован к постели, пока ты жив, у родных есть надежда, и 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голос его дрогнул. Это были его сокровенные мысли. Бесчисленными ночами он думал, что если бы его родители выжили, пусть бы они лежали без движения, и ему пришлось бы за ними ухаживать, он не был бы так одинок все эти годы. По крайней мере, у него были бы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не знал его истории, но, видимо, уловил печаль в его голосе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никто не приходил искать тебя. Твои старшие?..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в доме случился пожар, — ответил Цзянь Жу. — Родители погибли, спасая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донёсся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Цзинь, видя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предначертано судьбой, братец Цзянь, не вини себя. — И, обращаясь к человеку за ширмой, добавила: — Второй молодой господин, вы только поправились, не стоит так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Ли снова тихо кашлянул и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 за меня, потому что боишься, что я слаб здоровьем и тоже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закашлялся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неловким кашлем, он вспомнил, как они обнимали друг друга в пещере. Хоть он и согревал его, но ведь и второй молодой господин, когда пришёл в себя, тоже согревал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людей, упав в воду, погибали не от утопления, а от простуды. В тот день он, может, и выглядел здоровым, но на самом деле был на пределе. Он выжил лишь благодаря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был человеком скрытным. Он больше не мог держать свои мысли при себе и не хотел, чтобы этот господин терзался догадками. Он решил рассказать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Он взглянул на сидевшую рядом бабушку Цзинь. Та заметила его взгляд, похлопала себя по коленям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старуха, пойду-ка я поработаю. Второй молодой господин, вы тут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ширмой что-то тихо ответил, и старушка, проворно схватив зонт, вышла, плотно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двое, по разные стороны ширмы. В тишине вился дымок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бабушке Цзинь я стеснялся сказать, — начал Цзянь Жу. — Я не вас презираю… — он стиснул зубы, — я… я себя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начало было положено, дальше говорить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вы, должно быть, видели, — решительно продолжил Цзянь Жу. — У меня пол-лица в шрамах от ожога. За спиной меня называют уродом, страшнее черта. Семья моя бедна, если собрать все сбережения, и десяти связок медяков не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свитки с каллиграфией, висевшие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грамоте почти не учен, не разбираюсь ни в книгах, ни в живописи. Целыми днями занимаюсь тяжёлой работой, руки и ноги у меня грубые, не то что у других девушек и юношей, которые всегда нарядные и благоухающие.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отца, ни матери. После их смерти родственники, которые и сами не богато живут, стали меня сторониться, боясь, что я стану им обузой. Кроме себя, мне не на кого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характер у меня скверный. Говорю что думаю, вечно всех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накопилось на душе, Цзянь Жу почувствовал облегчение. Он и второй молодой господин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короткая встреча — лишь случайность. А дальше всё вернётся на круги своя: второй молодой господин останется вторым молодым господином, а он вернётся в свою деревню, будет усердно работать, чтобы прокормить себя. Когда состарится и не сможет больше трудиться, он потратит свои скромные сбережения, найдёт в горах красивое место, выроет себе могилу и будет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он был уверен: в реку он больше не прыгнет. Тонуть слишком мучительно, он не хотел бы пережить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Цзянь Жу чувствовал себя свободным и сильным, но, говоря обо всём этом, он не смог сдержать подступивших слёз и с трудом удержался,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за весь год и хороших-то дней почти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провёл в болезни, — вдруг раздался чистый, с лёгкой хрипотцой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замер и посмотрел на силуэт за ширмой. Тот, склонив голову, казалось, прислушивался к шуму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изучил медицину, у меня редко выпадала возможность лечить людей, как моим братьям и сёстрам. Годы прошли, а я из-за болезни так ничего и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открыл рот, понимая, что второй молодой господин, подражая ему, рассказывает о своих недостатках.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всегда заботилась обо мне, утешала. Я был для них обузой столько лет. Хоть они ни разу не пожаловались на усталость или нетерпение, я всё равно чувствовал себя виноватым и беспомощным. Я не хочу, чтобы они ухаживали за мной, не хочу, чтобы беспокоились, но они — моя семья, и я не могу им этого сказать, чтобы не 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братья и сёстры говорят, что я проживу сто лет, но я-то знаю, что, хоть меня и берегут, как хрупкую вазу, и, возможно, я и проживу долго, но любой случайный сквозняк, любая простуда может стать для меня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сколько мне ещё отведено,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Цзянь Жу не мог слышать, как этот человек говорит о своей скорой смерти, словно боялся, что слова станут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деньги, есть родные, они заботятся о вас по доброй воле, не думайте о плохом! Вы точно проживёте сто лет! И ещё… — он шагнул к ширме, — вы такой… такой… красивый! Наверняка найдётся девушка или юноша, достойные вас, которые захотят стать вашей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не сразу ответил. Некоторое время в комнате стояла тишина, а затем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торопливо спросил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— ещё медленнее проговорил он, — очнувшись, я увидел, что ты согреваешь меня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Жу вспыхнуло. Он никак не ожидал, что тот вдруг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как именно он его согревал, второй молодой господин уже рассказал своей матушке, так что и он, и Цзянь Жу прекрасно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неторопливо продолжал второй молодой господин, — пришли мои родные…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замер. Он вдруг понял, что упустил одну важную деталь. В пещере они оба были без одежды. Значит, когда их нашли, их застали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его нагим видел второй молодой господин, и совсем другое — когда столько людей… Цзянь Жу побледнел как полотно, чувствуя, что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видимо, почувствовал его состояние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Услышав голоса, я крикнул, чтобы они не входили. А занавеска, которой ты прикрыл вход, была достаточно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продолжил второй молодой господин, — я-то всё видел… и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Цзянь Жу опрокинул стул. Он в панике бросился поднимать его и заметил, что руки, которыми он ухватился за ножку,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оскорбить, — второй молодой господин за ширмой тоже поднялся и медленно подошёл ближе. — Снаружи были только мужчины. Мне пришлось… одеть тебя, прежде чем вынести. А когда одеваешь, невозможно не…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он имел в виду под «коснулся»! Цзянь Жу почувствовал, что горит, и опустил голову,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После… такого, — снова заговорил второй молодой господин, — как ты выйдешь за другого? Твой будущий муж, узнав об этом, наверняка захочет со мной расквитаться. Боюсь, моё слабое тело не выдержит побоев, и он забьёт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был готов взорваться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может и не выходить ни за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молодой господин, казалось, твёрдо решил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мягче, почти нежным. Своим чистым, с лёгкой хрипотцой голосом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брезгуешь моим хворым телом, давай будем жить вместе. Я ни на что не годен, и, возможно, стану для тебя лишь обузой. Но, по крайней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мере, когда ты вернёшься домой, тебя будет кому встретить и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ударила Цзянь Жу в самое сердце, в его самую больную точку. По щекам его потекли слёзы, и он больше не мог вымолвить ни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http://bllate.org/book/13681/1212213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