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хотел оставаться в поместье ни на мгновение дольше, но тело отказывалось ему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отвар, однако жар всё равно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пробуждения за ним по-прежнему ухаживал Сунь Юйшуан, чьё лицо не покидало холодное и высокомерное выражение. Цзянь Жу не желал его видеть, но выбора у него не было. Впрочем, большую часть времени он проводил в полузабытьи, так что им почти не доводилось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его по какой-то причине сменила пожилая женщина по фамилии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расторопной и умелой, и, в отличие от Сунь Юйшуана, не отпускала едких замечаний, хотя и была излишне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летний зной, Цзянь Жу укрывали толстым одеялом. За два дня и две ночи он так пропотел, что утром, когда бабушка Цзинь вошла в комнату с тазом горячей воды, плотно закрыла окна и двери и сдёрнула с него одеяло,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от тебя кислым потом 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и сам это почувствовал и от стыда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залила его лицо, отчего шрам на щеке побагровел и стал ещё заметнее. Бабушка Цзинь беззастенчиво разглядывала его, даже провела по рубцам рукой и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дитя, такой пригожий был бы, а этот шрам на пол-лица… Испортили хорошего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ним случилось несчастье, никто ещё не говорил о его увечье так открыто и беззлобно. Цзянь Жу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грубые руки бабушки Цзинь потянулись к его одежде, чтобы раздеть, он не выдержал и наотрез отказался позволить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переубедить, женщина оставила ему таз с водой и полотенце, чтобы он обтёрся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она с укоризной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лицо у тебя некрасивое — ты не сердишься. Хочу по-доброму помочь обмыться — ты отнекиваешься.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был неблагодарным, просто он не привык к такому и сильно стеснялся. Крепко вцепившись в воротник своей рубахи, он с заискивающей улыбкой смотрел на старуху, боясь, что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сверкнула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поженитесь, посмотрим, позволишь ли ты своему супругу одежду с тебя стаскивать!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Цзянь Жу вспыхнули огнём, а старуха, громко расхохотавшись,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на душе у юноши стало тоскливо. С браком ему, похоже, в этой жизни не суждено было познать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сдавался, веря, что даже с таким лицом сможет жить как все. Но Цзян Маоцай и Чжан Цзяо развеяли его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них Цзянь Жу снова принялся неосознанно тереть руки, словно пытаясь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снаружи его ждали, он не смел мешкать. Быстро обтёр тело и вымыл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принесла ему чистую одежду. Он сменил ночную рубаху, но верхнее платье, потрогав,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дорогой, а покрой — изысканным, какого он никогда не видел. Цзянь Жу не хотел пользоваться чужой добротой. Ночная рубаха — дело иное, сменной у него не было, но возвращаться домой он собирался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рассчитав время, бабушка Цзинь вернулась, сменила пропитанные потом постельные принадлежности и принесла Цзянь Жу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этом поместье совсем ничего не смыслят. При простуде и жаре кутаться нельзя. Как одевался и укрывался в здоровом состоянии, так и продолжай. Пей лекарство, и через три-четыре дня будешь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разбираетесь в медицине? — с удивлением спросил Цзянь Жу, помогая ей убирать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махнула рукой старуха, — я приехала сюда в услужение к почтенной госпоже, когда она ещё была невестой. За столько десятилетий насмотрелась и наслушалась всякого, так что в простых хворях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не задумываясь, почему прислуга самой госпожи Ли приехала ухаживать за ним,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потому, что вы сами любознательны и во всё вникаете. Другие ведь смотрят — и ничего не понимают, а вы всё усвоили!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Цзянь Жу считал себя ни на что не способным. Когда они с Чжан Цзяо бывали в городе, он с завистью смотрел на юношей, что работали в лавках, и мечтал, что когда-нибудь тоже обретёт такое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похвала приятна любому. Бабушка Цзинь посмотрела на него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дитя, на язык-то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выпив лекарство, Цзянь Жу всё ещё чувствовал жар, но уже не такой сильный, как в предыдущие дни. Под тонким одеялом было не так душно, и он впервые за долгое время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уже собирался уходить, но бабушка Цзинь не только строго на него посмотрела, но и замахнулась, будто собираясь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мечешься? Сиди смирно. Поправишься окончательно, тогда и пойдёшь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хотел возразить, что уже здоров, но под её грозным взглядом не посмел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лекарств старуха решила вывести его прогуляться по поместью — погреться на солнышке, изгнать остатки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Цзянь Жу ни разу не выходил из комнаты. Ему было любопытно, но он не хотел доставлять хлопот и боялся столкнуться с хозяевами. Что он им скажет, если его спросят, кто он такой? Сплошная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его лицо. После предательства любимого человека и лучшего друга, едва не погибнув, он, казалось, смирился. Пусть смотрят, пусть обсуждают — кусок мяса от него не отвалится. Каков есть, таков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хозяева поместья приютили его, кормили, одевали и лечили. Он был им обязан и не хотел пугать их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Цзинь была женщиной непреклонной. Раз сказала «пойдём», значит, пойдём. Она уже принесла ему новую одежду и собиралась нарядить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так идти, но надевать новое платье Цзянь Жу наотрез отказался. Он настоял, чтобы ему вернули его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смерила его с ног до головы презрительным взглядом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и сам понимал, что вид у него жалкий. Эта одежда была для работы, к тому же порванная в нескольких местах, пока он барахтался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пошла вперёд, а Цзянь Жу, закрыв за собой дверь, последовал за ней. Не успел он сделать и шага, как его шлёпнули пониже спины. Он вздрогнул и обернулся. Бабушка Цзинь, убирая руку,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 хоть и маленькая, а мясистая.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чуть не умер от смущения, но спорить со старшими не мог, лишь надул щёки. Старуха, не обращая на это внимания, пошла дальше, а он, красный как рак, поплёлся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Худой, да, — удовлетворённо бормотала она, — но бёдра не узкие. Для рождения детей сложен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понял её слов и лишь опустил взгляд на себя, ничего особенного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удивление ясным. После долгого перерыва наконец выглянуло солнце. Августовское утро на севере было приятным, ни холодным, ни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Ли разводили лошадей, и все они были высокими и статными. Люди со всей округи, желая купить коня, непременно заезжали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находился в городе, но поскольку к поместью прилегали обширные пастбища, родственники часто приезжали сюда летом покататься на лошадях, а зимой —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состояло из двух дворов. Каменные столы и скамьи под виноградными лозами выглядели просто, даже грубовато, но для Цзянь Жу это была невиданная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глазеть по сторонам, чтобы не выдать своего деревенского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им почти никто не встретился, лишь молоденькая служанка, лет десяти, выносила сушить постельное бельё. Увидев их, она поспешно поклонилась бабушке Цзинь, мельком взглянула на Цзянь Жу и тут же испуганно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любопытство не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провела его по обоим дворам, затем они вышли на пастбище. Устав,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беззвучно. Войдя во двор и ещё не обогнув стену-ширму, они услышали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голосов Цзянь Жу узнал — это была та самая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видела, — говорила она, — у него пол-лица такое страшное! Я как глянула,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понял,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Цзинь потемнело, и она, засучив рукава, уже собиралась выйти из-за ширмы, но он схватил её за руку и покачал головой. Он не хотел устраивать скандал в чужом доме. К тому же, его не в первый раз называли уродом. Если бы он каждый раз обижался, то давно бы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служанка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молодой господин — человек небесной красоты. И надо же было ему связаться с таким! Вот уж воистину — жаба, возжелавшая лебединого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 осмыслить услышанное, как на лбу у бабушки Цзинь вздулись вены. Она больше не могла сдерживаться. Вырвав руку, она вихрем вылетела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девки паршивые! Вместо того чтобы работать, языками чешете о хозяевах! Ну, я вам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обеих за уши, она потащила их в дом, не обращая внимания на их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Цзянь Жу обогнул ширму и медленно подошёл к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где Цзянь Жу выздоравливал, и сели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нервно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язвительные слова Сунь Юйшуана и его обещание, что второй молодой господин Ли «всё уладит». Цзянь Жу два дня размышлял над этим, прикидывая, какую сумму просить, если ему предложат деньги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жадным, но жизнь заставляла быть практичным. Одним достоинством сыт не будешь. Он решил, что попросит десять лянов серебра. Если не дадут, то и три, и пять лянов — хорошо. Даже один лян… он был бы рад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разговоры бабушки Цзинь о супруге и детях, а также слова служанок, заставили его понять: «уладить» означало совсем не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почему прислуга самой госпожи Ли приехала в поместье её родственников,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 сказал семье, что здесь нет никого, кто мог бы за тобой как следует присмотреть. Поэтому госпожа и отправила меня сюда, — пояснила бабушка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удивлённо поднял на неё глаза, но тут же опустил их. При упоминании «второго молодого господина» его сердце дрогнуло от слов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П-пожалуйста… передайте мою благодарность почтенной госпоже и… и второму молодому господину,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хватает умелых слуг, — медленно произнесла бабушка Цзинь, внимательно наблюдая за ним. — Госпожа послала меня не только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посмотрел на неё, уже догадываясь, к чему она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подтвердила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браке со вторым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Жу загудело. Он открыл рот, но не смог произнести ни слова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не хочу выходить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выразило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дитя, кажешься таким смышлёным, как же ты в такой важный момент глупеешь? Взрослый мужчина видел тебя нагим, держал в объятиях целую ночь. Если ты не выйдешь за него, кто ещё тебя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слишком прямыми и бесцеремонными. Цзянь Жу не ожидал, что она знает всё в таких подробностях.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вы знаете?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как вы вернулись, госпожа приезжала навестить второго молодого господина. Он и рассказал ей всё, что случилось той ночью. А она потом пересказала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всем рассказывает… — пробормотал Цзянь Жу, готовый сгореть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всем рассказывает, — вступилась за хозяина старуха. — Он рассказал только своей матери, чтобы решить вопрос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Сунь Юйшуан, кажется, тоже в курсе, — возразил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догадался. Ты не обращай на него внимания. В тот момент в поместье не было никого другого, и второму молодому господину пришлось просить его присмотреть за тобой. Если бы не он в своё время… — Она осеклась, взглянув на Цзянь Жу. — Но вернёмся к браку. Почему ты отказываешься, если всё так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достоин. Одна мысль о том, что такой человек, как второй молодой господин, будет вынужден жениться на нём из чувства долга, терзала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служанок о жабе и лебеде больно ранили его, словно ядовитые шипы. Он вспомнил презрительный взгляд Сунь Юйшуана, жестокие слова Цзян Маоцая о том, что его лицо подобно лику демона, и, наконец, неземную красоту второго молодого господина. Вспомнил, как тот, взглянув на него,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не суждено было познать счастье брака, но у него оставалась гордость. Навязываться, требуя благодарности, он не мог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выставлять напоказ свои раны, Цзянь Жу лишь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— твёрдо сказал он, не оставляя себе пути к отступлению. — Я скоро уйду из поместья и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принялась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конечно, запретили об этом говорить, но спасать вас отправились и родственники, и слуги. Все видели, как второй молодой господин нёс тебя на спине. Рано или поздно злые языки разнесут слухи. Его репутации это не повредит, а вот что будет с твоей? Как ты потом людям в глаза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 молчал, как истукан, и не поддавался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Проспорив с ним битый час и охрипнув, старуха поняла, что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сдалась она наконец. — Но не уходи так поспешно, чтобы не запустить болезнь. Выпей хотя бы сегодня вечером последнюю порцию лекарства, а утром отправляйся.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дальше было бы невежливо, и Цзянь 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собрав свои немногочисленные пожитки, он приготовился провести последнюю ночь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ему не дали покоя. Едва он выпил лекарство, как вошла бабушка Цзинь и объявила, что второй молодой господин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