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едва брезжил. Свинцовые тучи тяжело нависали над землёй, а утренний туман, пропитанный густой влагой, стелился над рекой. В тихом журчании воды прибрежные травы и деревья тонули в мутной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свело от боли, но под ними что-то дрогнуло, и Цзянь Жу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 кхэ-кхэ… — он судорожно хватал ртом воздух, заходясь в приступе кашля и сухих рвотных позывов. Вся грудь горела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набок, он откашлял несколько глотков грязной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дыхание выровнялось. Цзянь Жу тяжело моргнул и только теперь осознал, что всё тело ломит от боли. Мокрая одежда липла к коже, и, несмотря на летнюю пору, холод пробирал до костей, заставляя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вдалеке, в горах, выло какое-то животное, да раздавались жутковатые птичьи крики. Звуки доносились глухо, словно сквозь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уши, должно быть, попала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тряхнул головой, и его снова едва не стошнило. Он зажмурился,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лицо и тело упали крупные, тяжёлые капли. Снова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умер. Цзянь Жу горько усмехнулся. Видно, даже речной бог им побрезговал и выплюнул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немилосердно кололи камни, холод становился невыносимым. 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низовья реки Чжусю. Здесь течение становилось мельче. Его вынесло на берег, и он застрял среди прибрежной гальки.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в очередной раз уберегла его от смерти, но, оставив в живых, не дала и шанса на хорошую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Жу наполнилось ледяной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усиливался. Если он и дальше будет так лежать, то до смерти останется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Худая жизнь лучше доброй смерти. Цзянь Жу отбросил мрачные мысли и, опёршись на локти, попытался подняться. И тут он понял, что что-то тяжёлое придавило ему ноги,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он приподнялся и посмотрел вниз. Чёрные как смоль волосы, концы которых погрузились в реку и покачивались в такт течению. Их обладатель лежал ничком у него на животе. Его белые одежды промокли и перепачкались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удивлённо моргнул и опустил взгляд на белую руку с тонкими, чёткими суставами пальцев, что лежала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он смотрел на неё, а потом, осознав, что происходит, вспыхнул и торопливо смахнул её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бессильно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ещё немного посмотрел на неё, а затем, издав стон, резко приподнялся, схватил незнакомца за плечи и, собрав все силы, оттащил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он, обессиленный, тяжело дышал. Боль во всём теле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вздулись вены. Он сощурился, пытаясь разглядеть, жив ли тот человек, но, увидев его лицо,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никогда не видел никого с такой белой кожей. И никогда не видел никого столь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затянуто тучами, но Цзянь Жу показалось, что этот человек сияет, словно сошедший с картины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И как он оказался здесь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Цзянь Жу в изумлении уставился на него. В затуманенном сознании промелькнула нелепая мысль. Неужели это… речной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Жу, сгорбившись, из последних сил тащил незнакомца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осмотреться: вокруг не было ни души, лишь у подножия горы виднелся неглубокий грот, где можно было укрыться от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тащил, кажется, начал приходить в себя. Его длинные ресницы дрогнули, грудь неровно вздымалась. Земля была вся в грязи, камнях и ветках, и волочить по ней было, конечно, мучительно, но Цзянь Жу делал всё, что мог. Незнакомец казался худым, но был довольно высок, и Цзянь Жу, попытавшись, понял, что взвалить его на спину ему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дотащив его до пещеры, Цзянь Жу, у которого от усталости потемнело в глазах, рухнул у входа и, глядя на стену дождя, стал переводить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подставил ладонь под струи дождя и принялся тереть ею другую руку,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пещеры послышался шорох. Цзянь Жу обернулся и увидел, что лежавший на земле человек в белом приподнял руку и коснулся лба, словно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руку и, опёршись на неё, сел. Длинные волосы рассыпались по плечам, открывая изящные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входа,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кто? — спросил молодой человек чуть охрипшим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незнакомца была белой, губы — полными и алыми, щёки тоже горели румянцем, что особенно красиво смотрелось на фоне чёрных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 на смертного. Это точно речной бог, подумал Цзянь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кто я? Цзянь Жу хотел сказать, что он Цзянь Жу из деревни Чаншоу. Хотел сказать, что его бросили в реку вместо другого, чтобы он стал супругом речного бога. Но как объяснить всё это в двух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ждал ответа, и Цзянь Жу заволновался. Он шевельнул губами и, не подумав,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молодой человек посмотрел на его всё ещё мокрое красное свадебное платье с явным недоумением и удивлением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— Цзянь Жу вскочил, чтобы всё объяснить, и сдёрнул с лица полусвалившуюся красную вуаль. Но тут он увидел, что взгляд незнакомца застыл на его левой щеке, и удивление на его лице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замер. Он вспомнил про свой ужасный шрам. Хотел было прикрыть его рукой, но заставил себя не двигаться и, стиснув зубы, позволил незнакомцу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снова заговорил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поднял на него глаза, но увидел лишь, как тот, глядя на него, закатил глаза, а в следующую секунду рухнул на землю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ошеломлённо стоял на месте. Он коснулся шрама на своей щеке, и сердце его мучительно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Речной бог… упал в обморок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молодой человек больше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Цзянь Жу принял за здоровый румянец, оказалось жаром. И жар был сильный, даже дыхание его обжигало.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убрал руку со лба незнакомца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провёл в воде пол ночи, и теперь, хоть и был весь мокрый, кроме ушибов от камней и усталости от переноски тяжестей, чувствовал себя сносно. А этот, хоть и высокий, оказался куда слабее его. Болезнь, похоже, только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выглянул из пещеры. Мир утопал в дожде, небо и земля слились в единое целое. Потоки воды размывали землю, превращая её в ручейки, что стекали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человеку нужно тепло, нужен огонь, нужна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 подножия горы, и сухостоя вокруг хватало. Можно было бы пойти собрать дров, но после стольких дней дождя они наверняка насквозь промокли, и чтобы разжечь огонь, их пришлось бы сначала просушить.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у себя под красным свадебным платьем. В кармашке, который он сам пришил к своей одежде, нашлось несколько медных монет и огниво, но и они давно размокли и превратились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вздохнул и, оторвав кусок от своего свадебного платья, смочил его в дождевой воде, отжал и приложил ко лбу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рядом, ожидая, пока кончится дождь, чтобы пойти поискать деревню. Время от времени он трогал красную тряпицу, и, когда та нагревалась, снова мочил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подставлял ладонь под дождь и поил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снова и снова, но дыхание молодого человека становилось всё более частым и горячим. Лицо его, то ли от жара, то ли от полинявшей красной ткани, стало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но потом, стиснув зубы, стянул с незнакомца верхнюю одежду. Не смея разглядывать, он изо всех сил отжал воду и, когда ткань стала почти сухой, снова накрыл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Снять штаны он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ещё один кусок ткани от своего платья, он смочил его, отжал и, просунув под одежду незнакомца, принялся обтирать его, чтобы сбить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ещё много времени. Румянец на лице незнакомца спал, дыхание стало ровнее. Цзянь Жу потрогал его лоб — кажется, жар немного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вздохнул и только теперь почувствовал, как устал, проголодался и замёрз. Сонливость была такой сильной, что глаза сами собой закрывались. Он, продолжая тереть руки, подумал: «Только на минуточку, одну минуточку», — и, сам того не заметив,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проспал, но, когда открыл глаза,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смеркалось, а дождь всё не прекращался, лил так, словно небо прорвалось.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молодому человеку. В тусклом свете лицо его было бледным как бумага, с землистым оттенком, грудь почти не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в ужасе подполз к нему и, дрожа, поднёс руку к его носу. Дыхание было едва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Цзянь Жу больше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ухаживал за парализованной матерью Чжан Цзяо, так что теперь действовал быстро и уверенно. Он стянул с молодого человека штаны и вместе с остальной одеждой расстелил их на холодном каменном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зажмурился, стиснул зубы и, потянувшись к вороту, расстегнул застёжки. В несколько движений он снял с себя всю одежду, оставшись в одной нижней рубахе. Свои, уже наполовину высохшие от тепла его тела вещи, он накрыл незнакомца. А самое верхнее, красное свадебное платье, прикрепил ветками ко входу в пещеру, воткнув их в землю, чтобы хоть как-то защититься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Цзянь Жу вернулся к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завешенным входом в пещере стало почти совсем темно. Лишь смутно виднелся неподвижный силуэт на земле, похожий на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больше не раздумывал. Он одним движением сорвал с себя последнюю одежду и тоже накрыл ею незнакомца. А сам, потерев покрывшиеся гусиной кожей руки, приподнял одежду и, забравшись под неё, крепко обнял ослабевшее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к холодной коже он вздрогнул, но сейчас ему было не до посторонних мыслей. Тело незнакомца было ледяным, как у покойника. Если бы Цзянь Жу не нащупал слабое биение сердца, он бы подумал, что тот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тьме, под шум ветра и дождя, Цзянь Жу, мелко дрожа, зажмурился и уткнулся лицом в холодную шею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устал, очень проголодался, и ему было очень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Маоцай и Чжан Цзяо, наверное, уже давно сбежали из деревни и отправились туда, куда мечтали.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эти годы, с тех пор как я начал что-то соображать, я любил только Цзяоцзяо. Вы всегда играли вместе, и я был добр к тебе лишь для того, чтобы порадовать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никогда не нравился, а после того, что случилось, твоё лицо стало как у демона. Как я мог тебя полюбить?»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Маоцая звучали в ушах так, словно он сказал их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хотел заплакать, но слёз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в храме говорил, что спасти одну жизнь — всё равно что построить семиярусную пагоду.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подумал, что жизнь его была пустой и бессмысленной. Если он сможет спасти этого человека, то, может быть, он прожил её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заснул, а может, просто потерял сознание от голода 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ему показалось, что кто-то с ним говорит и очень осторожно его переворачивает.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что-то промычал, но не смог ни открыть глаза, ни пошевелиться. А потом снова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ещё раз очнулся, но по-прежнему не мог открыть глаз. Ему казалось, что он качается, словно в колыбели, которую отец сделал ему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поил его водой. Он жадно глотал, а когда вода кончилась, нечаянно прикусил чей-то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кому принадлежала рука, не рассердился. Он лишь ласково похлопал его по плечу и снова поднёс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снова выпил всё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снова уснуть, он повернулся так, чтобы спрятать в подушку изуродованную шрамом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хороший человек, — подумал он сквозь дрёму. — Нельзя его пугать».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 снова открыл глаза, он лежал в незнакомой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кровати был наполовину поднят, открывая вид на затянутое промасленной бумагой окно. Рядом с окном на резном столике стояла белая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располагался длинный стол с письменными принадлежностями, а рядом с ним — кресло с изогнутой спинкой.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тонкий, незнакомый аромат — смесь запаха лекарств и чего-то ещё,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окончательно проснулся. Воспоминания нахлынули, и он с тревогой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Плотное одеяло соскользнуло, открывая тонкую, мягкую ночную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его одежда. Цзянь Жу потрогал ткань — такой хорошей он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и тело были чисто вымыты, а под рубашкой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стало ещё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послышались шаги. Цзянь Жу схватил одеяло и, натянув его до подбородка, настороженно уставился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деревянная дверь со скрипом отворилась, и в комнату вошёл юноша с приятной внешностью, неся в руках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Цзянь Жу проснулся, он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маленький господин наконец-то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кровати, поставил поднос на круглый столик и закрепил вторую половину полога.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следил за его действиями, но по одной лишь фразе остро почувствовал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И кто ты? — спросил Цзянь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сел на стул у кровати и посмотрел на него, задержав взгляд на его изуродованной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не отвёл глаз, позволив ему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поместье старосты Ли для разведения лошадей, — ответил юноша. — А я — Сунь Юйшуан, супруг третьего сына старосты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знал и старосту Ли, и это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бывая в городе, он видел его издалека. Чжан Цзяо тогда с завистью говорил, что это место для богачей, и если бы удалось устроиться сюда конюхом, можно было бы прокормить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никогда не думал, что однажды окажется здесь, да ещё и в такой хорошей комнате, пусть и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у кровати Сунь Юйшуан был хорош собой: белая, нежная кожа, ясные глаза, красивые зубы, изысканная одежда. Каждое его движение было исполнено изящества, и даже имя у него было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Жу и не думал сравнивать себя с ним, он не мог не почувствовать себя немного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гладкому шёлку простыни и, сжав пальцы,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Цзянь Жу, я из деревни Чаншоу. Я хотел бы поблагодарить того, кто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Юйшуан усмехнулся как-то странно и, оглядев Цзянь Жу,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благодарности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недоумённо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благодарности, конечно,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Юйшуан усмехнулся ещё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захочешь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Цзянь Жу не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Юйшуан перестал улыбаться, и лицо его стало немного надменным.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племянник старосты Ли, Второй молодой господин Ли, лечился в этом поместье. Позавчера вечером он гулял у реки, поскользнулся и упал в воду. Все мужчины из семьи Ли были в отъезде, его искали целые сутки и нашли только в низовьях реки Чжусю, в пещере 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вспомнил молодого человека, которого он тащил в пещеру, и то, что он сделал,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его невозмутимости, щёки его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с ним стало? Выжил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это был никакой не речной бог. Разве боги тонут в воде и болеют так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Второго молодого господина Ли, — равнодушно произнёс Сунь Юйшуан, — и теперь стал для семьи Ли великим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 ним всё в порядке. Цзянь Жу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благодарности он не думал. Он спас его лишь для того, чтобы успокоить свою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волновало другое. Он не решался спросить прямо и, помедлив,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одежда…?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Юйшуан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обмыл и переодел.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Жу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поблагодарить, но Сунь Юйшуан встал,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от простуды,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голова у него кружилась и его знобило, Цзянь Жу не хотел быть ещё больше обязанным. Он и так не знал, как расплатиться. Он взглянул на чашу с отваром на столе и, поклонившись, поблагодарил,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простудился,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почему-то разозлили его собеседника. Сунь Юйшуан изменился в лице и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 — потомственные лекари. Твой пульс слушал сам Второй молодой господин Ли, ты ему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семье Второго молодого господина Ли Цзянь Жу тоже слышал. Самая большая аптека в городе принадлежала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Второго молодого господина был братом старосты Ли. И хотя их семья не была так богата, как семья старосты, они были зажиточными людьми. К тому же, он был искусным лекарем и часто лечил бедных бесплатно, за что пользовался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хорошие люди долго не живут. Старый лекарь Ли пару лет назад заболел, когда ехал к больному, и вскоре умер. Но, говорят, его дети тоже стали хорошими лекарями и успешно ведут дела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Юйшуан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деревенский юноша может быть таким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семья Ли — порядочные люди, — его взгляд, словно игла, впился в изуродованную шрамом щеку Цзянь Жу. — Даже если Второй молодой господин Ли и не захочет, он будет обязан тебе за спасение и должен будет как-то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замер, пытаясь понять смысл его слов, и лишь смотрел, как Сунь Юйшуан, встряхнув рукавами,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http://bllate.org/book/13681/1212211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