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едва брезжил. Свинцовые тучи тяжело нависали над землёй, а утренний туман, пропитанный густой влагой, стелился над рекой. В тихом журчании воды прибрежные травы и деревья тонули в мутной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свело от боли, но под ними что-то дрогнуло, и Цзянь Жу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кхэ-кхэ… — он судорожно хватал ртом воздух, заходясь в приступе кашля и сухих рвотных позывов. Вся грудь горела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набок, он откашлял несколько глотков грязной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дыхание выровнялось. Цзянь Жу тяжело моргнул и только теперь осознал, что всё тело ломит от боли. Мокрая одежда липла к коже, и, несмотря на летнюю пору, холод пробирал до костей, заставляя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вдалеке, в горах, выло какое-то животное, да раздавались жутковатые птичьи крики. Звуки доносились глухо, словно сквозь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уши, должно быть, попала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тряхнул головой, и его снова едва не стошнило. Он зажмурился,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лицо и тело упали крупные, тяжёлые капли. Снова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умер. Цзянь Жу горько усмехнулся. Видно, даже речной бог им побрезговал и выплюнул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немилосердно кололи камни, холод становился невыносимым.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низовья реки Чжусю. Здесь течение становилось мельче. Его вынесло на берег, и он застрял среди прибрежной гальки.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в очередной раз уберегла его от смерти, но, оставив в живых, не дала и шанса на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Жу наполнилось ледяной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Если он и дальше будет так лежать, то до смерти останется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 жизнь лучше доброй смерти. Цзянь Жу отбросил мрачные мысли и, опёршись на локти, попытался подняться. И тут он понял, что что-то тяжёлое придавило ему ноги,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он приподнялся и посмотрел вниз. Чёрные как смоль волосы, концы которых погрузились в реку и покачивались в такт течению. Их обладатель лежал ничком у него на животе. Его белые одежды промокли и перепачкались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удивлённо моргнул и опустил взгляд на белую руку с тонкими, чёткими суставами пальцев, что лежала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он смотрел на неё, а потом, осознав, что происходит, вспыхнул и торопливо смахнул её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бессильно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ещё немного посмотрел на неё, а затем, издав стон, резко приподнялся, схватил незнакомца за плечи и, собрав все силы,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обессиленный, тяжело дышал. Боль во всём теле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вздулись вены. Он сощурился, пытаясь разглядеть, жив ли тот человек, но, увидев его лицо,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никогда не видел никого с такой белой кожей. И никогда не видел никого столь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тучами, но Цзянь Жу показалось, что этот человек сияет, словно сошедший с картины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И как он оказался здесь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Цзянь Жу в изумлении уставился на него. В затуманенном сознании промелькнула нелепая мысль. Неужели это… речной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Жу, сгорбившись, из последних сил тащил незнакомца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осмотреться: вокруг не было ни души, лишь у подножия горы виднелся неглубокий грот, где можно было укрыться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тащил, кажется, начал приходить в себя. Его длинные ресницы дрогнули, грудь неровно вздымалась. Земля была вся в грязи, камнях и ветках, и волочить по ней было, конечно, мучительно, но Цзянь Жу делал всё, что мог. Незнакомец казался худым, но был довольно высок, и Цзянь Жу, попытавшись, понял, что взвалить его на спину ему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дотащив его до пещеры, Цзянь Жу, у которого от усталости потемнело в глазах, рухнул у входа и, глядя на стену дождя, стал переводить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подставил ладонь под струи дождя и принялся тереть ею другую руку,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пещеры послышался шорох. Цзянь Жу обернулся и увидел, что лежавший на земле человек в белом приподнял руку и коснулся лба, словно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руку и, опёршись на неё, сел. Длинные волосы рассыпались по плечам, открывая изящные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входа,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кто? — спросил молодой человек чуть охрипшим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незнакомца была белой, губы — полными и алыми, щёки тоже горели румянцем, что особенно красиво смотрелось на фоне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 на смертного. Это точно речной бог, подумал Цзянь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кто я? Цзянь Жу хотел сказать, что он Цзянь Жу из деревни Чаншоу. Хотел сказать, что его бросили в реку вместо другого, чтобы он стал супругом речного бога. Но как объяснить всё это в двух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ждал ответа, и Цзянь Жу заволновался. Он шевельнул губами и, не подумав,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молодой человек посмотрел на его всё ещё мокрое красное свадебное платье с явным недоумением и удивлением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— Цзянь Жу вскочил, чтобы всё объяснить, и сдёрнул с лица полусвалившуюся красную вуаль. Но тут он увидел, что взгляд незнакомца застыл на его левой щеке, и удивление на его лице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замер. Он вспомнил про свой ужасный шрам. Хотел было прикрыть его рукой, но заставил себя не двигаться и, стиснув зубы, позволил незнакомцу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снова заговорил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поднял на него глаза, но увидел лишь, как тот, глядя на него, закатил глаза, а в следующую секунду рухнул на землю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ошеломлённо стоял на месте. Он коснулся шрама на своей щеке, и сердце его мучительно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Речной бог… упал в обморок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молодой человек больше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Цзянь Жу принял за здоровый румянец, оказалось жаром. И жар был сильный, даже дыхание его обжигало.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убрал руку со лба незнакомца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провёл в воде пол ночи, и теперь, хоть и был весь мокрый, кроме ушибов от камней и усталости от переноски тяжестей, чувствовал себя сносно. А этот, хоть и высокий, оказался куда слабее его. Болезнь, похоже, только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выглянул из пещеры. Мир утопал в дожде, небо и земля слились в единое целое. Потоки воды размывали землю, превращая её в ручейки, что стекали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нужно тепло, нужен огонь, нужна горячая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 подножия горы, и сухостоя вокруг хватало. Можно было бы пойти собрать дров, но после стольких дней дождя они наверняка насквозь промокли, и чтобы разжечь огонь, их пришлось бы сначала просушить.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у себя под красным свадебным платьем. В кармашке, который он сам пришил к своей одежде, нашлось несколько медных монет и огниво, но и они давно размокли и превратились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вздохнул и, оторвав кусок от своего свадебного платья, смочил его в дождевой воде, отжал и приложил ко лбу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рядом, ожидая, пока кончится дождь, чтобы пойти поискать деревню. Время от времени он трогал красную тряпицу, и, когда та нагревалась, снова мочил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подставлял ладонь под дождь и поил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снова и снова, но дыхание молодого человека становилось всё более частым и горячим. Лицо его, то ли от жара, то ли от полинявшей красной ткани, стало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 потом, стиснув зубы, стянул с незнакомца верхнюю одежду. Не смея разглядывать, он изо всех сил отжал воду и, когда ткань стала почти сухой, снова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штаны он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ещё один кусок ткани от своего платья, он смочил его, отжал и, просунув под одежду незнакомца, принялся обтирать его, чтобы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ещё много времени. Румянец на лице незнакомца спал, дыхание стало ровнее. Цзянь Жу потрогал его лоб — кажется, жар немного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 и только теперь почувствовал, как устал, проголодался и замёрз. Сонливость была такой сильной, что глаза сами собой закрывались. Он, продолжая тереть руки, подумал: «Только на минуточку, одну минуточку», — и, сам того не заметив,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проспал, но, когда открыл глаза,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смеркалось, а дождь всё не прекращался, лил так, словно небо прорвалось.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молодому человеку. В тусклом свете лицо его было бледным как бумага, с землистым оттенком, грудь почти не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в ужасе подполз к нему и, дрожа, поднёс руку к его носу. Дыхание было едва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Цзянь Жу больше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ухаживал за парализованной матерью Чжан Цзяо, так что теперь действовал быстро и уверенно. Он стянул с молодого человека штаны и вместе с остальной одеждой расстелил их на холодном каменном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зажмурился, стиснул зубы и, потянувшись к вороту, расстегнул застёжки. В несколько движений он снял с себя всю одежду, оставшись в одной нижней рубахе. Свои, уже наполовину высохшие от тепла его тела вещи, он накрыл незнакомца. А самое верхнее, красное свадебное платье, прикрепил ветками ко входу в пещеру, воткнув их в землю, чтобы хоть как-то защититься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Цзянь Жу вернулся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завешенным входом в пещере стало почти совсем темно. Лишь смутно виднелся неподвижный силуэт на земле, похожий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больше не раздумывал. Он одним движением сорвал с себя последнюю одежду и тоже накрыл ею незнакомца. А сам, потерев покрывшиеся гусиной кожей руки, приподнял одежду и, забравшись под неё, крепко обнял ослабевшее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к холодной коже он вздрогнул, но сейчас ему было не до посторонних мыслей. Тело незнакомца было ледяным, как у покойника. Если бы Цзянь Жу не нащупал слабое биение сердца, он бы подумал, что тот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тьме, под шум ветра и дождя, Цзянь Жу, мелко дрожа, зажмурился и уткнулся лицом в холодную шею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устал, очень проголодался, и ему было очень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Маоцай и Чжан Цзяо, наверное, уже давно сбежали из деревни и отправились туда, куда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эти годы, с тех пор как я начал что-то соображать, я любил только Цзяоцзяо. Вы всегда играли вместе, и я был добр к тебе лишь для того, чтобы порадовать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никогда не нравился, а после того, что случилось, твоё лицо стало как у демона. Как я мог тебя полюбить?»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Маоцая звучали в ушах так, словно он сказал их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хотел заплакать, но слёз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 храме говорил, что спасти одну жизнь — всё равно что построить семиярусную пагоду.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подумал, что жизнь его была пустой и бессмысленной. Если он сможет спасти этого человека, то, может быть, он прожил её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заснул, а может, просто потерял сознание от голода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ему показалось, что кто-то с ним говорит и очень осторожно его переворачивает.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что-то промычал, но не смог ни открыть глаза, ни пошевелиться. А потом снова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ещё раз очнулся, но по-прежнему не мог открыть глаз. Ему казалось, что он качается, словно в колыбели, которую отец сделал ему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поил его водой. Он жадно глотал, а когда вода кончилась, нечаянно прикусил чей-то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кому принадлежала рука, не рассердился. Он лишь ласково похлопал его по плечу и снова поднёс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снова выпил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снова уснуть, он повернулся так, чтобы спрятать в подушку изуродованную шрамом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хороший человек, — подумал он сквозь дрёму. — Нельзя его пугать».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 снова открыл глаза, он лежал в незнакомой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кровати был наполовину поднят, открывая вид на затянутое промасленной бумагой окно. Рядом с окном на резном столике стояла белая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располагался длинный стол с письменными принадлежностями, а рядом с ним — кресло с изогнутой спинкой.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тонкий, незнакомый аромат — смесь запаха лекарств и чего-то ещё,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окончательно проснулся. Воспоминания нахлынули, и он с тревогой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Плотное одеяло соскользнуло, открывая тонкую, мягкую ночную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одежда. Цзянь Жу потрогал ткань — такой хорошей он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и тело были чисто вымыты, а под рубашкой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стало ещё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послышались шаги. Цзянь Жу схватил одеяло и, натянув его до подбородка, настороженно уставился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деревянная дверь со скрипом отворилась, и в комнату вошёл юноша с приятной внешностью, неся в руках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Цзянь Жу проснулся, он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маленький господин наконец-то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кровати, поставил поднос на круглый столик и закрепил вторую половину полога.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следил за его действиями, но по одной лишь фразе остро почувствовал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И кто ты? — спросил Цзянь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сел на стул у кровати и посмотрел на него, задержав взгляд на его изуродованной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не отвёл глаз, позволив ему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поместье старосты Ли для разведения лошадей, — ответил юноша. — А я — Сунь Юйшуан, супруг третьего сына старосты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знал и старосту Ли, и это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бывая в городе, он видел его издалека. Чжан Цзяо тогда с завистью говорил, что это место для богачей, и если бы удалось устроиться сюда конюхом, можно было бы прокормить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никогда не думал, что однажды окажется здесь, да ещё и в такой хорошей комнате, пусть и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у кровати Сунь Юйшуан был хорош собой: белая, нежная кожа, ясные глаза, красивые зубы, изысканная одежда. Каждое его движение было исполнено изящества, и даже имя у него было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Жу и не думал сравнивать себя с ним, он не мог не почувствовать себя немного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гладкому шёлку простыни и, сжав пальцы,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Цзянь Жу, я из деревни Чаншоу. Я хотел бы поблагодарить того, кто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Юйшуан усмехнулся как-то странно и, оглядев Цзянь Жу,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благодарности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недоумённо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благодарности, конечно,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Юйшуан усмехнулся ещё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захочешь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Цзянь Жу не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Юйшуан перестал улыбаться, и лицо его стало немного надменным.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племянник старосты Ли, Второй молодой господин Ли, лечился в этом поместье. Позавчера вечером он гулял у реки, поскользнулся и упал в воду. Все мужчины из семьи Ли были в отъезде, его искали целые сутки и нашли только в низовьях реки Чжусю, в пещере 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вспомнил молодого человека, которого он тащил в пещеру, и то, что он сделал,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его невозмутимости, щёки его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с ним стало? Выжил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это был никакой не речной бог. Разве боги тонут в воде и болеют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Второго молодого господина Ли, — равнодушно произнёс Сунь Юйшуан, — и теперь стал для семьи Ли великим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ним всё в порядке. Цзянь Жу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благодарности он не думал. Он спас его лишь для того, чтобы успокоить свою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волновало другое. Он не решался спросить прямо и,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Юйшуан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обмыл и переодел.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Жу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поблагодарить, но Сунь Юйшуан встал,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от простуды,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голова у него кружилась и его знобило, Цзянь Жу не хотел быть ещё больше обязанным. Он и так не знал, как расплатиться. Он взглянул на чашу с отваром на столе и, поклонившись, поблагодарил,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простудился,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почему-то разозлили его собеседника. Сунь Юйшуан изменился в лице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 — потомственные лекари. Твой пульс слушал сам Второй молодой господин Ли, ты ему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семье Второго молодого господина Ли Цзянь Жу тоже слышал. Самая большая аптека в городе принадлежала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Второго молодого господина был братом старосты Ли. И хотя их семья не была так богата, как семья старосты, они были зажиточными людьми. К тому же, он был искусным лекарем и часто лечил бедных бесплатно, за что пользовался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хорошие люди долго не живут. Старый лекарь Ли пару лет назад заболел, когда ехал к больному, и вскоре умер. Но, говорят, его дети тоже стали хорошими лекарями и успешно ведут дела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Юйшуан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деревенский юноша может быть таким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семья Ли — порядочные люди, — его взгляд, словно игла, впился в изуродованную шрамом щеку Цзянь Жу. — Даже если Второй молодой господин Ли и не захочет, он будет обязан тебе за спасение и должен будет как-то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замер, пытаясь понять смысл его слов, и лишь смотрел, как Сунь Юйшуан, встряхнув рукавами,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http://bllate.org/book/13681/1212211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