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24. Мяу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неприятный звонок научил Цзин Мими одному полезному навыку: теперь он вешал трубку решительно и без малейших колебаний.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Плохие звонки нужно сбрасывать немедленно!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Произошедшее застало Цзин Чжи и Цзян Суйфэна врасплох. Они на мгновение замерли, но быстро пришли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сговорившись, Цзян Суйфэн принялся утешать Мими, а Цзин Чжи взял телефон, чтобы объясниться с Фан Юанем.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Чжи: [Это Мими сбросил. Он теперь ненавидит грызунов, расстраивается, как только их видит.]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стал уточнять, что эта неприязнь появилась после просмотра «Тома и Джерри», опасаясь, что Фан Юань снова забеспокоится и потащит его к психологу. В конце концов, если бы Мими не был котёнком, он вряд ли бы так сильно ассоциировал себя с котом Томом.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и не было никакой необходимости заставлять Фан Юаня верить в эту историю. Достаточно было просто поддерживать нормальные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Юань в отчаянии: [Но ведь в прошлый раз он говорил, что хомяки очень милые?]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Чжи: [Люди переменчивы.]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коты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Юань помолчал немного: [При следующей встрече он, наверное, совсем перестанет со мной разговаривать?]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Чжи: [Я ему всё объясню. Дети быстро забывают, не переживай.]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Юань прислал в ответ стикер с плачущим котёнком и написал: [Скоро Рождество и Новый год, в приюте будут мероприятия. Я арендую костюм кота, и вот тогда посмотрим, не смогу ли я его задобрить.]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Чжи: [Думаю, это сработает.]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Идей у Фан Юаня было предостаточно, и Мими наверняка обрадуется, увидев ростовую куклу-кота.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Юань: [Ты ему пока не говори, пусть будет сюрприз.]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Чжи: [Ок, ок.]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Юань вздохнул: [Пойду кормить хомяка. Я ведь думал, если он понравится Мими, то отдам его вам. Похоже, придётся оставить его у себя в кабинете.]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Чжи: [Тоже неплохо. Тот ученик сможет навещать хомяка, когда будет приходить к тебе с вопросами. Это будет его мотивировать.]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Юань: [Кстати об этом, я скоро с ума сойду… После двух поездок в приют ко мне сейчас подошёл ученик с вопросом, а я несколько раз чуть не ответил ему тем же тоном, каким разговариваю с малышами. Мне кажется, они теперь на меня как-то странно смотрят.]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Чжи не сдержал смеха: [Тайная жизнь учителя, подрабатывающего воспитателем, раскрыта учениками.]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Юань: [Моя репутация разрушена.]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Юань: [Пока.]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Чжи с улыбкой заблокировал телефон. Подняв глаза, он встретился со взглядом Цзян Суйфэна.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это ты с ним говорил, что так счастливо улыбаешься? — внезапно спросил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Чжи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его лица снова стало непроницаемым, и он, не удостоив Цзян Суйфэна ответом, продолжил ужинать.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сегодняшней еде не было уксуса, в воздухе отчётливо запахло ревностью.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Суйфэн давно не видел, чтобы Цзин Чжи так искренне улыбался.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из-за смерти Мими они оба были подавлены. Потом, когда он вернулся из командировки и Мими снова появился в их жизни, уже в человеческом обличье, настроение Цзин Чжи немного улучшилось, но его отношение к нему оставалось прохладным. Даже лёгкая улыбка в его сторону была редкостью.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теперь он так радостно улыбался кому-то другому, игнорируя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Суйфэн едва не захлебнулся от ревности.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Мими ужинал, увлечённо смотря на телефоне Цзян Суйфэна «Радужного кота и Синего кролика», и его настроение постепенно улучшалось.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Кот-шаося был невероятно крут!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тоже станет маленьким котом, который вершит правосудие!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в этот момент в его голове раздался давно не слышанный голос Кошачьего Бога: «Отличная мысль, Мими. В вашем жилом комплексе как раз есть один живодёр. Когда папы заберут тебя домой, посмотрим, не удастся ли найти способ его поймать».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Живодёр?!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Мими мгновенно загорелся.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ненавидел тех, кто обижал кошек, ведь когда-то он сам был одной из жертв.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первом хозяине и говорить нечего, но и во время бродячей жизни ему встречались те, кто бросал в него камни или пинал ногами.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ты ещё слишком мал, Мими, — добавил Кошачий Бог. — Твоя безопасность превыше всего. Не торопись и, если понадобится, найди надёжных помощников, чтобы вместе вершить правосудие».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Мими тут же подумал о братце Цюцю.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Братец Цюцю был самым сильным мальчиком из всех, кого он знал. Даже тот страшный большой чёрный пёс слушался его команд.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ему понадобится помощь, братец Цюцю — лучший кандидат.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Кошачий Бог довольно улыбнулся, и кончик его длинного хвоста удовлетворённо 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Готовая служебная собака — грех не воспользоваться.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Собаки рождены, чтобы быть прислужниками кошек.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Цзин Чжи собрал контейнеры из-под еды, собираясь спуститься вниз, чтобы выбросить мусор и заодно немного прогуляться.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взять с собой Мими, но тот так увлёкся мультфильмом, что даже привлёк к просмотру соседского мальчика, поэтому Цзин Чжи решил его не трогать.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Суйфэн уже собрал свой пакет и, наблюдая за действиями Цзин Чжи, был готов в любой момент последовать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Чжи бросил на него выразительный взгляд и решительно вышел из палаты.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Большой хвост послушно увязался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уже стемнело, и, кажется, снова пошёл снег — мелкий, почти незаметный за стеклом.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декабря, в январе, наверняка будут сильные снегопады.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Отойдя подальше, Цзян Суйфэн нетерпеливо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Цзин, что тебе сегодня тётушка сказала? Кажется, Мими ей очень понравился.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очевидно из рассказов самого Мими.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сказала, что на мужчин полагаться нельзя, а вот дети — другое дело, — ровно ответил Цзин Чжи, не глядя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Суйфэн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чуть не забыл, что тётушка тоже была своего рода сторонницей принципа «ребёнок без отца».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лифт оказался на их этаже, и двери открылись сразу после нажатия кнопки.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Чжи вошёл внутрь, Цзян Суйфэн поспешил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снова они остались вдвоём в замкнутом пространстве.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дожидаясь, пока Цзян Суйфэн что-то скажет, Цзин Чжи неожиданно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теперь у неё есть внук, так что ей не до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Суйфэн на несколько секунд замер, а затем его глаза вспыхнули радостным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это означает то, о чём он подумал?!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Цзян Суйфэна забилось так сильно, что, казалось, ему прямая дорога в реанимацию.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Чжи по-прежнему не смотрел на него, устремив взгляд в щель между дверями лифта, но реакцию человека рядом он чувствовал и без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хотелось оправдаться, сказав, что «в таких вещах нет смысла что-то скрывать», ведь даже если его мать примет их отношения, это ещё не значит, что они действительно смогут быть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мог отрицать — он смягчился.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всё ещё надеялся на чудо, каким бы призрачным оно ни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что ещё можно сделать, и мог лишь уповать на свою вторую половину.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Лифт остановился, чувство невесомости резко исчезло, и за секунду до того, как двери открылись, Цзян Суйфэн, с трудом совладав с бешено колотящимся сердцем, наконец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Цзин, Мими вернулся. Давай снова будем вместе, вырастим его, больше не расставаясь.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Цзин Чжи сжались ещё плотнее. Боясь, что Цзян Суйфэн заметит выражение его лица, он бросил на ходу: «Проблема изначально была не на моей стороне», — и вышел из лифта.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Суйфэн снова, словно хвост,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как можно скорее улажу всё с семьёй, такого, как раньше, больше не повторится.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прямо сейчас скажу дедушке, что мы усыновили ребёнка, посмотрим на его реакцию.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он отреагирует так же, как и тётушка.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Чжи больше ничего не 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они оба прекрасно понимали, что ситуация с дедушкой Цзяна отличалась от ситуации с матерью Цзин Чжи. Даже если он всё расскажет, нет никакой гарантии, что дедушка это примет.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 Цзян Суйфэн хотел попытаться, он не станет его останавливать или лить холодную воду на его энтузиазм.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Столько лет они уже боролись, так что ещё одна попытка ничего не изменит.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Выбросив мусор в бак, Цзин Чжи обернулся к Цзян Суйфэну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позволю, чтобы Мими страдал.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Подразумевалось: пока не будет результата, он не вернётся к Цзян Суйфэну. И если результата не будет никогда, то его решение останется в силе.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— ответил Цзян Суйфэн, не прибегая больше к красивым словам.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Никакие красивые слова не заменят хороший результат.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тоже не хотел, чтобы Мими страдал.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тем более не хотел, чтобы снова страдал Цзин 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палату, Цзин Чжи заменил телефон Цзян Суйфэна на свой, чтобы дети могли досмотреть мультфильм.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Батарея у Цзян Суйфэна уже садилась. В больнице можно было арендовать пауэрбанк, но Цзин Чжи прямо указал ему на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не было места для ночлега Цзян Суйфэна, а Бай Ин не знала об их настоящих отношениях. Его присутствие здесь было бы странным и могло вызвать ненужные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Суйфэн никогда не капризничал по серьёзным поводам. Понимая, что сегодня ему лучше уйти, он не стал настаивать, а лишь мягко попросил: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добавим друг друга в друзья в WeChat, чтобы я мог связаться, когда захочу навестить Мими в приюте.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Чжи на мгновение замялся, но всё же согласился, сказав, что добавит его позже, так как телефон сейчас у Мими.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Суйфэн не боялся, что тот передумает. Раз уж он согласился, в крайнем случае, он мог бы схитрить и попросить Мими добавить его со своего телефона.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Попрощавшись с сыном, Цзян Суйфэн покинул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выйдя на улицу, он нетерпеливо отправил сообщение дедушке.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[Дедушка, мы с Сяо Цзином собираемся усыновить ребёнка, в следующем месяце оформим документы. Смерть котёнка и твоё сообщение уже причинили ему много боли. Если у вас есть какие-то претензии, адресуйте их мне. Пожалуйста, не трогайте ни его, ни нашего ребёнка.]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Ответа не последовало, звонков тоже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Суйфэн не торопился, дело было не срочное.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он уже подъезжал на такси к дому, ему пришло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Юаньюань: [Брат, дедушка сегодня приехал в город А. Говорит, плохо себя чувствует, и врач посоветовал ему обследоваться в здешней больнице. Я забрала его к себе.]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Юаньюань: [Он только что в гневе ушёл, сказал, что поживёт у своего старого товарища. А-а-а-а, что делать?..]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Юаньюань была его двоюродной сестрой, училась в медицинском университете города А и сейчас проходила практику, снимая квартиру недалеко от больницы.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них всегда были хорошие отношения, и до, и после его каминг-аута. За те годы, что сестра училась в городе, он даже несколько раз приглашал её поужинать вместе с Цзин 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Причина была проста — Цзян Юаньюань была заядлой фудзёси, и её главным развлечением было шипперить мужские пары.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последние годы на новогодних праздниках она часто защищала его, когда родственники начинали его отчитывать. Хоть это и не имело особого эффекта, Цзян Суйфэн всё видел и ценил.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эти два сообщения, он подумал, что дедушке, похоже, действительно трудно это принять.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собирался ответить: «Не волнуйся, я разберусь», — но не успел отправить, как пришло ещё одно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Юаньюань: [Эх, надо было мне спрятать свои яойные манги. Там такие откровенные сцены… Дедушка, наверное, насмотрелся. Как бы у него от злости давление не подскочило.]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Суйфэн: «…?»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Примечание автора: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культурного шока для дедушки ().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хрупкий дедушка, атакованный одновременно внуком и внучкой [очки].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хочется спать, дописала и публикую пораньше [взрыв слёз]. Вчера не спала всю ночь, сердце побаливает, надо наладить режим. Через несколько дней сделаю дополнительную главу.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комментариях случайным образом раздам немного красных конвертов~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http://bllate.org/book/13680/1212154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