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Мяу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иные мелодии способны усмирить даже самого лютого злодея, а простенькая детская песенка — изгнать из души всех бесов. Фан Юань в этот миг ощутил нечто подобное. Он только что вышел от начальства, где ему в очередной раз потрепали нервы, и теперь, услышав знакомую мелодию из «Инспектора Кота», испытал странное, почти противоестественное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сейчас все его мысли были заняты картиной того, как его лучший друг нянчится с ребенком, и ни на что другое места в голове просто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сидел на коленях у его друга, и они, прижавшись головами друг к другу, с увлечением смотрели мультфильм про инспектора Кота на экране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поразительного сходства в выражениях лиц, движениях и даже ракурсе, они выглядели необъяснимо похожими. Кто не знал, мог бы и вправду принять их за отца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поспешно отогнал странную мысль и шагнул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здесь были только Цзин Чжи и малыш. Пара с соседней койки сегодня выписалась, уже собрав свои вещи и уехав, а сиделка только что вышла, чтобы купить обед для себя 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боковым зрением знакомый силуэт, оба — и большой, и маленький — одновременно повернули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Мими, конечно же, узнал Фан Юаня. Это был лучший друг папы, который, приходя в гости, вечно дразнил его, когда он был еще котенком. Больше всего он любил одним пальцем теребить его висячие ушки, и каждый раз Мими убегал к папе, жалобно мяукая и жалуясь на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этот друг был ужасным болтуном, его рот просто не закрывался. Даже коту это надоедало; каждый раз, слушая его бесконечную трескотню, Мими нетерпеливо помахивал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то чтобы ненавидел этого друга. Когда папа был с ним, он всегда выглядел расслабленным и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чувствовал это, даже когда просто лежал у папы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Пришел, — Цзин Чжи поставил мультфильм на паузу и улыбнулся ему. — Принес, что я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Принес, — Фан Юань поднял пакет, который держал в руке, и подошел прямо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приходом Цзин Чжи попросил по пути завезти кое-какие вещи: предметы первой необходимости, зарядку для телефона и одну знакомую игрушку в форме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пакет Цзин Чжи, и тот, недолго думая, вытряхнул всё его содержимое прямо на больничную койку.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среди вещей голубую плюшевую рыбку, Цзин Мими мгновенно просиял и тут же протянул к ней свои маленькие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мягкого ворса было совсем не таким, как раньше, когда он играл с ней, будучи котенком. Да и сама игрушка стала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рыбка уже была в его объятиях, и он с нежностью потерся о нее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бросил на Фан Юаня многозначительный взгляд, понятный только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Юань, однако, отнесся к этому скептически.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понял, что хотел сказать Цзин Чжи. Эта плюшевая рыбка продавалась в одной сетевой сувенирной лавке; она была сделана из очень приятного на ощупь материала и выпускалась в трех размерах: большом, среднем и маленьком. Когда-то Цзин Чжи купил Мими самую маленькую, и котенок ее просто обожал — постоянно таскал в зубах и даже спал с ней в обнимку.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 попросил купить для малыша игрушку среднего размера, чтобы посмотреть на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была восторженной — он не выпускал ее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сходилось с теорией о том, что в него вселился дух котенка Мими.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не нормально для ребенка любить такие игрушки? Он и сам в детстве их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там в детстве, ему и сейчас они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беззастенчиво протянул руку и взъерошил волосы на голове малыша, нарочно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тебе нравится эта игрушка?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Цзин Чжи так упорно верит, что в малыша вселился его кот, он подыграет ему и будет обращаться с ребенком как с Мими. Клин клином вышибают — может, так он быстрее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Здоровая психологическая привязанность — это не плохо, но нездоровая, иррациональная вера может быть признаком психического расстройства.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лучший друг, он не мог позволить Цзин Чжи и дальше заблуждаться.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Мими поднял на него глазки, и, поглощённый радостью от нового приобретения, невольно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замер, недоверчиво глядя на пушистую макушку в своих объятиях, а затем, сияя от восторга, поднял глаза на друга. Пользуясь отсутствием сиделки, он нетерпеливо потребовал подтверждения: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Мими, прижимавшийся щекой к плюшевой рыбке, застыл, запоздало осознав,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«Кошачий Бог сказал, что нельзя признаваться, что я — котенок Мими. А я только что… только что…»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Юаня оставалось невозмутимым. Он с кривой усмешкой посмотрел на своего друга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уже и имя Мими ему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Цзин Чжи говорил, что малыш не отвечает ни на какие вопросы, и даже имени его никто не знает. Неожиданно, что он просто взял и назвал его Мими.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называл 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чувствовал, что любые оправдания будут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Юань, воспользовавшись моментом, наклонился и продолжил допрос малыша на руках у Цзин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а ты котик или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внезапно приблизившиеся к себе лицо, Цзин Мими инстинктивно вжался в объятия папы, крепче прижимая к себе рыбку. В попытке исправить оплошность,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понял: этот человек не верит, что он — котенок Мими.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наконец, на собственном опыте осознал смысл слов Кошачьего Бога: даже если папа и догадался, кто он, другие могут не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Мими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бросил на Цзин Чжи взгляд, который говорил: «Ну что, убедился?»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Чжи, на удивление,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дней он заметил, что малыш почти ни с кем, кроме него, не общается. Даже на его собственные вопросы он часто уклонялся от ответа, прячась в его объятиях или обхватывая его за пояс, пытаясь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же, едва появился Фан Юань, он так охотно ответил на оба его вопроса?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на второй — про кота и человека. Ответ прозвучал слишком быстро, словно он отчаянно пытался что-то доказать. Это было слишком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хвостик так и норовил высунуться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захотел, у него было множество способов доказать свою правоту, но было ясно, что малыш не хочет раскрывать себя. Так зачем же ставить его в неловкое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поднял руку и оттолкнул Фан Юаня, чтобы тот держался подальше, а затем легонько похлопал по маленькому тельцу, прижавшемуся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выпрямился и не сдержал раздраженного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роль отца вошел и выйти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не стал ничего объяснять, лишь хмыкнул и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отец Мими.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Мими моргнул. В его душе десятки маленьких котят радостно замяукали.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его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выписки сразу идем к психологу.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неопределенно опустил взгляд и коснулся экрана телефона, возобновляя мультфильм.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смотрел с огромным удовольствием, не пропуская даже заглавную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 «Инспектора Кота» вместе. Пусть учитель китайского языка научит нашего Мими грамоте, — с улыбкой пошутил Цзин Чжи, обращаясь к застывшему рядом Фан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учитель китайского в старшей школе, а не воспитатель в детском саду,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Фан Юань все же досмотрел с ними последнюю серию «Инспектора Кота». Не то чтобы он был способен научить такого кроху грамоте, просто захотелось очистить душу с помощью мультфильма из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про кота-людоеда в последней серии не на шутку напугал Цзин Мими. Он сжался в объятиях папы, крепче прижимая к себе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могут существовать мыши, которые едят кошек… Какой ужас…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Мими был красивым породистым питомцем, выращенным в питомнике и вскормленным людьми. Боевыми навыками он не обладал, мышей никогда не ловил, и даже будучи бездомным, при виде диких крыс предпочитал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мышь, которую он когда-либо ловил, была заводной игрушкой, купленной папами.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забеспокоился, что эта серия оставит у него психологическую травму. В конце концов, если представить себя на месте кота, мышь-людоед — это довольно страшно. Он тут же начал искать в интернете фотографии милых хомячков.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Цзин Мими переключилось.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милые мышки.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фотографии хомяков, Фан Юань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одна ученица в общежитии хомяка завела, комендант заметил, держать не разрешают. Домой забрать не может, так что теперь хомяк с клеткой у меня. Я за такими крохами ухаживать не умею, боюсь, помрет еще. Если хотите, могу вам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спохватился и, наклонившись к уху Цзин Чжи,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серьезно собираешься его усыновить? Что в полиции говорят? Разрешат?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всю эту историю с Мими, малыш и вправду был очаровательным. Цзин Чжи был вполне обеспечен, чтобы его воспитывать, к тому же, учитывая его ориентацию, своих детей у него не будет. Усыновление было бы неплохим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разговора с Фан Юанем он немного изучил условия усыновления. Все остальное было в порядке, но одно из требований — возраст не менее 30 лет. Ему же было всего 27, так что он не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еще неизвестно, как полиция решит поступить с этим малышом…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открылась, и в палату вошла сиделка с обедом, прервав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у Цзин Мими почти спал. Последние несколько дней он ел только пресную рисовую кашу, но теперь ему можно было разнообразить рацион.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хотел заказать еду с доставкой, но сиделка, женщина старой закалки, считала, что такая еда вредна для здоровья, и предложила сама сходить с термосом в ближайшее кафе. Цзин Чжи не стал возражать, ведь она действовала из лучших побуждений.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Сиделка бросила взгляд на незнакомое лицо Фан Юаня и, протянув ему контейнер с едой для малыша, нерешительно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 Цзин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Сиделка, немного помявшись, наконец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молодой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краем уха слышала об ориентации Цзин Чжи. Хотя она и не понимала, как можно любить представителя своего пола, это было его личное дело и на их общение никак не влияло.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чуть не поперхнулся и поспешно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 — Фан Юань как раз собирался что-то сказать, но от такой неожиданной и пугающей фразы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еще, что Цзян Суйфэн этого не слышит. А то, зная его мелочный характер, он бы наверняка надулся на Цзин Чжи и потом долго не разрешал бы ему помогать ему в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уже случалось, и вспоминать об этом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извините, пожалуйста, — смущенно пробормотала сиделка.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беззаботно улыбнулся ей и, открывая контейнер с едой,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Юаню было очень даже страшно, но он тоже мог лишь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обеду, и Фан Юаню нужно было возвращаться на работу. Он поспешно, не слишком вежливо,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привычно расставил контейнеры с едой на прикроватной тумбочке, взял миску с рисом, зачерпнул ложкой немного, добавил палочками овощей, подул, чтобы остудить, и поднес ко рту малыша, послушно сидевшего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Мими с готовностью открыл рот и, проглотив еду, принялся жевать, отчего одна его щека очаровательно надулась.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человеческую еду котенок Мими попробовал, когда был бездомным. Она была смешана с запахом мусорного бака и не очень вкусной, но утоляла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папы забрали его домой, он из любопытства тайком пробовал их еду. Но его кошачий организм был слаб, и каждый раз после таких вылазок у него болел живот. Вскоре папы стали очень бдительны и почти не давали ему шанса что-нибудь стащить.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он ел только пресную пищу и ничего особенного не чувствовал, но сегодня, попробовав еду, приправленную солью и маслом, он словно открыл для себя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еда (хрум-хрум), оказывается, такая вкусная (хрум-хрум). Какую же горькую жизнь (хрум-хрум) он вел раньше, будучи котенком.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ему было нельзя есть раньше, он наверстает, став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обжора Мими был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Сиделка, сидевшая рядом, тоже открыла свой контейнер, но вдруг что-то вспомнила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 Цзин, а ваш молодой человек завтра придет? Для безболезненной гастроскопии нужна подпись сопровождающего.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не знал, почему она была так уверена, что у него есть парень, — возможно, просто подсознательно так решила. Он поднес очередную остуженную ложку ко рту малыша и ровным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расстались. Сестра, не могли бы вы за меня подписать? Я переведу вам деньги в качестве благодарности, считайте это платой за сопровождение.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Гастроскопия — процедура быстрая, много времени не займет, и он давно уже решил попросить сиделку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конец семестра, Фан Юань был завален работой, и время процедуры совпадало с его лекциями. Он не хотел его беспокоить. Малыш был спокойным, сиделка почти все время была свободна, так что это не составило бы для нее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тут 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до этого послушно открывавший рот, вдруг плотно сжал губы. Ложка, которую Цзин Чжи уже поднес к его лицу, так и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Мими, обнимая свою плюшевую рыбку, в ужасе смотрел на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билась лишь одна мысль из семи слов: «Они уже расстались».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http://bllate.org/book/13680/1212140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