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Мяу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своем любимом мягком одеяле лежал бежевый шотландский вислоухий котенок. Его потускневший хвост безвольно застыл, глаза были плотно закрыты — казалось, он погрузился в безмятежный,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ним, в воздухе, парила полупрозрачная душа — точная копия маленького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 нее и донесся этот тихий, растерянный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никто, кроме нее самой, 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котенка совершенно не понимала, что происходит: почему его тело, еще недавно скованное болью, вдруг стало невесомым, почему он научился летать и отчего внизу, на столике, лежит другой котенок, как две капли воды похожий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и, повинуясь инстинкту, поплыл по воздуху к двум знакомым силуэтам.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двое мужчин: у того, что пониже, в волосах серебрилась ранняя седина, а тот, что повыше, крепко обнимал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котенка хотела, как обычно, прижаться к ним, но пролетела прямо сквозь их тела, не встретив никакой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затормозил в воздухе, а шерсть на его хвосте встала дыбом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до его слуха донеслись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плакал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инъекция анестезии была уже сделана.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больше не мог сдерживать рвущиеся наружу рыдания; эмоции прорвали плотину, и слезы хлынули из глаз. Он закусил нижнюю губу, стараясь плакать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Суйфэна тоже покраснели. Он тыльной стороной ладони смахнул слезу и обнял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почти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их желание, чтобы Мими не чувствовал их горя перед усыплением, они бы давно уже разрыдались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привыкший к таким сценам, лишь тяжело вздохнул про себя и принялся готовить следующий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как вторая игла вошла в вену, Цзян Суйфэн почувствовал, как человек в его объятиях невольно дернулся вперед. Он тут же удержал его, и голос его дрогнул, когда 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страдания Мими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уже с трудом мог есть, суставы его одеревенели, каждое движение давалось с неимоверной болью. Каждый лишний вздох в этом мире был для него мукой. Если бы не это, они бы никогда не решились на эвтаназию.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были лишь подавленные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— тихое, невнятное «миу», которого он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растерянный писк издала душа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 сложного человеческого языка, различая лишь простые слова: «Мими» — его имя, «папа» — те, кого он любил больше всего, «вкусняшка» — то, что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в таком состоянии, он, казалось, обрел какую-то чудесную силу и стал понимать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Мими… закончатся… страдания…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стало еще более невесомым, словно его мог унести малейший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коснуться ничего материального и не чувствовал самого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душа котенка пребывала в замешательстве, врач уже приложил стетоскоп и убедился, что сердцебиение на столике полностью прекратилось. Он взглянул на двух безутешно рыдающих хозяев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везти на кремацию. Возьмите урну, которую вы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кивнул и взял небольшую голубую урну с узором из подсолнухов, которую они специально выбрали для праха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вытер слезы Цзин Чжи, и они вместе покинули комнату, унося с собой котенка, чье сердце перестало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котенка хотела последовать за ними, но внезапно путь ей преградила чья-то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большая, появившаяся из ниоткуда душа трехцветной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и закрыла рот. Хотя из него доносилось кошачье мяуканье, в голове маленькой души оно само собой превращалось в осмысленные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Мими, прежнее имя: Сяо Цзинь, шотландский вислоухий, 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было два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хозяин, Чэнь Цай, купил тебя в питомнике вислоухих кошек. Он инсценировал спасение брошенного котенка, чтобы раскрутить свой аккаунт, и назвал тебя Сяо Цзинь, зарабатывая на этом деньги. Когда в 4 года твоя болезнь обострилась, он тебя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Вторые хозяева, Цзин Чжи и Цзян Суйфэн, нашли брошенного Сяо Цзиня и, не сумев отыскать прежнего владельца, приютили его, назвав Цзин Мими. В 8 лет, когда стало ясно, что лечение невозможно, они выбрали эвтаназию, чтобы прекратить твои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имена своих пап, душа котенка радостно пискнула.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кошек коротка, и он уже почти забыл первые четыре года своей жизни, но отчетливо помнил последние четыре — счастливые годы, проведенные с папами.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кошка с нежностью обвила его своим большим хвостом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Бог-Проводник с Мяу-звезды. Мими, тебе пора покинуть этот мир и отправиться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умершие кошки попадают на Мяу-звезду. Это — кошачий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душа котенка вырвалась из объятий хвоста и, зашипев, вздыбила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покидать своих пап!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кошка не впервые встречала душу, не желавшую уходить, так что не удивилась. Хочет он того или нет, уйти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котенка, испугавшись, что ее заберут силой, бросилась наутек, инстинктивно пытаясь отыскать своих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кошка неторопливо следовала за ним, ничуть не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наконец в поле зрения появились два знакомых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котенка взволнованно ускорила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больничный коридор. Цзин Чжи, с тяжелой урной в руках, сидел на выцветшей синей скамье. Слезы уже высохли, оставив на лице застывшие дорожки. Цзян Суйфэн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 чем-то говорили, обмениваясь колкими фразами, которых Мими не мог до конца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кошки очень чувствительны к настроению близких людей. Прожив с ними четыре года, он чувствовал — это предвестие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для них, душа котенка в панике металась вокруг, жалобно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папы ссорились, он запрыгивал к ним на колени, терся и мурлыкал, чтобы отвлечь их. И каждый раз это срабатывало — они смягчались и тут же 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мог запрыгнуть к ним на колени, чтобы помирить.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бесчисленных попыток пролететь сквозь их тела, душа котенка наконец сдалась. Хвост его поник, а из глаз, словно горошины, посыпались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наконец-то понял значение слова «закончатся».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трехцветная кошка, незаметно подкравшись сзади, вдруг подхватила его и нежно прижала к своему мягкому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резко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Суйфэн,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 папы, которые он услышал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котенка отчаянно забилась, вырываясь из темноты, но, когда ей это удалось, картина перед глазами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Папы исчезли. Под лапами расстилались бескрайние мягкие облака, а на них раскинулся изумительной красоты кошачий рай, по которому сновали десятки резвящихся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полупрозрачной душой, а снова стал здоровым бежевым вислоухим котенком, и все четыре лапки его твердо стояли на облачной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твердой почвы под ногами должно было принести покой, но вместо этого он почувствовал лишь нарастающую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ему было только рядом с папами.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добро пожаловать на Мяу-звезду. Все кошки здесь станут твоей новой семьей, — трехцветная кошка легонько коснулась его хвоста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долго стоял в оцепенении, потом поджал хвост и вдруг громко, по-детски,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 папам!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Мяу-звезде появился маленький плакса по имени Цзин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Мяу-звезды покрылись маленькими ямками от его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Трехцветной кошки перепробовал множество способов, но так и не смог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воссоздал для Мими его прежнюю кошачью комнату, но тот лишь заплакал еще горше, говоря, что в ней нет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 для Мими восхитительную кошачью еду, но тот не притронулся ни к кусочку, твердя, что его должны кормить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ему множество игрушек, но Мими, понурый, даже не взглянул на них, повторяя, что хочет играть с папами.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третье слово Мими было о папах, и каждый раз при этом он начинал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Бог Трехцветной кошки привел к нему особенную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черепаховая кошка с одним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Лицзы! — глаза Цзин Мими мгновенно заблестели, а его поникший хвостик взметнулся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давно не виделись, — Лицзы удивленно подняла свое единственное ухо, подбежала к нему и принялась вылизывать ему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Лицзы была кошкой друга его пап. Иногда, когда папы были заняты, они оставляли его на несколько дней у сестрицы Лицзы. Они были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уже два года Мими ее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они встретятся на Мяу-звезде.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Лицзы уже знала о случившемся с Мими от Бога Трехцветной кошки и решила помочь ему освоиться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Лицзы, ты знаешь, как вернуться назад? — спросил Цзин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Лицзы лизнула его поникшее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мы не можем вернуться. После смерти кошки остаются на Мяу-звезде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проклюнувшийся огонек надежды в душе Цзин Мими тут же погас. Он свернулся калачиком рядом с Лицзы, обвив себя хвостом, и снова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Мяу-звезде не было времени. Кошки спали, когда уставали, и ели, когда были голодны, живя беззаботно и свободно. Он не знал, как долго он уже не видел своих пап и как они там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 ним скучал и так за них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уходом они, кажется, поссорились. Помирились ли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вспомнив, Цзин Мими поднял голову и спросил кошку, вылизывавшую ему шерсть: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Лицзы, а что значит «расстанемся»?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начал понимать некоторые слова, он все еще был котенком, только начавшим познавать мир, и многих слов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Лицзы на мгновение замерла, догадавшись, о чем речь, но все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влюбленные прекращают свои отношения. После этого они больше не живут вместе и, возможно, никогда больше не увидятся и не будут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приглаженная шерстка мгновенно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вскочил на лапы, превратившись в маленького колючего ежика.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вернуться к папам! Он не может позволить им расстаться!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вспомнил слова сестрицы Лицзы: они не могут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не верить едва знакомому Богу Трехцветной кошки, но сестрице Лицзы он верил. Если бы можно было вернуться, она бы давно уже это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словно жемчужины с оборванной нити, хлынули из глаз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Лицзы долго его утешала, но безуспешно, и ей пришлось отправиться к Богу Трехцветной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Кошачий Бог, неужели нет никакого способа вернуть Мими назад? Его папы сейчас очень в нем нуждаются.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Трехцветной кошки впервые видел такого плаксу. Глядя на его жалкий вид, на шерстку, слипшуюся от слез, он наконец сжалился.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быстрым развитием человеческой цивилизации количество домашних кошек росло, и их привязанность к людям становилась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Кошачьим Богом, он не только приводил умерших кошек на Мяу-звезду и заботился о них, но и исполнял их разумные желания — например, посылал бабочку сесть на подоконник, когда хозяин скучал по ним, или оставлял на пороге отпечатки маленьких лапок, или незаметно выкатывал из-под дивана игрушку, которую котенок прятал при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Желаний становилось все больше, и он уже с трудом справлялся. В последнее время он все чаще задумывался: не пора ли отправить одного из своих маленьких последователей на Землю, чтобы тот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Бежевый вислоухий котенок, устав плакать,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облака снова покрылись ямками от его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слезы печали оставляли шрамы на облаках Мяу-звезды, напоминая Кошачьему Богу о необходимости утешить и исцелить своего маленького последователя.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Мими проснулся, он обнаружил, что окружен толпой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сидел знакомый Бог Трехцветной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растерянно моргнул опухшими от слез глазами и поджал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— первым заговорил Бог Трехцветной кошки, — я могу помочь тебе вернуться к папам, но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мгновенно оживился. Он сел, оперевшись на передние лапки, и торопливо закивал. В голове у него билась лишь одна мысль из восьми слов: «Можно вернуться к папам».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 помогал мне исполнять желания других кошек, — сказал Бог Трехцветной кошки и обвел взглядом собравшихся вокруг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Кошки, поняв его взгляд, заговорили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жизни я больше всего любил играть с лисохвостом. Мими, помоги мне, пожалуйста, сорви пучок и положи у двери моего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хозяин — заядлый геймер. Мими, зарегистрируй, пожалуйста, игровой аккаунт с моим именем, добавь его в друзья и подари ему бесплатный виртуальный цветок. Меня звали Кукуруза.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хозяйки теперь есть малыш. Мими, поцелуй, пожалуйста, ребеночка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отбирать желания, которые ты сможешь выполнить, — продолжил Бог Трехцветной кошки. — За каждое исполненное желание ты будешь получать дополнительное время на Земле. Твое прежнее тело больше нельзя использовать, поэтому я предоставлю тебе новое — человеческое, в котором тебе будет удобно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Цзин Мими высоко поднял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вернуться к папам, он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http://bllate.org/book/13680/1212131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