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любимом мягком одеяле лежал бежевый шотландский вислоухий котенок. Его потускневший хвост безвольно застыл, глаза были плотно закрыты — казалось, он погрузился в безмятежный,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ним, в воздухе, парила полупрозрачная душа — точная копия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нее и донесся этот тихий, растерянный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никто, кроме нее самой,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котенка совершенно не понимала, что происходит: почему его тело, еще недавно скованное болью, вдруг стало невесомым, почему он научился летать и отчего внизу, на столике, лежит другой котенок, как две капли воды похожий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и, повинуясь инстинкту, поплыл по воздуху к двум знакомым силуэтам.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мужчин: у того, что пониже, в волосах серебрилась ранняя седина, а тот, что повыше, крепко обнимал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котенка хотела, как обычно, прижаться к ним, но пролетела прямо сквозь их тела, не встретив никакой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 в воздухе, а шерсть на его хвосте встала дыбом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до его слуха донеслись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плакал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инъекция анестезии была уже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больше не мог сдерживать рвущиеся наружу рыдания; эмоции прорвали плотину, и слезы хлынули из глаз. Он закусил нижнюю губу, стараясь плакать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Суйфэна тоже покраснели. Он тыльной стороной ладони смахнул слезу 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почти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желание, чтобы Мими не чувствовал их горя перед усыплением, они бы давно уже разрыдались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привыкший к таким сценам, лишь тяжело вздохнул про себя и принялся готовить следующий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вторая игла вошла в вену, Цзян Суйфэн почувствовал, как человек в его объятиях невольно дернулся вперед. Он тут же удержал его, и голос его дрогнул, когда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страдания Мими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уже с трудом мог есть, суставы его одеревенели, каждое движение давалось с неимоверной болью. Каждый лишний вздох в этом мире был для него мукой. Если бы не это, они бы никогда не решились на эвтаназию.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лишь подавленные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тихое, невнятное «миу», которого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растерянный писк издала душа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 сложного человеческого языка, различая лишь простые слова: «Мими» — его имя, «папа» — те, кого он любил больше всего, «вкусняшка» — то, что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таком состоянии, он, казалось, обрел какую-то чудесную силу и стал понимать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Мими… закончатся… страдания…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еще более невесомым, словно его мог унести малейший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коснуться ничего материального и не чувствовал самого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душа котенка пребывала в замешательстве, врач уже приложил стетоскоп и убедился, что сердцебиение на столике полностью прекратилось. Он взглянул на двух безутешно рыдающих хозяев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везти на кремацию. Возьмите урну, которую вы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кивнул и взял небольшую голубую урну с узором из подсолнухов, которую они специально выбрали для праха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вытер слезы Цзин Чжи, и они вместе покинули комнату, унося с собой котенка, чье сердце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котенка хотела последовать за ними, но внезапно путь ей преградила чья-то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большая, появившаяся из ниоткуда душа трехцветной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и закрыла рот. Хотя из него доносилось кошачье мяуканье, в голове маленькой души оно само собой превращалось в осмысленные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Мими, прежнее имя: Сяо Цзинь, шотландский вислоухий, 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два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хозяин, Чэнь Цай, купил тебя в питомнике вислоухих кошек. Он инсценировал спасение брошенного котенка, чтобы раскрутить свой аккаунт, и назвал тебя Сяо Цзинь, зарабатывая на этом деньги. Когда в 4 года твоя болезнь обострилась, он тебя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Вторые хозяева, Цзин Чжи и Цзян Суйфэн, нашли брошенного Сяо Цзиня и, не сумев отыскать прежнего владельца, приютили его, назвав Цзин Мими. В 8 лет, когда стало ясно, что лечение невозможно, они выбрали эвтаназию, чтобы прекратить твои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своих пап, душа котенка радостно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кошек коротка, и он уже почти забыл первые четыре года своей жизни, но отчетливо помнил последние четыре — счастливые годы, проведенные с папами.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с нежностью обвила его своим большим хвостом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Бог-Проводник с Мяу-звезды. Мими, тебе пора покинуть этот мир и отправиться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умершие кошки попадают на Мяу-звезду. Это — кошачий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душа котенка вырвалась из объятий хвоста и, зашипев, вздыбила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покидать своих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не впервые встречала душу, не желавшую уходить, так что не удивилась. Хочет он того или нет, уйти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котенка, испугавшись, что ее заберут силой, бросилась наутек, инстинктивно пытаясь отыскать своих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неторопливо следовала за ним, ничуть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в поле зрения появились два знакомых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котенка взволнованно ускорила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больничный коридор. Цзин Чжи, с тяжелой урной в руках, сидел на выцветшей синей скамье. Слезы уже высохли, оставив на лице застывшие дорожки. Цзян Суйфэн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говорили, обмениваясь колкими фразами, которых Мими не 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кошки очень чувствительны к настроению близких людей. Прожив с ними четыре года, он чувствовал — это предвестие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для них, душа котенка в панике металась вокруг, жалобно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папы ссорились, он запрыгивал к ним на колени, терся и мурлыкал, чтобы отвлечь их. И каждый раз это срабатывало — они смягчались и тут же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запрыгнуть к ним на колени, чтобы помирить.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пролететь сквозь их тела, душа котенка наконец сдалась. Хвост его поник, а из глаз, словно горошины, посыпались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наконец-то понял значение слова «закончатся».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трехцветная кошка, незаметно подкравшись сзади, вдруг подхватила его и нежно прижала к своему мягкому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Суйфэн,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папы, которые он услышал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котенка отчаянно забилась, вырываясь из темноты, но, когда ей это удалось, картина перед глазами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исчезли. Под лапами расстилались бескрайние мягкие облака, а на них раскинулся изумительной красоты кошачий рай, по которому сновали десятки резвящихся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полупрозрачной душой, а снова стал здоровым бежевым вислоухим котенком, и все четыре лапки его твердо стояли на облачной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твердой почвы под ногами должно было принести покой, но вместо этого он почувствовал лишь нарастающую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ему было только рядом с папами.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добро пожаловать на Мяу-звезду. Все кошки здесь станут твоей новой семьей, — трехцветная кошка легонько коснулась его хвоста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долго стоял в оцепенении, потом поджал хвост и вдруг громко, по-детски,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папам!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Мяу-звезде появился маленький плакса по имени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Мяу-звезды покрылись маленькими ямками от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Трехцветной кошки перепробовал множество способов, но так и не смог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воссоздал для Мими его прежнюю кошачью комнату, но тот лишь заплакал еще горше, говоря, что в ней нет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для Мими восхитительную кошачью еду, но тот не притронулся ни к кусочку, твердя, что его должны кормить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ему множество игрушек, но Мими, понурый, даже не взглянул на них, повторяя, что хочет играть с папами.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третье слово Мими было о папах, и каждый раз при этом он начинал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Бог Трехцветной кошки привел к нему особенную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черепаховая кошка с одним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Лицзы! — глаза Цзин Мими мгновенно заблестели, а его поникший хвостик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давно не виделись, — Лицзы удивленно подняла свое единственное ухо, подбежала к нему и принялась вылизывать ему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 была кошкой друга его пап. Иногда, когда папы были заняты, они оставляли его на несколько дней у сестрицы Лицзы. Они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два года Мими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они встретятся на Мяу-звезде.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 уже знала о случившемся с Мими от Бога Трехцветной кошки и решила помочь ему освоиться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Лицзы, ты знаешь, как вернуться назад? — спросил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 лизнула его поникшее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мы не можем вернуться. После смерти кошки остаются на Мяу-звезде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проклюнувшийся огонек надежды в душе Цзин Мими тут же погас. Он свернулся калачиком рядом с Лицзы, обвив себя хвостом, и снова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Мяу-звезде не было времени. Кошки спали, когда уставали, и ели, когда были голодны, живя беззаботно и свободно. Он не знал, как долго он уже не видел своих пап и как они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 ним скучал и так за них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 они, кажется, поссорились. Помирились ли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Цзин Мими поднял голову и спросил кошку, вылизывавшую ему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Лицзы, а что значит «расстанемся»?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начал понимать некоторые слова, он все еще был котенком, только начавшим познавать мир, и многих слов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 на мгновение замерла, догадавшись, о чем речь, но все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влюбленные прекращают свои отношения. После этого они больше не живут вместе и, возможно, никогда больше не увидятся и не будут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приглаженная шерстка мгновенно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вскочил на лапы, превратившись в маленького колючего ежика.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 к папам! Он не может позволить им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 слова сестрицы Лицзы: они не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верить едва знакомому Богу Трехцветной кошки, но сестрице Лицзы он верил. Если бы можно было вернуться, она бы давно уже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словно жемчужины с оборванной нити, хлынули из глаз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 долго его утешала, но безуспешно, и ей пришлось отправиться к Богу Трехцветной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Кошачий Бог, неужели нет никакого способа вернуть Мими назад? Его папы сейчас очень в нем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Трехцветной кошки впервые видел такого плаксу. Глядя на его жалкий вид, на шерстку, слипшуюся от слез, он наконец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быстрым развитием человеческой цивилизации количество домашних кошек росло, и их привязанность к людям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Кошачьим Богом, он не только приводил умерших кошек на Мяу-звезду и заботился о них, но и исполнял их разумные желания — например, посылал бабочку сесть на подоконник, когда хозяин скучал по ним, или оставлял на пороге отпечатки маленьких лапок, или незаметно выкатывал из-под дивана игрушку, которую котенок прятал при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Желаний становилось все больше, и он уже с трудом справлялся. В последнее время он все чаще задумывался: не пора ли отправить одного из своих маленьких последователей на Землю, чтобы тот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Бежевый вислоухий котенок, устав плакать,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облака снова покрылись ямками от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слезы печали оставляли шрамы на облаках Мяу-звезды, напоминая Кошачьему Богу о необходимости утешить и исцелить своего маленького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Мими проснулся, он обнаружил, что окружен толпой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сидел знакомый Бог Трехцветной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растерянно моргнул опухшими от слез глазами и поджал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— первым заговорил Бог Трехцветной кошки, — я могу помочь тебе вернуться к папам, но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мгновенно оживился. Он сел, оперевшись на передние лапки, и торопливо закивал. В голове у него билась лишь одна мысль из восьми слов: «Можно вернуться к папам».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помогал мне исполнять желания других кошек, — сказал Бог Трехцветной кошки и обвел взглядом собравшихся вокруг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поняв его взгляд, заговорили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больше всего любил играть с лисохвостом. Мими, помоги мне, пожалуйста, сорви пучок и положи у двери моего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— заядлый геймер. Мими, зарегистрируй, пожалуйста, игровой аккаунт с моим именем, добавь его в друзья и подари ему бесплатный виртуальный цветок. Меня звали Кукуруза.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хозяйки теперь есть малыш. Мими, поцелуй, пожалуйста, ребеночка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отбирать желания, которые ты сможешь выполнить, — продолжил Бог Трехцветной кошки. — За каждое исполненное желание ты будешь получать дополнительное время на Земле. Твое прежнее тело больше нельзя использовать, поэтому я предоставлю тебе новое — человеческое, в котором тебе будет удобно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Цзин Мими высоко поднял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вернуться к папам,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