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Розы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усадил поникшего младшекурсника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сел за руль, не позволив Доу Иню вести. Он не был врачом и не мог судить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сидел молча, отвернувшись к окну. Цзян Сянъи, опасаясь, что тот снова терпит боль, не желая его беспокоить, то и дело бросал на него короткие взгляды. Он видел лишь изящный изгиб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двигалась быстро, но плавно. Вскоре они остановились у крупного торгового центра. Заглушив двигатель, Цзян Сянъи не спешил выходить, а повернулся к Доу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и сам заметил, что, хотя Доу Инь и выглядел уставшим, его лицо уже не было таким мертвенно-бледным, как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перекус немного помог, и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поедим. А потом зайдем к врачу, пусть выпишет что-нибудь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мягко, в нем сквозила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Доу Иня дрогнуло, и сладкая истома снова начала разливаться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холоднее Цзян Сянъи был с посторонними, тем острее ощущался этот контраст. Простое осознание того, что он входит в круг его «своих», дарило чувство такой непоколебимой, могучей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боялся представить, каким счастьем было бы стать его настоящим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больше боялся другой мысли: он с таким трудом добился этого расположения… что, если однажды он его лишится?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Пройденный путь был слишком сложен, чтобы повторить его снова. Доу Инь понимал, что ему помогло удачное стечение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удача, не решение Юй Чэна остаться на второй год… Вспоминая прежнее холодное отношение Цзян Сянъи, он содрогался при мысли о том, на сколько лет мог бы растянуться процесс сближения, начни он все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этого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медленно откинул волосы назад, и шелковистые пряди тут же соскользнули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запер машину, и они направились в кантонский ресторан «Цуйюань».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Рестораны этой сети были в нескольких крупных городах, в том числе и в C-сити, и славились стабильным качеством. Они выбрали тихий столик в углу. В это время, да еще и в будний день, посетителей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 стал заказывать все сразу. Учитывая состояние Доу Иня, он выбрал несколько легких, согревающих блюд и попросил официанта подать их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Спрошу, приедет ли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 Сянъи был так занят, что за полмесяца виделся с Юй Чэном всего пару раз. Сегодня был отличный повод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скорее всего, занят подготовкой к конкурсу молодых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 Сянъи на мгновение замер. Доу Инь говорил с таким серьезным видом, подперев щеку рукой, что его и без того маленькое лицо, казалось, сжалось, а на щеке образовалась милая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сам мне сказал. Брат И в последнее время так занят, что, наверное,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задумался, а потом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давай представим, что это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Имитация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кивнул, и ямочка на его щеке забавно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ровно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вчерашнюю просьбу сесть за руль — тренировка перед настоящей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 тем, кто тебе нравится, — самый распространенный формат свидания. Если уж ему, человеку, совершенно безразличному к романтике, все понравится, то и у Доу Иня с его пассией все должно пройти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 Представь, что я —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первую порцию — теплый миндальный пудинг, который заказал Цзян Сянъи. Сладкий аромат миндаля должен был успокоить желудок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заметно смутился и, осторожно отпив ложечку, оставил на губах белое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указал на него пальцем, намекая, чтобы тот вытерся. 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застенчивый, послушный мальчик. Если сейчас не поднатаскать его, как он собирается за кем-то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вытер губы и, подозвав официанта, заказал для Цзян Сянъи еще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Гребешки с черной икрой и паровая рыба-леопард.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удивленно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выбор. Откуда ты знаешь, что мне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дольше всего задержал взгляд именно на этих страницах, — улыбнулся Доу Инь. — Подумал, что ты хочешь дождаться Юй Чэна, чтобы заказать. К тому же, Юй Чэн не ест острое, а ты не любишь возиться с костями. Исключив все неподходящие варианты, я остановился на этих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Сянъи тронула одобрительная улыбка.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оказался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все в порядке. На свидании просто наблюдай, что ей может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снова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сделав заказ, казалось, снова растерялся и просто сидел, подперев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вздохнул и принялся лихорадочно перебирать в памяти все романтические сцены, которые он успел посмотреть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месте, он, наверное, захотел бы узнать, что происходило в жизни человека за время их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Цзян Сянъи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спросить о ее недавних делах и планах на будущее. Вы ведь давно не виделись, верно? Можешь и сам рассказать, как у тебя прошли эти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Иня словно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— немного сбивчиво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заказанные блюда, в том числе и любимую рыбу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умело отделил филе от костей, переложил его в тарелку Цзян Сянъи и тихо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ты… уехала, я усердно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ответ прилежного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усмехнулся, жестом предлагая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уехала, я какое-то время грустил. Раньше я мог украдкой смотреть на тебя на переменах, а потом этой возможности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из средней школы H?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смущенно улыбнулся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смотрел на нее на переменах. Цзян Сянъи все понял. Многие из их школы уезжали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появилась хорошая новость. Твою фотографию повесили на доску почета, и я мог видеть тебя каждый день. Это давало мне стимул учиться еще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Цзян Сянъи слушал,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слишком…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Доу Иня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долго не общались, — продолжал Цзян Сянъи, — говорить такое неуместно. Будь я на ее месте, я бы остановил тебя, расплатился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Доу Инь обиженно уткнулся лбом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рассыпались по плечам, он выглядел подавленным, а его миндалевидные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вдруг вспомнил кошку Юй Чэна, которая так же обиженно сворачивалась клубком, когда ей не давали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мягко взъерошил волосы Доу Иня — прохладные и гладкие, как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увлечений, — продолжил Доу Инь, — кино, музыка, книги. Я люблю животных, был волонтером, помогал в приютах, часто навещаю пожилых… Из спорта мне нравятся лыжи и бег. Когда наступит зима, я мог бы научить тебя 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Цзян Сянъи, который как раз прожевывал нежное филе, не сдержал смешка. — Ты и заявку в друзья так же отправлял.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робко спросил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брачное объявление на сайте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только перечислить состав семьи, место работы и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брату это понравилось бы? — тихо спросил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сказать… Кажется, его это и впрямь не оттолкнуло.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оттолкнуло, значит ли это, что Доу Инь прошел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слушая его, Цзян Сянъи постепенно пришел к одному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ее характер, — откровенно сказал он. — Но мне кажется, тебе нужен партнер, который будет тебя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человек прямой, на удивление смягчил формулировку, заранее готовясь к тому, что собеседник может обидеться или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такое взрослому мужчине, особенно чувствительному, было равносильно тому, чтобы втоптать его самооценку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Доу Инь лишь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так небрежно, словно ответ его не слишком волновал, и, не дожидаясь реакции,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тип нравится тебе? Тот, кто ведет, или тот, кого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посторонними он был холоден, со своими — гораздо мягче, но не до такой степени, чтобы постоянно искать ласки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все организовывать, руководить семьей и друзьями, и никогда не показывал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Юй Чэном путешествовали, тот тоже участвовал в планировании, но окончательное решение всегда оставалось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пошел против воли родителей, желавших, чтобы он унаследовал семейный бизнес, и проложил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принимать решения, привык быть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представить себе союз с таким же властным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и случилось, то, скорее всего, их ждали бы постоянные ссоры, и они бы быстро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не были противоположностями. В отличие от многих китайских отцов, его отец не был диктатором или шовинистом.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они оба были мягкими и покладистыми, чем-то похожими на Доу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как у них родился сын с таким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Доу Инь больше походил на ребенка его родителей,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сможет вести, — спокойно произнес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ровным и бесстрастным, словно он говорил о погоде или о блюде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этих слов душа Доу Иня затрепетала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Именно таким он его и представлял. Таким и должен быть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Гордый, невозмутимый, независимый от чужого мнения и непокоримый.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Цзян Сянъи нельзя было вести, он с готовностью протягивал ему свои собственные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по своему желанию сжать цепь на его шее,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говоришь, что любишь животных, но отказываешься их заводить?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почувствовал, как невидимая рука на мгновение сжала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Противоречие с его предыдущими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животных, — улыбнулся он. — Но своего партнера я люблю больше и не хочу, чтобы питомцы нам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блюда уже были на столе. Цзян Сянъи тоже проголодался, и какое-то время они ели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превосходной. В основном они ели рыбу, и, хотя вкус отличался от того, что был в «Гуйюй Шаньфан», оба места были по-своему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небрежно бросил Цзян Сянъи, когда немного насытился, — я, кажется, видел в «Гуйюй Шаньфан» Фу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Доу Иня замерла на полпути ко рту. 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с кем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обратил внимания, — пожал плечами Цзян Сянъи. — С какими-то взрослыми. Наверное,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кивнул и положил в тарелку Цзян Сянъи еще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принял угощение и наконец перешел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донимал?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об этом, лишь когда увидел Фу Синя в тот день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намеренно увел Доу Иня из бара AT, а затем холодно обошелся с Фу Синем, когда тот предложил выпить, прошло немало времени. Ему самому было все равно, но он понимал, что Фу Синь мог затаить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всегда поступал так, как считал нужным, и не боялся наживать врагов, потому что знал — его считают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решался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Доу Иня оставят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хорошее происхождение, Доу Инь был слишком мягким, выросшим в тепличных условиях, простым и наивным, как нежный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 трудом представлял, как бы он пережил, если бы его кто-то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Доу Инь был не похож на Юй Чэна. Тот никогда не скрывал своих эмоций: радовался — смеялся, грустил — плакал, не заботясь о том, что подумают другие. Если его кто-то обижал в школе, он тут же рассказывал родным и друзьям, не желая терпеть ни малейшей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был другим. Он терпел боль в лодыжке, молча сидел в темноте, когда тот оставил его одного, не сказав ни слова. Когда Фу Синь обманом напоил его в баре, он тоже ни на что не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сегодня, Цзян Сянъи, представив, как долго Доу Инь терпел боль в желудке,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раньше не спрашивал о Фу Сине,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наладились совсем недавно. В тот период, когда Доу Инь тесно общался с Фу Синем, единственной мыслью Цзян Сянъи на его счет было: «Спасение утопающих — дело рук самих утопающих».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Цзян Сянъи поднял глаза и увидел, как Доу Инь откусил половину пельменя с креветкой, и его щеки забавно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сейчас с таким аппетитом уплетает еду, словно поросенок, значит, Фу Синь его больше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«поросенок» с набитым ртом моргнул и невнятно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донимать,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проглотил пельмень и расплылся в глуповатой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закончили ужин. Когда расплатились, было уже почти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Доу Инь словно о чем-то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это было имитацией свидания, то платить должен был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посмотрел на его встревоженное лицо, не понимая, почему он так зациклился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угостишь.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доставать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семье так было принято: после еды не сидеть на месте, а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ресторана раскинулся большой зеленый парк с журчащими фонтанами и яркими фонарями. Здесь было не так темно, и Доу Инь, возможно, не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 и пошел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и осень были любимым временем года Цзян Сянъи. Погода, когда в футболке не холодно, а в рубашке с длинным рукавом не жарко, казалась ему идеальной. Даже вечерний ветерок был ласковым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было много гуляющих: родители с детьми, влюбленные парочки. На одной из скамеек сидела пара, которая, кажется, поссорилась: девушка обиженно отвернулась, а парень что-то виновато и торопливо ей доказывал.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 обратил на них внимания и шел дальше, а вот Доу Инь с любопытством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наткнулся на что-то мягкое и тихо вскрикнул. Это оказалась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хоть и ударилась, не заплакала. В руках у нее было несколько упакованных в целлофан роз. Она звонко обратилась к Цзян Сянъи: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купите сестренке цветочек!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косичками была совсем крошечной, едва доставала ему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Неподалеку, под вязом, стояла улыбающаяся женщина, похожая на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она едва заметно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мама привела ребенка учиться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детьми Цзян Сянъи был терпеливее. Он опустился на корточки, чтобы быть с девочкой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дяденька. Ты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А-а!.. — пискнула девочка. Она была такой маленькой, что не разглядела Доу Иня, и по наивности решила, что длинные волосы — у девочек, а короткие — у мальчиков, тем более что на Цзян Сянъи была крутая шапочка.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на пару шагов и, присмотревшись, поняла, что длинноволосый «дяденька» и впрямь очень высокий, совсем не похож на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дяденька, — смутилась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Доу Инь. — Цветочки можно покупать и не сестренкам.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загорелись, и она радостно назвала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отсканировал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все. Иди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дяденька!!! — Впервые продав все свои цветы, да еще и разом, девочка от радости запрыгала и попыталась всучить букет в руки Доу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мне, отдай вон тому красивому дяденьке.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выпрямился, и несколько прядей упали ему на грудь. Он заправил их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девочка с восторженным криком протягивает розы Цзян Сянъи. На лице обычно невозмутимого юноши от этого неожиданного дара на миг проступила растерянность, а в холодных глазах мелькнуло мимолетное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сердце Доу Иня пропустило удар, а затем забилось в лихорадочном, сбивчивом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поспешно опустился на корточки и принял цветы из рук девочки. С охапкой роз он был похож на человека, пытающегося удержать стаю вспорхнувших красных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девочка, счастливая, убежала к маме, Цзян Сянъи уже вернул себе обычное хладнокровие. Даже с цветами в руках он выглядел так, будто позировал для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встречать ее в аэропорту, можешь подарить букет, — спокойно произнес он, словно ничего не произошло, и перехватил цветы в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по-прежнему кротко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он сжал руки в кулаки, с трудом подавляя рвущееся наружу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опустил взгляд на свободную руку Цзян Сянъи — длинные пальцы, четкие костяшки. Когда он играл на гитаре, на тыльной стороне ладони проступали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раз… надо попробовать взять его за руку», — решил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