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Розы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усадил поникшего младшекурсника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сел за руль, не позволив Доу Иню вести. Он не был врачом и не мог судить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сидел молча, отвернувшись к окну. Цзян Сянъи, опасаясь, что тот снова терпит боль, не желая его беспокоить, то и дело бросал на него короткие взгляды. Он видел лишь изящный изгиб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двигалась быстро, но плавно. Вскоре они остановились у крупного торгового центра. Заглушив двигатель, Цзян Сянъи не спешил выходить, а повернулся к Доу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и сам заметил, что, хотя Доу Инь и выглядел уставшим, его лицо уже не было таким мертвенно-бледным, как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перекус немного помог, и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поедим. А потом зайдем к врачу, пусть выпишет что-нибудь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мягко, в нем сквозила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Доу Иня дрогнуло, и сладкая истома снова начала разливаться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холоднее Цзян Сянъи был с посторонними, тем острее ощущался этот контраст. Простое осознание того, что он входит в круг его «своих», дарило чувство такой непоколебимой, могучей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боялся представить, каким счастьем было бы стать его настоящим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больше боялся другой мысли: он с таким трудом добился этого расположения… что, если однажды он его лишится?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Пройденный путь был слишком сложен, чтобы повторить его снова. Доу Инь понимал, что ему помогло удачное стечение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удача, не решение Юй Чэна остаться на второй год… Вспоминая прежнее холодное отношение Цзян Сянъи, он содрогался при мысли о том, на сколько лет мог бы растянуться процесс сближения, начни он все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этого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медленно откинул волосы назад, и шелковистые пряди тут же соскользнули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запер машину, и они направились в кантонский ресторан «Цуйюань».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Рестораны этой сети были в нескольких крупных городах, в том числе и в C-сити, и славились стабильным качеством. Они выбрали тихий столик в углу. В это время, да еще и в будний день, посетителей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не стал заказывать все сразу. Учитывая состояние Доу Иня, он выбрал несколько легких, согревающих блюд и попросил официанта подать их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Спрошу, приедет ли 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Цзян Сянъи был так занят, что за полмесяца виделся с Юй Чэном всего пару раз. Сегодня был отличный повод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скорее всего, занят подготовкой к конкурсу молодых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Сянъи на мгновение замер. Доу Инь говорил с таким серьезным видом, подперев щеку рукой, что его и без того маленькое лицо, казалось, сжалось, а на щеке образовалась милая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сам мне сказал. Брат И в последнее время так занят, что, наверное,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задумался, а потом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давай представим, что это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Имитация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кивнул, и ямочка на его щеке забавно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ровно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вчерашнюю просьбу сесть за руль — тренировка перед настоящей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 тем, кто тебе нравится, — самый распространенный формат свидания. Если уж ему, человеку, совершенно безразличному к романтике, все понравится, то и у Доу Иня с его пассией все должно пройти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 Представь, что я 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первую порцию — теплый миндальный пудинг, который заказал Цзян Сянъи. Сладкий аромат миндаля должен был успокоить желудок Доу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заметно смутился и, осторожно отпив ложечку, оставил на губах белое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указал на него пальцем, намекая, чтобы тот вытерся. 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застенчивый, послушный мальчик. Если сейчас не поднатаскать его, как он собирается за кем-то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вытер губы и, подозвав официанта, заказал для Цзян Сянъи еще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Гребешки с черной икрой и паровая рыба-леопард.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удивленно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выбор. Откуда ты знаешь, что мне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дольше всего задержал взгляд именно на этих страницах, — улыбнулся Доу Инь. — Подумал, что ты хочешь дождаться Юй Чэна, чтобы заказать. К тому же, Юй Чэн не ест острое, а ты не любишь возиться с костями. Исключив все неподходящие варианты, я остановился на этих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Сянъи тронула одобрительная улыбка.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оказался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все в порядке. На свидании просто наблюдай, что ей может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снова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Инь, сделав заказ, казалось, снова растерялся и просто сидел, подперев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вздохнул и принялся лихорадочно перебирать в памяти все романтические сцены, которые он успел посмотреть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месте, он, наверное, захотел бы узнать, что происходило в жизни человека за время их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Цзян Сянъи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спросить о ее недавних делах и планах на будущее. Вы ведь давно не виделись, верно? Можешь и сам рассказать, как у тебя прошли эти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Иня словно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— немного сбивчиво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заказанные блюда, в том числе и любимую рыбу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умело отделил филе от костей, переложил его в тарелку Цзян Сянъи и тихо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ты… уехала, я усердно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ответ прилежного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усмехнулся, жестом предлагая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уехала, я какое-то время грустил. Раньше я мог украдкой смотреть на тебя на переменах, а потом этой возможности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из средней школы H?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смущенно улыбнулся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смотрел на нее на переменах. Цзян Сянъи все понял. Многие из их школы уезжали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появилась хорошая новость. Твою фотографию повесили на доску почета, и я мог видеть тебя каждый день. Это давало мне стимул учиться еще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Цзян Сянъи слушал, тем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слишком…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Доу Иня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долго не общались, — продолжал Цзян Сянъи, — говорить такое неуместно. Будь я на ее месте, я бы остановил тебя, расплатился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Доу Инь обиженно уткнулся лбом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рассыпались по плечам, он выглядел подавленным, а его миндалевидные глаза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вдруг вспомнил кошку Юй Чэна, которая так же обиженно сворачивалась клубком, когда ей не давали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мягко взъерошил волосы Доу Иня — прохладные и гладкие, как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увлечений, — продолжил Доу Инь, — кино, музыка, книги. Я люблю животных, был волонтером, помогал в приютах, часто навещаю пожилых… Из спорта мне нравятся лыжи и бег. Когда наступит зима, я мог бы научить тебя 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Цзян Сянъи, который как раз прожевывал нежное филе, не сдержал смешка. — Ты и заявку в друзья так же отправлял.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робко спросил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брачное объявление на сайте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только перечислить состав семьи, место работы и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брату это понравилось бы? — тихо спросил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сказать… Кажется, его это и впрямь не оттолкнуло.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оттолкнуло, значит ли это, что Доу Инь прошел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слушая его, Цзян Сянъи постепенно пришел к одному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ее характер, — откровенно сказал он. — Но мне кажется, тебе нужен партнер, который будет тебя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человек прямой, на удивление смягчил формулировку, заранее готовясь к тому, что собеседник может обидеться или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такое взрослому мужчине, особенно чувствительному, было равносильно тому, чтобы втоптать его самооценку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Доу Инь лишь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так небрежно, словно ответ его не слишком волновал, и, не дожидаясь реакции,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тип нравится тебе? Тот, кто ведет, или тот, кого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посторонними он был холоден, со своими — гораздо мягче, но не до такой степени, чтобы постоянно искать ласки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все организовывать, руководить семьей и друзьями, и никогда не показывал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Юй Чэном путешествовали, тот тоже участвовал в планировании, но окончательное решение всегда оставалось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 пошел против воли родителей, желавших, чтобы он унаследовал семейный бизнес, и проложил свой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принимать решения, привык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представить себе союз с таким же властным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и случилось, то, скорее всего, их ждали бы постоянные ссоры, и они бы быстро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не были противоположностями. В отличие от многих китайских отцов, его отец не был диктатором или шовинистом.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они оба были мягкими и покладистыми, чем-то похожими на Доу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 у них родился сын с таким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Доу Инь больше походил на ребенка его родителей,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сможет вести, — спокойно произнес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 и бесстрастным, словно он говорил о погоде или о блюде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этих слов душа Доу Иня затрепетала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Именно таким он его и представлял. Таким и должен быть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Гордый, невозмутимый, независимый от чужого мнения и непокоримый.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Цзян Сянъи нельзя было вести, он с готовностью протягивал ему свои собственные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по своему желанию сжать цепь на его шее,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говоришь, что любишь животных, но отказываешься их заводить?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почувствовал, как невидимая рука на мгновение сжала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Противоречие с его предыдущими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животных, — улыбнулся он. — Но своего партнера я люблю больше и не хочу, чтобы питомцы нам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блюда уже были на столе. Цзян Сянъи тоже проголодался, и какое-то время они ели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превосходной. В основном они ели рыбу, и, хотя вкус отличался от того, что был в «Гуйюй Шаньфан», оба места были по-своему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небрежно бросил Цзян Сянъи, когда немного насытился, — я, кажется, видел в «Гуйюй Шаньфан» Фу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Доу Иня замерла на полпути ко рту. Он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с кем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обратил внимания, — пожал плечами Цзян Сянъи. — С какими-то взрослыми. Наверное,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кивнул и положил в тарелку Цзян Сянъи еще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принял угощение и наконец перешел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донимал?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об этом, лишь когда увидел Фу Синя в тот день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намеренно увел Доу Иня из бара AT, а затем холодно обошелся с Фу Синем, когда тот предложил выпить, прошло немало времени. Ему самому было все равно, но он понимал, что Фу Синь мог затаить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всегда поступал так, как считал нужным, и не боялся наживать врагов, потому что знал — его считают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решался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Доу Иня оставят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хорошее происхождение, Доу Инь был слишком мягким, выросшим в тепличных условиях, простым и наивным, как нежный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с трудом представлял, как бы он пережил, если бы его кто-то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Доу Инь был не похож на Юй Чэна. Тот никогда не скрывал своих эмоций: радовался — смеялся, грустил — плакал, не заботясь о том, что подумают другие. Если его кто-то обижал в школе, он тут же рассказывал родным и друзьям, не желая терпеть ни малейшей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был другим. Он терпел боль в лодыжке, молча сидел в темноте, когда тот оставил его одного, не сказав ни слова. Когда Фу Синь обманом напоил его в баре, он тоже ни на что не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сегодня, Цзян Сянъи, представив, как долго Доу Инь терпел боль в желудке,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раньше не спрашивал о Фу Сине,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наладились совсем недавно. В тот период, когда Доу Инь тесно общался с Фу Синем, единственной мыслью Цзян Сянъи на его счет было: «Спасение утопающих — дело рук самих утопающих».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Цзян Сянъи поднял глаза и увидел, как Доу Инь откусил половину пельменя с креветкой, и его щеки забавно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сейчас с таким аппетитом уплетает еду, словно поросенок, значит, Фу Синь его больше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«поросенок» с набитым ртом моргнул и невнятно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донимать,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проглотил пельмень и расплылся в глуповатой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закончили ужин. Когда расплатились, было уже почти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Доу Инь словно о чем-то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это было имитацией свидания, то платить должен был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посмотрел на его встревоженное лицо, не понимая, почему он так зациклился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угостишь.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доставать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семье так было принято: после еды не сидеть на месте, а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ресторана раскинулся большой зеленый парк с журчащими фонтанами и яркими фонарями. Здесь было не так темно, и Доу Инь, возможно, не будет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кивнул и пошел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и осень были любимым временем года Цзян Сянъи. Погода, когда в футболке не холодно, а в рубашке с длинным рукавом не жарко, казалась ему идеальной. Даже вечерний ветерок был ласковым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было много гуляющих: родители с детьми, влюбленные парочки. На одной из скамеек сидела пара, которая, кажется, поссорилась: девушка обиженно отвернулась, а парень что-то виновато и торопливо ей доказывал.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не обратил на них внимания и шел дальше, а вот Доу Инь с любопытством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наткнулся на что-то мягкое и тихо вскрикнул. Это оказалась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хоть и ударилась, не заплакала. В руках у нее было несколько упакованных в целлофан роз. Она звонко обратилась к Цзян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купите сестренке цветочек!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косичками была совсем крошечной, едва доставала ему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Неподалеку, под вязом, стояла улыбающаяся женщина, похожая на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она едва заметно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мама привела ребенка учиться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детьми Цзян Сянъи был терпеливее. Он опустился на корточки, чтобы быть с девочкой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дяденька. Ты не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А-а!.. — пискнула девочка. Она была такой маленькой, что не разглядела Доу Иня, и по наивности решила, что длинные волосы — у девочек, а короткие — у мальчиков, тем более что на Цзян Сянъи была крутая шапочка.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пару шагов и, присмотревшись, поняла, что длинноволосый «дяденька» и впрямь очень высокий, совсем не похож на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дяденька, — смутилась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Доу Инь. — Цветочки можно покупать и не сестренкам.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загорелись, и она радостно назвала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отсканировал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все. Иди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дяденька!!! — Впервые продав все свои цветы, да еще и разом, девочка от радости запрыгала и попыталась всучить букет в руки Доу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мне, отдай вон тому красивому дяденьке.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выпрямился, и несколько прядей упали ему на грудь. Он заправил их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девочка с восторженным криком протягивает розы Цзян Сянъи. На лице обычно невозмутимого юноши от этого неожиданного дара на миг проступила растерянность, а в холодных глазах мелькнуло мимолетное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сердце Доу Иня пропустило удар, а затем забилось в лихорадочном, сбивчивом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поспешно опустился на корточки и принял цветы из рук девочки. С охапкой роз он был похож на человека, пытающегося удержать стаю вспорхнувших красных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девочка, счастливая, убежала к маме, Цзян Сянъи уже вернул себе обычное хладнокровие. Даже с цветами в руках он выглядел так, будто позировал для обложки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встречать ее в аэропорту, можешь подарить букет, — спокойно произнес он, словно ничего не произошло, и перехватил цветы в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по-прежнему кротко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спиной он сжал руки в кулаки, с трудом подавляя рвущееся наружу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опустил взгляд на свободную руку Цзян Сянъи — длинные пальцы, четкие костяшки. Когда он играл на гитаре, на тыльной стороне ладони проступали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раз… надо попробовать взять его за руку», — решил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http://bllate.org/book/13679/1212069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