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24: Соперник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провел дома лишь одну ночь; на следующий день ему нужно было возвращаться в университет Z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лекция начиналась в десять, так что не пришлось вставать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прозвенел уже давно, но Доу Инь все лежал в кровати, глядя в потолок. После вчерашней встречи в гостиной им с отцом больше не о чем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 общем-то, понимал, что Доу И вызвал его домой лишь ради тех нескольких фраз. Отец предпочитал личные беседы, и Доу Инь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такому порядку вещей. Поднявшись и приведя себя в порядок, он спустился к завтраку, за которым уже сидел Доу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в молчании. Отец несколько раз, казалось, хотел что-то сказать,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Аппетита у Доу Иня не было, он съел совсем немного и поспешил выйти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добравшись до университета, он почувствовал, как неприятно заныл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что-то монотонно бубнил с кафедры — все это Доу Инь и так прекрасно знал. Он медленно опустил голову на стол, и пряди волос упали ему на лицо. Он вспомнил, что не только плохо позавтракал, но и вчера толком не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было мятное мороженое, потом, дома, сигарета, которая окончательно отбила аппетит. Перед сном он съел лишь немного фруктовой нарезки.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чтобы посмотреть, сколько осталось до конца пары, и увидел сообщение от Юй Чэна с прикрепленным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звук, Доу Инь открыл его. Это был очередной ролик с милыми животными, которые так любил Юй Чэн: блогер подстригал когти маленькой собачке.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отправил в ответ какой-то стикер и тут же получил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Чэн: [Сяо И чем занят? Он с тобой? Почему он мне до сих пор не ответил?]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Инь: [Сейчас нет, я на лекции]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прислал плачущий смайлик, жалуясь, что Цзян Сянъи в последнее время так занят, что даже на сообщения отвечает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Инь, вспомнив о вчерашнем контракте, заверил его, что скоро тот должен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упал на фразу «Он с тобой?».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Отчего-то она прозвучала так, словно тот справлялся о члене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Доу Иня, до этого сведенные от боли в желудке, слегка разгладились. Он уткнулся лицом в сгиб локтя, и по телу разлилась сладкая истома.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они с Цзян Сянъи в последнее время проводили так много времени вместе, все уже привыкли считать их неразлучными.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одного, сразу вспоминали о другом. Это чувство неразрывной связи было невероятно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появляться рядом, слухов о романах Цзян Сянъи на форуме стало заметно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 груди еще не угасло, и Доу Инь, пользуясь моментом, написал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И, пообедаем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видимо, был занят и ответил лишь спустя некоторое время коротким голосовым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Прослушать его на лекции было невозможно. Преподаватель, заметив, что он лежит на парте, уже начал бросать на него обеспокоенные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даже незаметно прослушать под столом не получалось. Пришлось воспользоваться функцией преобразования голоса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читая сухие строчки, он, казалось, слышал интонации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студии. Приедешь?»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отправил в ответ несколько стикеров с фейерверками.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 EASE, Доу Инь ощутил укол ностальгии. Вероятно, через несколько месяцев студия переедет, и каждый визит сюда становился наперечет. Он до сих пор помнил, как слонялся у входа в тот день, и ассистентка Чэн Лэлэ пригласила его сыграть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толкнул дверь и услышал внутри смешение голосов — кажется, там было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помешать Цзян Сянъи в работе, он вошел на цыпочках, собираясь присесть на диван у входа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столкнулся с Хэ Цзыцзе. Тот стоял у дивана и с улыбкой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сказал, что ты приедешь, и попросил меня встретить. Пойдем, он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сделал приглашающий жест и повел его вглубь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Доу Иня снова предательски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понимал, что Цзян Сянъи — человек надежный и внушающий чувство безопасности, но он и представить не мог, что тот продумывает все до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каково это — быть для Цзян Сянъи «своим»? Ощущение, что о нем заботятся, бережно 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становились все отчетливее, и Доу Инь уже мог разобрать, о чем говорят. Хоть он и не видел Цзян Сянъи всего один день, его душа трепетала в предвкушении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вошел в комнату, разговоры мгновенно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Цзян Сянъи, в просторной аппаратной сидело еще четыре или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сидел парень со свежевыкрашенными в молочно-желтый цвет волосами, у корней которых уже пробивалась темная щетина. У него были большие глаза, и весь он походил на мягкое сахарное облачко. Он смотрел прямо на Доу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Доу Иня потяжелел.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«Апельсиновый джем не упрямится», который приглашал Цзян Сянъи на совместный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даже вспомнил, что их первая встреча произошла еще раньше, в баре AT. Тогда этот парень то и дело бросал взгляды в сторону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он принес ему молоко «Ванцзай»… Правда, Цзян Сянъи, решив, что ему нельзя алкоголь, отдал это молоко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Доу Инь невольно ощутил укол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поманил его рукой,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 этот жест, ему казалось, что так подзывают щенка, но на душе все равно становилось сладко, и он послушно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вон там и подожди немного, — указал Цзян Сянъи на стул. —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это?.. — спросил Цзи Лэчэн.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бросил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стольких людей Доу Инь, казалось, немного нервничал. Он сел на стул, выпрямив спину, сдвинув колени и положив на них руки,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сегодня были собраны в низкий хвост набок и спадали на грудь, но пряди немного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проспал утром и не успел привести себя в порядок, то ли слишком торопился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едва сдержал улыбку. Встретившись с любопытными взглядами Цзи Лэчэна и остальных,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курс,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 Лэчэн пришел обсудить свою новую песню. Он не очень хорошо писал тексты и музыку, поэтому попросил Цзян Сянъи помочь ему найти авторов.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 Лэчэн хотел, чтобы Цзян Сянъи сделал все под ключ, но тот посоветовал ему рассмотреть и другие варианты, порекомендовав нескольких других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Лэчэн снова посмотрел на Доу Иня. Он держал в руках стакан с молочным чаем, и, сделав несколько глотков, заговорил голосом, в котором слышались сладкие нотки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Очень красивый. Кажется, я его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AT, с Му Цзяньюанем, — ровно напомнил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точно! — воскликнул Цзи Лэчэн, словно его осенило. — Там было слишком темно, я не разглядел… Неожиданно. Не думал, что вы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стоял спиной к Доу Иню и не видел, как тот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ответил, лишь коротко представил их друг другу и вернулся к прерванному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Цзи Лэчэну не было необходимости встречаться с авторами так скоро, можно было бы все обсудить и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профессиональным стримером, и эфиры были его ежедневной работой. Если он не выходил в онлайн хотя бы день, подписчики заваливали его личные сообщения упреками в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Стримы отнимали много времени, и на личную жизнь его почти не оставалось, поэтому он не хотел растягивать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выкроил целый свободный день, чтобы приехать в EASE, лучше было решить все вопросы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понимал его. Цзи Лэчэн не стремился создать музыкальный шедевр. Его главной целью было порадовать своих поклонников. Ему нужна была запоминающаяся, легкая и приятная мелодия, подходящая его голосу — одним словом, милая песенка, которая мгновенно поднимает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была несложной, и, получив аванс, Цзян Сянъи взялся за дело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с энтузиазмом обсуждала аранжировку и пожелания Цзи Лэчэна. Тот сидел в центре, окруженный всеобщим вниманием, но его тело невольно клонилось в сторону, и его голова почти соприкасалась с головой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незаметно поднял руку, прищурил один глаз и измерил расстояние между ними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игнорировать этого молочно-желтого неформала и, подперев щеку рукой, стал разглядывать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была тонкая черная шапочка, скрывавшая волосы, отчего его и без того небольшое лицо казалось еще меньше, а плечи —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шапочки падала на глаза, заставляя невольно сосредоточить внимание на остальных чертах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Прямой, точеный нос, тонкие, чуть презрительно изогнутые губы, когда он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не понимал, как Цзян Сянъи умудрился так вырасти. Еще со средней школы он разительно отличался от своих сверстников, неуклюжих и прыщавых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других ломался голос и портилась осанка, он один стоял прямой, как молодой тополь, — широкоплечий, с узкой талией, холодный и неприступный. В толпе его можно было заметить сразу, и потом уже не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Сянъи был с чем-то не согласен, он любил скрещивать руки на груди, и тогда на его предплечьях проступали рельефные, но не чрезмерные мышцы, а на тыльной стороне ладони вздувались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облизнул губы. Его мысли снова унеслись прочь. Он представил, как рука Цзян Сянъи с проступившими венами приподнимает край футболки, обнажая косые мышцы живота, а он сам в это время сжимает его талию…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на сегодня, думаю, достаточно. Кстати, брат И, если мы будем снимать клип, сыграешь главную роль? — голос Цзи Лэчэна вырвал Доу Иня из эротических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тяжело ухнуло. Он устремил взгляд на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откинулся на спинку стула и, не отвечая,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главный герой —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Лэчэн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подписчики очень озорные. Я спросил их, какой еще бонус они хотят к юбилейной песне, и знаешь, что они ответили?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вскинул бровь, предлагая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потребовали, чтобы я переоделся в девушку! — рассмеялся Цзи Лэчэн. —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у тебя фанаты!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ты просишь бога И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ты симпатичный, тебе, может, и пойдет,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заметил, как уголки губ Цзян Сянъи тоже дрогнули в улыбке, хоть и на пару секунд, и его настроение снова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же, как 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так ничего и не ел. Выйдя из учебного корпуса, он так спешил к Цзян Сянъи, что забыл заскочить к автомату и купить хотя бы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 фоне дурного настроения, взбунтовался и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все отсмеются, Цзян Сянъи ровно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если понадобится, могу порекомендовать подходящих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тихо протянул Цзи Лэчэн и уже хотел было что-то добавить, как вдруг откуда-то со стороны послышался тихий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инстинктивно обернулись. Доу Инь сидел на стуле, прижимая руку к животу.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всеобщие взгляды, он закусил губу и, нахмурившись,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слабо и безжизненно, что делало его слова совершенно неубедительными.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нахмурился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с Доу Инем действительно что-то не так. В ответ на его вопрос тот лишь слабо и бледно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продолжал послушно сидеть на стуле. Цзян Сянъи вдруг подумал, что пока они тут полдня вели обсуждения, Доу Инь тихо и безропотно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действительно было плохо, то как долго он терпел?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вспомнил случай в Маньцзюэлуне.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тогда подвернул лодыжку. Травма была та же, что и у него, но реакция Доу Иня была гораздо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счел его изнеженным, но теперь подумал, что некоторые люди просто растут в тепличных условиях, редко сталкиваясь с болью, и их болевой порог гораздо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на сегодня они уже почти все обсудили. Цзян Сянъи встал и подошел к Доу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никогда не осознавал, насколько притягательными были некоторые его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 опустился перед Доу Инем на одно колено, чтобы лучше рассмотреть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локтем о колено, он легонько коснулся руки Доу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поднял на него глаза. Его голос звучал низко и бархатисто.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шапочка лишь подчеркивала его резкую, мужественную красоту, а глаза, обычно холодные и отстраненные, теперь были полны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для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с трудом подавил желание впиться в эти тонкие губы и приложил руку к ноющему желудку.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болит живот. Я со вчерашнего вечера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принеси что-нибудь поесть, — велел Цзян Сянъи Хэ Цзыцзе.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пулей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пойдем, поедим как следует, — Цзян Сянъи встал и, прежде чем отвернуться, еще раз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смущенно поджал губы и, сложив ладони в благодарном жесте,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короткий диалог не вызвал особого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заговорили о том, как важно завтракать, чтобы не заработать гастрит. Лишь Цзи Лэчэн молчал, бросив на Доу Иня долгий,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Хэ Цзыцзе с несколькими булочками и пакетом молока комнатной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Не знал, какой вкус ты любишь, поэтому взял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с благодарностью принял угощение и принялся маленькими кусочками есть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глаза, то увидел, что Цзи Лэчэн сидит с непроницаемым лицом, и от его первоначальной самоуверенности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скривил губы в довольной усмешке. Даже булочка в его руках показалась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неторопливо доедал булочку и допивал молоко, боль в желудке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подходила к концу. Цзи Лэчэн утвердил все детали, и Цзян Сянъи встал, чтобы проводить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касалось Доу Иня, он счел своим долгом тоже подняться и попрощаться вместе с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остался Цзи Лэчэн. Доу Инь тут же потерял всякий интерес. Если бы не необходимость поддерживать образ, он бы просто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новостей, — сказал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Лэчэн склонил голову набок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же хочу, чтобы музыку написал брат И.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входило в перечень услуг Цзян Сянъи.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определишься с остальными кандидатами, дай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Но, может, брат И порекомендует еще кого-нибудь? У меня сегодня нет стрима, времени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рабочее время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Сянъи был ровным и бесстрастным. Встретившись с удивленным взглядом Цзи Лэчэна,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младшего болит живот. Я везу его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Лэчэн молча втянул воздух, подавляя приступ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краем глаза видел, как Доу Инь только что потянул Цзян Сянъи за край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Дылда под метр девяносто строит из себя нежную фиалку. Хотелось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его взгляд, Доу Инь, стоявший за спиной Цзян Сянъи, скривил губы в улыбке, совершенно не похожей на ту, что была мгновение назад — слабую и вымученную.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Лэчэна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нарочно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http://bllate.org/book/13679/1212068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