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Неженка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людской поток был особенно плотным, люди шли плечом к плечу. Внезапно Доу Инь, вскрикнув от боли, рухнул на корточки прямо посреди толпы. Прохожие, едва не налетая на него, поспешно расступались, обтекая его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объяснить Юй Чэну, который шел впереди, Цзян Сянъи тут же наклонился и, приобняв Доу Иня за плечи, начал выводить его из толпы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росту они были заметны в толпе, и вскоре Цзян Сянъи уже усаживал Доу Иня на скамейку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привычно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увлекался баскетболом и не раз сталкивался с подобными травмами, помогая товарищам по команде, так что опыта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тихо согласился. Его сердце, бешено колотившееся от близости Цзян Сянъи, еще не успело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скамье, он опустил взгляд. С этого ракурса были видны лишь макушка и широкие плечи Цзян Сянъи, который, согнув одну ногу, присел перед ним. Его длинные пальцы осторожно коснулись лодыжки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опухать и покраснела. Цзян Сянъи осторожно коснулся отека тремя пальцами и услышал, как тот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подвернул ногу. Ходить можешь?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осмотрел ногу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а голос — ровным, что заставило Доу Иня очнуться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ему и так не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Семпай, я опять доставил тебе хлопот? — смущенно пробормотал он, потирая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Цзян Сянъи сейчас же отправит его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 всего приложить лед.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Семпай,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Сянъи нетерпеливо нахмурился, словно упрекая его в излишней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толкнули. За что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 их прервал незнакомый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э-э, я хотела бы… Скажите, а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девушки пылали, она крепко сжимала в руках телефон,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хотела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Цзян Сянъи сжал пальцы, и Доу Инь болезненно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убийственный взгляд Цзян Сянъи, Доу Инь растерянно моргнул, его вид выражал чистейшую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бессильно потер лоб, но девушка, казалось, пришла в еще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Извините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своим подругам, и по ее взволнованному тону Цзян Сянъи мог разобрать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мы и думали! Только один хотел скрыть отношения, а второй проболтался!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же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Божечки, сегодня я видела живого красавчика-пассива!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Сянъи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залившегося краской Доу Иня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растерялся Доу Инь. — Мы же изображаем пару. Разве ты не мой парень, семпай?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не стоит говорить об этом посторонним. Что станет с моей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моим парнем вредит твоей репутации, семпай?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проглотил готовый сорваться с языка ответ: «Дело не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простофилями нужно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пристально смотрел на Доу Иня,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непроходимый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вид Доу Иня наконец исчез. Он побледнел, губы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наконец нашел Юй Чэн. Запыхавшийся, он, очевидно, искал их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где пропали? Цзян Сянъи, ты чего на корточках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указал на лодыжку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ногу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осмотрел, ничего серьезного, — добавил Цзян Сянъи. — Выглядит страшно, но нужно просто приложить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 тебя всегда можно положиться, — с восхищением сказал Юй Чэн, его глаза сияли. Он посмотрел на яркое солнце. — Может, к тебе домой? Обработаем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инстинктивно хотел отказаться. Ему не очень-то хотелось вести Доу Иня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дома всегда была аптечка со всем необходимым, включая пакеты со льдом и охлаждающие компрессы. Родители Юй Чэна были дома, а его собственная квартира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уловив его настроение,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дойду до дороги, а там вызову такси. Не буду беспокоить семпая.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сходить в ближайший мед…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Доу Инь, попытавшись встать, снова пошатнулся и рухнул прямо в объятия стоявшего рядом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закусил губу, сдерживая стон, но его дыхание стало прерывистым, а пальцы, вцепившиеся в плечо Цзян Сянъи,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Цзян Сянъи собирается отстраниться, Доу 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Семпай, подожди немного…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хвост на затылке растрепался, и гладкие волосы рассыпались по спине. Он поднял голову, посмотрев на Цзян Сянъи, и в уголках его глаз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встревоженные возгласы Юй Чэна Цзян Сянъи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Доу Инь начал падать, он инстинктивно протянул руки, чтобы поддержать его, и ладони легли прямо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за свою жизнь подворачивал ногу куда чаще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так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слезы в глазах Доу Иня казались настоящими. Он был человеком черствым и редко плакал, но при виде этих крупных жемчужин, готовых скатиться по щекам, он все же решил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закусил губу, его лицо стало мертвенно-бледным. Цзян Сянъи окончательно проглотил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 некоторых людей просто кожа нежнее. Привык к тепличным условиям, вот и боль переносит хуже, чем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«Неженка», — мысленно заключил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руки с талии Доу Иня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Юй Чэн тебя понесет?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взглянул на Юй Чэна, на лице которого было написано «за друга и в огонь, и в воду»,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Цзян Сянъи, но продолжал опираться на его плечо, осторожно пошевелив лодыжкой.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бросил взгляд на его ногу — отек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дойдут до места, где можно поймать такси, пока доедут до больницы, а потом до дома Доу Иня, пройдет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ко мне, —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Сянъи находился в коттеджном поселке. Он был довольно просторным, и в нем даже имелся гироскутер.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 которой Цзян Сянъи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Доу Иню будет трудно ходить, можно воспользоваться гироскутером.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не умеет на нем кататься, есть инвалидное кресло, купленное для пожилых родственников, и даже его старая детская машинка.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бывал у него дома бесчисленное множество раз и чувствовал себя здесь как дома. Он открыл калитку и помахал Цзян Сянъи, чтобы тот открыл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открыл замок отпечатком пальца и вошел первым, чтобы достать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был в доме Цзян Сянъи — гораздо раньше,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подавать виду, но с интересом осматривал место, где жил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прихожая была украшена картиной, а на комоде напротив стояла ваза с изысканной цветочной композицией, в которой гармонично сочетались оттенки. Цветы были еще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Юй Чэн с восторгом подошел к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работа тетушки Лян? Очень красиво, так многослойно.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взглянул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тетушка сделала? — спросил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переобулся и подошел поближе, чтобы рассмотреть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Сянъи, Лян Ваньюй, любила цветы и растения. Многие композиции она создавала сама, покупая для них материалы. Поставленные в прихожей, они выглядели свежо, естественно и наполняли дом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это улучшает фэншуй в доме, и даже перед отъездом в путешествие обязательно составляла новую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Сянъи не стал вдаваться в подробности. Помня о недавнем разговоре, он лишь тихо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на первом этаже была оформлена в теплых тонах. Мягкие подушки, раскидистые зеленые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целая стена была отдана под награды Цзян Сянъи: кубки и грамоты, некоторые с уже выцветшими чернилами, хранившиеся, должно быть,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виднелся сад, где по стене вилась глициния, купаясь в солнечных лучах. Было очевидно, что за ней хорошо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также заметил, что на острые углы мебели наклеены мягкие защитные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в этом доме безмолвно говорила о том, как сильно родители любят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упали на лицо, скрывая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бросил Юй Чэну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принесу лед и напитки.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Колу! — крикнул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долго молчал. Только когда Юй Чэн толкнул его,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взглянул на него и вскоре вернулся из кухни, протянув Доу Иню бутылку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Витамины для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Сянъи запрокинул голову, залпом выпивая воду. Его шея изогнулась, словно лебединая, а кадык двигался в такт глоткам.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Иню стало жарко от одного этого вида, и он поспешно отвел взгляд. В углу он заметил крошечный, очаровательный стульчик с вырезанным на спинке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твой, семпай?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бросил взгляд на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дедушка мне сделал.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Чэн, не отрываясь от приставки,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дед в молодости был плотником, мастером на все руки. В детстве у Цзян Сянъи были деревянные игрушки, которые он сам вырезал. Я так ему завидовал, что даже шоколадки на них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замечательная семья, семпай…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Чэн, игравший в «The Legend of Zelda: Tears of the Kingdom»,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приеду к тебе на каникулы, чтобы мы могли целыми днями рубиться в игры. Это еще в силе, 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неопределенно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Родителей все равно дома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радостно вскрикнул и, повернувшись, хлопнул Доу 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оставайся. Я как раз хотел, чтобы мы втроем подняли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давки в толпе Цзян Сянъи и сам не горел желанием куда-либо выходить. Он планировал провести эти дни дома, отсыпаясь и проведя один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посмотрел на Цзян Сянъи. Тот, на удивление,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семпай.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бросил ему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Прикладывай на пятнадцать минут. Потом позовешь.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сел, больше не обращая внимания на травму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 это таким тоном, Доу Инь все же заметил, как тот достал телефон и поставил таймер ровно на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опустил голову и приложил пакет ко все еще горящей лодыжке. Ледяной холод пронзил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его, скрытый за упавшими прядями волос, был непроницаем и темен.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