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Неженка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людской поток был особенно плотным, люди шли плечом к плечу. Внезапно Доу Инь, вскрикнув от боли, рухнул на корточки прямо посреди толпы. Прохожие, едва не налетая на него, поспешно расступались, обтекая его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объяснить Юй Чэну, который шел впереди, Цзян Сянъи тут же наклонился и, приобняв Доу Иня за плечи, начал выводить его из толпы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высокому росту они были заметны в толпе, и вскоре Цзян Сянъи уже усаживал Доу Иня на скамейку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привычно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увлекался баскетболом и не раз сталкивался с подобными травмами, помогая товарищам по команде, так что опыта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тихо согласился. Его сердце, бешено колотившееся от близости Цзян Сянъи, еще не успело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скамье, он опустил взгляд. С этого ракурса были видны лишь макушка и широкие плечи Цзян Сянъи, который, согнув одну ногу, присел перед ним. Его длинные пальцы осторожно коснулись лодыжки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начала опухать и покраснела. Цзян Сянъи осторожно коснулся отека тремя пальцами и услышал, как тот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подвернул ногу. Ходить можешь?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осмотрел ногу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бесстрастным, а голос — ровным, что заставило Доу Иня очнуться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ему и так не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Семпай, я опять доставил тебе хлопот? — смущенно пробормотал он, потирая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Цзян Сянъи сейчас же отправит его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всего приложить лед.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Семпай,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Сянъи нетерпеливо нахмурился, словно упрекая его в излишней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толкнули. За что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сказать, но их прервал незнакомый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э-э, я хотела бы… Скажите, а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девушки пылали, она крепко сжимала в руках телефон,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хотела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Цзян Сянъи сжал пальцы, и Доу Инь болезненно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убийственный взгляд Цзян Сянъи, Доу Инь растерянно моргнул, его вид выражал чистейшую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бессильно потер лоб, но девушка, казалось, пришла в еще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простите! Извините за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своим подругам, и по ее взволнованному тону Цзян Сянъи мог разобрать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мы и думали! Только один хотел скрыть отношения, а второй проболтался!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же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Божечки, сегодня я видела живого красавчика-пассива!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Сянъи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залившегося краской Доу Иня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растерялся Доу Инь. — Мы же изображаем пару. Разве ты не мой парень, семпай?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не стоит говорить об этом посторонним. Что станет с моей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моим парнем вредит твоей репутации, семпай?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проглотил готовый сорваться с языка ответ: «Дело не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простофилями нужно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пристально смотрел на Доу Иня,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непроходимый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вид Доу Иня наконец исчез. Он побледнел, губы его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наконец нашел Юй Чэн. Запыхавшийся, он, очевидно, искал их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 пропали? Цзян Сянъи, ты чего на корточках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указал на лодыжку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ногу подвернул.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осмотрел, ничего серьезного, — добавил Цзян Сянъи. — Выглядит страшно, но нужно просто приложить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 тебя всегда можно положиться, — с восхищением сказал Юй Чэн, его глаза сияли. Он посмотрел на яркое солнце. — Может, к тебе домой? Обработаем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инстинктивно хотел отказаться. Ему не очень-то хотелось вести Доу Иня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дома всегда была аптечка со всем необходимым, включая пакеты со льдом и охлаждающие компрессы. Родители Юй Чэна были дома, а его собственная квартира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уловив его настроение,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дойду до дороги, а там вызову такси. Не буду беспокоить семпая.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сходить в ближайший мед…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Доу Инь, попытавшись встать, снова пошатнулся и рухнул прямо в объятия стоявшего рядом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закусил губу, сдерживая стон, но его дыхание стало прерывистым, а пальцы, вцепившиеся в плечо Цзян Сянъи,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Цзян Сянъи собирается отстраниться, Доу 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Семпай, подожди немного…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хвост на затылке растрепался, и гладкие волосы рассыпались по спине. Он поднял голову, посмотрев на Цзян Сянъи, и в уголках его глаз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встревоженные возгласы Юй Чэна Цзян Сянъи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Доу Инь начал падать, он инстинктивно протянул руки, чтобы поддержать его, и ладони легли прямо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за свою жизнь подворачивал ногу куда чаще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так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слезы в глазах Доу Иня казались настоящими. Он был человеком черствым и редко плакал, но при виде этих крупных жемчужин, готовых скатиться по щекам, он все же решил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закусил губу, его лицо стало мертвенно-бледным. Цзян Сянъи окончательно проглотил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 некоторых людей просто кожа нежнее. Привык к тепличным условиям, вот и боль переносит хуже, чем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«Неженка», — мысленно заключил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руки с талии Доу Иня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Юй Чэн тебя понесет?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взглянул на Юй Чэна, на лице которого было написано «за друга и в огонь, и в воду», 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от Цзян Сянъи, но продолжал опираться на его плечо, осторожно пошевелив лодыжкой.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бросил взгляд на его ногу — отек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дойдут до места, где можно поймать такси, пока доедут до больницы, а потом до дома Доу Иня, пройдет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ко мне, —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Сянъи находился в коттеджном поселке. Он был довольно просторным, и в нем даже имелся гироскутер.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 которой Цзян Сянъи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Доу Иню будет трудно ходить, можно воспользоваться гироскутером.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не умеет на нем кататься, есть инвалидное кресло, купленное для пожилых родственников, и даже его старая детская машинка.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бывал у него дома бесчисленное множество раз и чувствовал себя здесь как дома. Он открыл калитку и помахал Цзян Сянъи, чтобы тот открыл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открыл замок отпечатком пальца и вошел первым, чтобы достать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в доме Цзян Сянъи — гораздо раньше,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подавать виду, но с интересом осматривал место, где жил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прихожая была украшена картиной, а на комоде напротив стояла ваза с изысканной цветочной композицией, в которой гармонично сочетались оттенки. Цветы были еще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Юй Чэн с восторгом подошел к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работа тетушки Лян? Очень красиво, так многослойно.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взглянул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тетушка сделала? — спросил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переобулся и подошел поближе, чтобы рассмотреть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Сянъи, Лян Ваньюй, любила цветы и растения. Многие композиции она создавала сама, покупая для них материалы. Поставленные в прихожей, они выглядели свежо, естественно и наполняли дом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это улучшает фэншуй в доме, и даже перед отъездом в путешествие обязательно составляла новую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Сянъи не стал вдаваться в подробности. Помня о недавнем разговоре, он лишь тихо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на первом этаже была оформлена в теплых тонах. Мягкие подушки, раскидистые зеленые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целая стена была отдана под награды Цзян Сянъи: кубки и грамоты, некоторые с уже выцветшими чернилами, хранившиеся, должно быть,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виднелся сад, где по стене вилась глициния, купаясь в солнечных лучах. Было очевидно, что за ней хорошо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также заметил, что на острые углы мебели наклеены мягкие защитные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в этом доме безмолвно говорила о том, как сильно родители любят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упали на лицо, скрывая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бросил Юй Чэну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я принесу лед и напитки.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Колу! — крикнул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долго молчал. Только когда Юй Чэн толкнул его,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взглянул на него и вскоре вернулся из кухни, протянув Доу Иню бутылку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Витамины для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Сянъи запрокинул голову, залпом выпивая воду. Его шея изогнулась, словно лебединая, а кадык двигался в такт глоткам.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Иню стало жарко от одного этого вида, и он поспешно отвел взгляд. В углу он заметил крошечный, очаровательный стульчик с вырезанным на спинке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твой, семпай?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бросил взгляд на стульчик.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дедушка мне сделал.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Чэн, не отрываясь от приставки,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дед в молодости был плотником, мастером на все руки. В детстве у Цзян Сянъи были деревянные игрушки, которые он сам вырезал. Я так ему завидовал, что даже шоколадки на них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замечательная семья, семпай…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Чэн, игравший в «The Legend of Zelda: Tears of the Kingdom»,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приеду к тебе на каникулы, чтобы мы могли целыми днями рубиться в игры. Это еще в силе, 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неопределенно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Родителей все равно дома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радостно вскрикнул и, повернувшись, хлопнул Доу 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оставайся. Я как раз хотел, чтобы мы втроем подняли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давки в толпе Цзян Сянъи и сам не горел желанием куда-либо выходить. Он планировал провести эти дни дома, отсыпаясь и проведя один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посмотрел на Цзян Сянъи. Тот, на удивление,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семпай.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бросил ему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Прикладывай на пятнадцать минут. Потом позовешь.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 и сел, больше не обращая внимания на травму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сказал это таким тоном, Доу Инь все же заметил, как тот достал телефон и поставил таймер ровно на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опустил голову и приложил пакет ко все еще горящей лодыжке. Ледяной холод пронзил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его, скрытый за упавшими прядями волос, был непроницаем и темен.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