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Доу Инь сидел, положив руки на колени, и с тревогой ожидал приговора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 руках заполненный лист и, словно сканер, внимательно пробегал глазами по каждой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всё выглядело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ярко выраженного собственнического инстинкта, анкета рисовала портрет невероятно позитивного, здорового, мягкого и доброго человека. Домосед, привязчивый, но готовый предоставить партнёру личное пространство, прекрасный семьянин, готовый отдавать всю зарплату… Кроме как «идеальный спутник жизни», других слов и не подберёшь.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соответствовало тому, что Юй Чэн и другие говорили о Доу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Цзян Сянъи не покидало ощущение,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анкету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 будущем заводить домашних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делить любовь другого человека,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анкете было написано то же самое, так что, похоже, это было его искреннее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появятся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Доу Иня на мгновение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такой уверенностью, что Цзян Сянъи лишь неопределённо выгнул бровь. Он всегда уважал чужие решения, но ответ Доу Иня только укрепил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добавил в кофе кубик сахара и принялся медленно размешивать его маленькой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сказал, что ты притворяешься.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Доу Инь напрягся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было ли это моим заблуждением, или ты действительно что-то от меня скрываешь, но раз уж ты искренне обратился ко мне за помощью, я отнесусь к этому со всей ответственностью. Давай поставим конкретную цель: я помогу тебе завоевать сердце девушки, в которую ты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Доу Инь не выказал особой радости. Напротив, он с досадой взъерошил волосы, открывая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Сюэчжан… брат, дело не в том, что я не хочу её добиваться. Нас разделяет огромное расстояние, и даже поддерживать связь сейчас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 должна вернуться. Я хотел за эти несколько месяцев как следует подготовиться, чтобы, когда она приедет, мы смогли быть вместе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всё понял. Действительно, разница во времени сильно осложняла общение. Многие его друзья, состоявшие в отношениях на расстоянии, в итоге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учились вместе? Что она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на мгновение задумался, словно погрузившись в воспоминания, и на его губах появилась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Характером она совсем на меня не похожа. Немного холодная и отстранённая. Мы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«Неприступная красавица», — мысленно дополнил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отпивая кофе. Напиток всё ещё был слишком горьким, и он добавил ещё один кубик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у меня есть одна необычная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Сянъи не возражает, Доу 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могу я притвориться твоим парнем? Если у меня будет объект для подражания, я, наверное, быстрее научусь искусству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Ложечка с силой ударилась о стенку чашки, издав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взгляд Цзян Сянъи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опустил глаза и принялся так яростно ковырять вилкой чизкейк, словно хотел превратить его в пчелиные 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так я быстрее научусь заботиться о партнёре и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 трудом подавил желание выплеснуть кофе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свои деньги. Я отказываюсь тебя учить, — его голос прозвучал холодно,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не сердись, я просто не знаю, как ещё поступить… Я всего лишь хочу попрактиковаться в общении. — Доу Инь поднял на него взгляд. — Не могу же я найти девушку для тренировок, это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так сильно сжал в руке маленькую керамическую ложечку, что, казалось, она вот-вот сломается. В словах Доу Иня была своя извращённая логика. Просить незнакомую девушку подыграть ему было бы ещё большей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зачем понадобился миллион. Плата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сделал большой глоток кофе, пытаясь унять подступившее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глупых людей. Наша «симуляция» отношений будет ограничена общением в чате и редкими встречами. Советую тебе поскорее выработать собственную модель поведения, потому что, как только твоя возлюбленная вернётся, я умываю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может, для начала я закажу тебе другой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значение? — нахмурился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подцепил на вилку кусочек чизкейка. Его голос был сладким,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не притронулся к чашке, зато добавил уже три кубика сахара. Я предположил, что тебе не понравился этот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медленно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был очень внимателен. Или, скорее, невероятно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человек, с его происхождением и идеальной внешностью, нуждается в уроках соблазнения?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лишь мысленно сделал пометку в своём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обо всём договорились, Цзян Сянъи на несколько дней с головой ушёл в работу. Миллион, переведённый Доу Инем, он не собирался тратить целиком, полагая, что часть денег, возможно, придётся вернуть. Однако идея о переезде студии прочно засела у него в голове. Это и так входило в его планы, а неожиданный капитал лишь придал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учёбы, он занимался поиском нового помещения, подключив к этому несколько агентств. К сожалению, подходящих вариантов было немного: все лучшие места были давно и надолго арендованы, а на оставшиеся сомнительные углы он не хотел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также подумывал о развитии своего канала. Раньше он время от времени проводил стримы, где пел под гитару, зарабатывая за вечер несколько десятков тысяч. Раз уж он решил переезжать, стоило бы сделать трансляции регулярными — это помогло бы и заработать, и прорекламировать новую студию. Впрочем, деньги были не главным. Его аудитория состояла в основном из юных поклонниц, которые приходили послушать музыку и иногда, по настроению, отправляли небольшие подарки. Зарабатывать на них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вёл себя на удивление смирно. Узнав, что Цзян Сянъи занят делами студии, он не беспокоил его, лишь каждый день отправлял короткое сообщение, чтобы напомнить о себе и их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Сянъи наконец разобрался с неотложными делами, начались октябрьские каникулы. Его родители уехали в путешествие за два дня до этого, и в их доме в Маньцзюэлуне, кроме аромата османтуса,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приехал домой с вещами. В холодильнике, помимо заготовленных матерью продуктов, стояла маленькая баночка свежего османтусового мёда. Он разобрал сумку и, снуя по дому вверх и вниз, успел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османтусовый мёд и ферментированный рис, он приготовил себе десерт: османтусовый мёд, сладкий ферментированный рис и горсть маленьких рисовых шариков, предварительно остудив их в холодной воде. Получилось прохладно и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Цзян Сянъи было хорошим, делать в первый день каникул было нечего, и он, установив телефон на столе, запустил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[Трансляция Yi Z-real начинается~]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число в правом верхнем углу с нуля подскочило до двузначного, затем трёхзначного и через несколько секунд перевалило за тысячу, продолжая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[@КартофельныеЧипсы: Бог И, с каникулами!]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[@ЛетоЛета: Аааа, Бог И, ты где?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[@СяоЛэлэ: Ты так давно не выкладывал видео, может, снимешь что-нибудь?]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[@юю: Умоляю, сними влог на каникулы!!!]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Сянъи, читая комментарии, замер с ложкой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Влог…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самом деле давно ничего не выкладывал. Последнее видео было больше полумесяца назад. В последнее время он был поглощён делами музыкального клуба и поиском помещения для студии, и на съёмки для поклонников времени совсем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[@ТутуИ: Бог И, что ты 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[@ЛюбовьПоВетру: Сегодня будешь петь? Или это просто мукбанг?]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съел ещё ложку десерта. Прохладный, сладкий, с тягучей текстурой. Ответив на предыдущие вопросы,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без гитары. Я только приехал домой, ещё даже не распаковал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от восторга. Обычно Цзян Сянъи мало общался со зрителями во время стримов. Большую часть времени они просто слушали музыку, а он разговаривал с ними только в начале, в перерыве и в конце. А сегодня он, казалось, был настроен именно на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 своей порции, Цзян Сянъи заметил, что зрители начали делиться своими планами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[@СегодняПрактиковалсяНаЦине: Ты давно не выходил в эфир. Чем занимался, Бог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его сознании всплыл образ Доу Иня, сидящего на корточках у общежития. Пьяный, немного глуповатый, с волосами, почти касающимися земли. Уголки его губ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тут недавно… взял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[@МедовыйМаффинБогаИ: Аааа? Бог И учит играть на электрогитаре?]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[@ТутуИ: Боже, я хочу записаться!!!]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зрители подхватили эту идею, но Цзян Сянъи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появился знакомый ник пятидесятого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[@sing: Когда мы сможем увидеть его на стриме?]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пришла sing.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тут же забросала его подарками в виде гоночных автомобилей всех цветов радуги, которые виртуально парковались прямо в его чашке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на стриме, он и сам не видел Доу Иня уже несколько дней. Занимаясь делами студии, он совсем забросил своего «ученика». Получать деньги и ничего не делать — это было похоже на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ответил он sing. — Это не связано с музыкой, так что вряд ли он появится в эфире. Но ты мне кое о чём напомнила. Ребята, подождите секунду, я отправлю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свернул окно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октября было лучшим временем для любования османтусом. Хотя туристов было много, он вырос в Маньцзюэлуне и знал, как спланировать маршрут, чтобы избежать толп и насладиться лучшими видами. Если возлюбленная Доу Иня после возвращения в страну окажется в H-городе, этот уникальный гид мог бы ему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Доу Иню сообщение, приглашая его в Маньцзюэлун. Заодно позвал и 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пока не ответил, и Цзян Сянъи вернулся 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донатов в левом верхнем углу уже перевалила за пятизначное число. У него ёкнуло сердце. Он взглянул на список подарков. За ту минуту, что он писал сообщение, sing отправила ему двадцать «Крепостей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[@МедовыйМаффинБогаИ: чёртттттт!! сестрица sing как всегда на высоте, другие и один отправить не могут, а она сразу 20!!!]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[@СегодняПрактиковалсяНаЦине: сестрица sing крутая!!!!]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[@КартофельныеЧипсы: я… я в шоке… никогда в жизни не видел столько «Крепостей Счастья»…]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Цзян Сянъи побелели от напряжения. Он не был рад. Наоборот, такие щедрые подарки от поклонников всегда давили на него. Он не собирался сегодня зарабатывать, просто хотел поболтать. А ведь стрим только начался. Если он позволит им продолжать, то и представить страшно, какая сумма наберётся к концу. Он не играл на гитаре, и принимать такие подарки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быстро отключил функцию отправки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sing. Ребята, на сегодня хватит, давайте просто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sing была настойчива.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[@sing: включи, пожалуйста, подарки]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[@sing: у меня сегодня хорошее настроение~]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поинтересовался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загорелись любопытством и попросили её поделиться. Но после этого сообщения sing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неторопливо доел свой десерт. Он провёл в эфире уже почти сорок пять минут. Разыграв среди зрителей небольшой денежный приз, он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[Доу Инь: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[Доу Инь: Я забронирую ресторан. Гуйюй Шаньфан подойдёт?]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в Маньцзюэлуне уже много лет подряд получал высшую оценку «Чёрный жемчуг». Цзян Сянъи и сам несколько раз отмечал там свой день рождения. Кухня и атмосфера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Доу Инь снова тратил деньги. «Я угощаю», — написал он и, чтобы это не выглядело слишком навязчиво, добавил: «Скажем так, сегодня мне повезло с деньгами».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ответ: «И-гэ такой крутой» и стикер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экраном телефона Цзян Сянъи не мог слышать, как Доу Инь, довольный собой, тихо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