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талия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Чжоу Сяоюэ прислала ссылку на форум. Цзян Сянъи поблагодарил её, но открыл ссылку лишь спустя несколько дней, когда утихла учебная суета. Он редко заглядывал на университетский форум и зарегистрировался там довольно поздно, и то лишь для того, чтобы выбрать курсы.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поста был броским: «Случайно встретил Бога И в объятиях красоток».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основному сообщению прилагалось несколько фотографий и текстовое описание. Автор поста, очевидно, был убеждён, что все привлекательные девушки в баре — эскортницы, поэтому его комментарии были полны язвительных намёков и носили откровенно провокационный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открыл один из снимков. На нём он с улыбкой разговаривал с тем юношей из бара. Постороннему могло показаться, что они близкие друзья, но сам Цзян Сянъи помнил, что они, скорее всего, просто обсуждали Му Цзяньюаня. Он пролистал остальные фотографии: в основном это были кадры, снятые с удачного ракурса, или моменты, когда они поднимали бокалы. Никаких реальных доказательств «объятий» на снимках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пост произвёл фурор.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Ит-гэ есть что-то от порочно-притягательного мерзавца.]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тогда в универе его ни с кем не видели? Я уж думал, он к романтике равнодушен.]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местные девушки ему не по вкусу.]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[Как-то нехорошо вот так исподтишка снимать. Это же его личная жизнь.]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[Завидую… Жизнь Бога И — моя мечта.]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сыпались со всех сторон, каждый высказывал своё мнение. Все фотографии были сделаны тайком, и в тот момент он даже не подозревал, что его снимают.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мысленно воссоздал планировку бара «АТ». Судя по ракурсам, снимки были сделаны не с их столика. Тем не менее, подозрение всё равно падало на Фу Синя. В конце концов, достаточно было пересесть за другой столик или выйти на танцпол, чтобы сделать точно такие же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прокрутил страницу ниже и наткнулся на фотографию, сделанную снаружи, через окно. Высокий парень и невысокая девушка, их головы склонились друг к другу. Колышущиеся ветви баньяна создавали атмосферу юношеской романтики. Парень повернул голову к девушке, и по едва заметному профилю можно было безошибочно узнать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знакомую одежду, он тут же вспомнил, что это был за момент. Несколько дней назад в лаборатории, когда он склонился над журналом Чжоу Сяоюэ, чтобы посмотреть данные. Автор этого комментария и автор поста были разными людьми; вероятно, кто-то проходил мимо лаборатории, счёл сцену красивой и сфотографировал.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Ветка обсуждений разрослась уже до шестисот комментариев, став одной из самых горячих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переслал ссылку Юй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Чэн: [??? Это ты? Сейчас посмотрю.]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Юй Чэн прислал целую вереницу восклицательных знаков, выражая крайнюю степень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Чэн: [Чёрт, да напиши ты им ответный пост!]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спросил, что именно ему написать. Если речь шла об опровержении, то он не спешил. Он собирался найти автора слухов и заставить его лично опубликовать извинения и разъяснения.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Чэн: [Напиши: «Хватит сходить по мне с ума, ваш покорный слуга — всего лишь легенда».]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Сянъи: […………]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перестал шутить и ответил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Чэн: [Да они же просто чушь несут.]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Чэн: [За всю твою жизнь, если ты, железное дерево, хоть раз зацветёшь, мы с твоими родителями трёхдневный пир закатим.]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Юй Чэн был прав. Всему можно научиться, но в некоторых вещах человек остаётся безнадёжно несведущ. Цзян Сянъи с самого детства не интересовался романтическими отношениями, у него, казалось, отсутствовал какой-то ген, отвечающий за эти чувства. Впрочем, это не сильно на него влияло. За всю жизнь он ни разу не влюблялся и никем всерьёз не интересовался, но жил при этом вполне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Юй Чэну: «Я разберусь», — закрыл диалоговое окно и направился в студию. Сегодня Чэн Лэлэ должна была принести исправленную партитуру для личного обсуждения. Хотя подобную работу можно было выполнять и онлайн, в вопросах музыки они оба предпочитали живое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неприятного впечатления, оставленного в прошлый раз, Чэн Лэлэ приехала на удивление рано и уже сидела в приёмной.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ней в студию «EASE» приехал и Доу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Цзян Сянъи увидел знакомые лица. Обменявшись приветствиями, он заметил в руках Доу Иня пакет с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Цзян-сюэчжан, это кофе для всех, — сказал Доу Инь, поправляя волосы у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очень мило с твоей стороны, — ассистентка и Хэ Цзыцзе с благодарностью приняли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взяла один стаканчик и заметила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тут даже имена? Сяо Доу, ты для каждого отдельно заказывал?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Лэлэ, заметив, что Цзян Сянъи то и дело поглядывает на Доу Иня,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Ит-гэ, в прошлый раз Доу Инь нам очень помог с партией фортепиано, и мы решили снова его пригласить. Вдруг понадобятся какие-то корректировки?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стаканчик мятного мокко оказался в его руке. Кончики пальцев Доу Иня, передавшего ему напиток, были слегка покрасневшими. Цзян Сянъи молча принял кофе и поставил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тоже обнаружил свой апельсиновый эспрессо-тоник и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угадал, это мой любимый!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Цзыцзе-гэ пил его в прошлый раз, поэтому заказал такой же, — ответил Доу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невозмутимо приподнял бровь. Выходит, Доу Инь за то короткое время, что был в студии, успел запомнить, кто какой напиток пил, и помнил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Юй Чэн говорил о твоей внимательности, — произнёс он со скрытой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друзья сюэчжана, это мой долг, — со скромной улыбкой ответил Доу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окинул его долгим, холодным взглядом. Улыбка на лице Доу Иня на мгновение застыла. Он снова вспомнил слова Цзян Сянъи о его неестественности. Он опустил глаза. Неужели он снова переусердствовал с любезностью?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быстро отвёл взгляд и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готовы, давайте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Лэлэ передала ему заранее подготовленные файлы. Он нажал на воспроизведение и полностью погрузился в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места, где сидел Доу Инь, было видно, как Цзян Сянъи, ссутулившись, опёрся локтем о стол и подпёр подбородок кулаком. От этого его плечи казались ещё шире, сильными, но не перекачанными. Он вспомнил их недавнюю встречу в Академии искусств. Тогда Цзян Сянъи был в майке без рукавов, и его гладкие, рельефные руки были на виду. Когда он наклонялся, под тканью угадывались очертания грудных мышц. В тот душный день от этого зрелища у Доу Иня пересохло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отвёл взгляд и сделал глоток ледяного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закончил прослушивание и жестом пригласил Чэн Лэлэ сесть рядом, сохраняя между ними расстояние в несколько локтей.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много акцентов, из-за этого теряется глубина и многослойность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Лэлэ подвинулась ближе, чтобы лучше видеть, но Цзян Сянъи тут же отодвинулся ещё немного. Расстояние между ними всегда оставалось подчёркнуто вежливым, без малейшего намёка на фамильярность.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ещё в прошлый раз заметил, что Чэн Лэлэ неравнодушна к Цзян Сянъи. Теперь ему стало смешно: тот даже при обсуждении музыки держался на расстоянии, избегая любого лишнего контакта, словно чумы. Как только могли появиться те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же хочу передать это нежное чувство через фортепиано… Может, попробуем ещё раз? — предложила Чэн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готов, — Доу Инь коснулся клавиш.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полилась вновь, словно тихий ручей. В этот раз мелодия действительно звучала нежнее и глубже, но лишь отчасти.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Лэлэ погрузилась в раздумья. Цзян Сянъи, не желая её прерывать, откинулся на спинку стула и потягивал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заменить на скрипку? — наконец неуверенно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дело не в выборе инструмента, — вмешался Доу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студии посмотрели на него. Он смущённо поднёс руку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добавить партию бэк-вокала?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Сянъи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мыслишь в том же направлении, что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точно! — Чэн Лэлэ хлопнула по столу, её осенило. —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мысленно представила, как зазвучит песня с вокальной гармонией. Это было именно то, чего она добивалась: идеальный баланс динамики и эмоций, богатая палитра чувств. В таком случае фортепиано было вполне достаточно, и скрипка стала бы излишеством.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огромное! — она с благодарностью улыбнулась Доу Иню. — Ты очень помог. Моя ассистентка позже рассчитается с тобой за сегодня и за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 Лэлэ собралась уходить. Её переполняло вдохновение, и она была уверена, что эта песня превзойдёт все ожидания её поклонников и станет знаковым произведением в её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Сянъи, видя, что Доу Инь не двигается с места, повернулся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Сюэчжан, я пришёл ещё по одному делу, — покачал головой Доу Инь. — Президент клуба Чэнь Хун попросил меня обсудить с тобой набор новичков в музыкальный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виновато улыбнулся Доу Инь. — Президент сейчас очень занят подготовкой, поэтому попросил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взглядом велел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хочет, как и в прошлые годы, чтобы вы с несколькими членами клуба, например, с Му Цзяньюань-гэ, выступили на мероприятии. Только в этот раз будут изменения в дресс-коде.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считает, что на прошлых наборах все были одеты в свою обычную одежду и выглядели не слишком опрятно. Поэтому в этот раз он хочет заказать единую форму, чтобы мы выглядели как единый коллектив. Можете не беспокоиться, одежду уже выбрали, её предоставят.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кивнул. Ему было всё равно, по сути, его просто просили помочь. Ему всё ещё был нужен доступ в репетиционную комнату, а это было невозможно без участия в жизни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Доу Инь продолжал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Только… для этого нужны более точные мерки: ширина плеч, обхват талии, длина рук…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сложно? — Цзян Сянъи медленно скрестил руки на груди. — Я сниму мерки и отправлю их кому, Чэнь Хуну?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сантиметровая лента?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на мгновение замер. Заметив его реакцию, Доу Инь встал и достал из своей сумки небольшой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сегодня сниму мерки, президент очень торопит.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свёрнутую в кольцо ленту. Прохладная на ощупь, она повисла в воздухе. Доу Инь сосредоточенно проверял, какой стороной её держать, даже не глядя на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огляделся. Хэ Цзыцзе был в звукозаписывающей, настраивая новое оборудование, остальные сотрудники тоже были заняты своими делами. Он встал. Доу Инь подошёл с лентой, и его руки уже сомкнулись на талии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мягко легла на поясницу. Тот самый аромат — смесь южного зелёного мандарина и жасмина после дождя — снова окутал его, подступая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нахмурился и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Сюэчжан, вам будет удобно? Может, всё-таки я… — растерялся Доу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ко мне так близко, — прервал его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ленту из рук Доу Иня и быстро снял с себя несколько мерок. Взгляд Доу Иня проследил за его движениями: от плеч к талии, затем к бёдрам. Наконец Цзян Сянъи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Спасибо, сюэчжан.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ленту и, прихватив пакеты и пустые стаканчики из-под кофе, направился к выходу. Когда он тихо прикрывал за собой дверь, Цзян Сянъи уже разговаривал о чём-то с вышедшим из студии Хэ Цзыцзе и даже не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посмотрел на свои длинные пальцы. На кончиках, казалось, всё ещё ощущалось тепло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тонкая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её можно обхватить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http://bllate.org/book/13679/1212055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