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пропитанный влажной летней духотой, окутал его, стоило лишь выйти из шумного бара. В ушах всё ещё стоял гул, словно далёкое эхо отгремевшей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поднёс запястье к лицу и поморщился. От одежды пахло не только алкоголем, но и приторным запахом чужой косметики. Гадко. Совсем не то, что свежая, прохладная 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— одиннадцать вечера. Возвращаться домой не было смысла: прислуга немедленно доложит отцу, и тогда бесконечных расспросов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связался с отелем «Чжушуйцзюй». Получив подтверждение, что за ним вышлют человека, он неспешно направился в ту сторону. Этот старинный отель, расположенный на берегу озера Сиху и известный как «первый сад поднебесной», славился своими видами: из окон открывалась захватывающая панорама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то и дело встречались подвыпившие прохожие, которые бесцеремонно пялились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внешность, что с лёгкостью располагала к себе людей, в подобных обстоятельствах становилась настоящим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длинные волосы назад, и в лунном свете его глаза сверкнули холодно и отчуждённо.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сдерживая себя, он выпустил на волю свою хищную ауру, превратившись в готовую к прыжку пантеру — ни следа той хрупкости и уязвимости, что он демонстрировал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отеля было недалеко. Когда Доу Инь остановился на светофоре, его окликнул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Перед ним стоял высокий, крепко сложенный мужчина с рельефными мускулами — типичный «актив». От него несло алкоголем; видимо, спиртное придало ему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длинноволосого красавца, мужчина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Презрительный взгляд Доу Иня, казалось, лишь раззадорил его. Тяжело дыша,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здравствуйте. Не хотите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зелёный. Доу Инь, не удостоив его ответом, двинулся дальше, но мужчина, словно репей, прицепился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один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остановился. Его лицо стало похоже на маску, высеченную из тысячелетнего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повидавший на своём веку немало, от одного этого слова замер на месте, ощутив исходящую от незнакомца необъяснимую, давящую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привлекли длинные волосы, и он принял его за очередного смазливого «пассива». Но лишь когда Доу Инь отошёл на несколько шагов, до него дошло, что этот человек высок, широкоплеч и ни в чём ему не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Опьянённое сознание начало проясняться, и мужчина вдруг понял, что его остановило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унижения ударила в голову. Раз уж ничего не вышло, он, кипя от злости, шагнул вперёд. Глаза его налились кровью, мускулистые руки напряглись, готовые обрушить удар на голову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его кулак коснулся хотя бы кончика волос, руку вывернули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Не ломай! Не ломай!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в глазах у мужчины потемнело. Лишь спустя мгновение он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невредимо стоял Доу Инь, заложив руки за спину. Несмотря на свою молодость, он излучал ту же властность, что 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двум сотрудникам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Элегантно одетая женщина поклонилась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Доу, простите, что напугали вас. Мы разберёмся с этим инцидентом, не беспокойтесь. Уже поздно, позвольте проводить вас в ваш номер.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— ответил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повела его за собой, оставив охранников разбираться с мужчиной, чья рука всё ещё была заломлена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«Чжушуйцзюй» был отелем, где останавливались иностранные делегации и высокопоставленные лица во время международных мероприятий на озере Сиху. Его привычный номер, с видом на горы и воду, ночью утопал в тишине. Сейчас, летом, за окном виднелись стройные стебли розовых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Доу Иню было не до пейзажей. Отвратительное чувство, что на него охотились, как на добычу, снова подступило к горлу. Стало тошно, и даже выпитый несколько часов назад алкоголь забурлил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сидел некоторое время, прежде чем его пальцы снова неосознанно коснулись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места, которого касался Цзян Сянъи, когда обещал «забрать»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сладко защемило, и лишь спустя мгновение Доу Инь понял, что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отвёл волосы за ухо и посмотрел в зеркало. С отражения на него смотрело лицо, подобное лику божества, в котором стирались границы между мужским и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лица парней и девушек, сидевших за столиком Цзян Сянъи. Никто из них не был красивее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часы показывали уже час ночи. Доу Инь лёг в постель, но грохот бара всё ещё отдавался в ушах, не давая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открыл на телефоне скрытый фотоальбом, заполненный записями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свет, Доу Инь выбрал одно из видео. Комнату озарил лишь свет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 простом худи пел мягкую песню на кантонском.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не понимал языка, да и Цзян Сянъи пел с запинками, но в конце он смущённо улыбнулся — такая редкая,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экран взорвался фейерверками, скрыв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их отправил. Он даже помнил, как в тот момент, когда Цзян Сянъи улыбнулся, чат сошёл с ума, а популярность трансляции взлетела до небес. Он, почти не раздумывая, нажал на иконку подарка-фейерверка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смотрел на него через экран, что думал, будто встреча вживую его не затронет. Но чем чаще они виделись, пусть даже мельком в кампусе, тем сильнее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смотрел видео долго, пока не почувствовал усталость. Положив телефон рядом с подушкой, он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учёбы прошла спокойно, но со второй всё вернулось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Поступать в университет Доу Иня отчасти заставили родители — они хотели, чтобы у него было хорошее образование. Поэтому, выбирая специальность, он остановился на материаловедении и инженерии, что было связано с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Основными предметами были физика и химия материалов, а также лабораторные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Цзян Сянъи без особого труда, предпочитая сидеть на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лекции все, кроме тех, кто оставался задать вопросы, разбегались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выхода из аудитории образовалась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не любил толкаться и плёлся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затора, Доу Инь, стоял прямо напротив двери в окружении толпы. На его щеках играл лёгкий румянец от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цыкнул. Ему хотелось сделать вид, что они не знакомы, и уйти, но Доу Инь явно ждал именно его. Заметив Цзян Сянъи, он тут же бросил своих собеседников и устремился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Сянъи, опустив голову, быстро шёл сквозь толпу. Он ненавидел быть в центре внимания, его ладони начали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сцена привлекла ещё больше любопытных взглядов. Он слышал тихий шёпот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поссорились?..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вышли из учебного корпуса и оказались у немноголюдных клумб, Доу Иню удалось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раздражённо обернулся. Доу Инь тяжело дышал после быстрой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выступила испарина, несколько прядей волос прилипли к лицу, а в глазах стояли влага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же, напротив, был совершенно спокоен. Если не считать вспотевших от волнения ладоней, он выглядел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это он обидел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опять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«опять» заставило Доу Иня на мгновение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этого ты специально ждал меня после 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тоже только что закончились занятия. Я просто 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университета Z был огромен, некоторые даже шутили, что это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Доу Инь утверждал, что оказался здесь «случайно», потратив на дорогу как минимум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что тебе нужно,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пригласить вас на ужин, — сказал Доу Инь. — В благодарность за вчерашнее…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продолжали выходить из корпуса, и многие с любопытством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Сянъи, бросив на них косой взгляд,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Юй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Чэн? — растерялся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холодно усмехнулся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познакомился с ним благодаря Юй Чэну, а теперь приглашал на ужин в обход их общего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Сянъи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Доу Инь снова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возможно, это лишь моё воображение… но почему вы меня так не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молча смотрел на него. Всё то же прекрасное, растерянное и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на него это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Инь, — ровно произнёс Цзян Сянъи, — можешь прекратить это жеманство?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Доу Иня застыло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хотел, Цзян Сянъи ушёл. Доу Инь, видимо, почувствовав себя униженным, больше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 сегодня было довольно объёмным, а Цзян Сянъи не любил откладывать дела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ближайшие дни нужно было посетить лабораторию, а ещё Чэн Лэлэ должна была принести в студию исправленную аранжировку.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редкие свободные минуты его мысли всё равно возвращались к Доу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его никогда не подводила. В детстве, когда они с Юй Чэном играли в карты, тот всегда просил его выбирать, и Цзян Сянъи почти всегда вытаскивал нужную.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вызывал у него неприязнь, рано или поздно совершали какой-нибудь неблаговидный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Доу Инь так безобиден, как все считали?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пытался казаться безвредным, тем сильнее Цзян Сянъи чувствовал в его действиях скрытый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 сближаться с ним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внешнюю холодность, он был очень преданным человеком, иначе не переживал бы так из-за ситуации с Юй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он впускал кого-то в свой круг друзей, то относился к нему совершенно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Требований к друзьям у Цзян Сянъи было немного, он полагался на судьбу и чувства, но одно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Доу Инь этому критерию пока не соответствовал.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Доу Инь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тысячи догадок, и самая страшная из них медленно поднималась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сунул руку в карман, но ничего не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вспомнил, что сегодня, желая произвести хорошее впечатление на Цзян Сянъи, он надел строгую белую рубашку и, конечно же, не взял с собой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искавшие пачку, замерли у пояса, едва заметно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дней проносились в его голове, как в калейдоскопе. Доу Инь был уверен, что, когда Цзян Сянъи увёл его из бара, это означало, что их отношения вышли на новый уровень, что он ему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реакция Цзян Сянъи показала ему, что он всё слишком упростил.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придумать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