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Пристальный взгляд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старшекурсников были знакомы и с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электрогитаре в общежитии не поиграешь, а родители Цзян Сянъи, будучи людьми традиционных взглядов, настаивали, чтобы он больше общался со сверстниками, и потому не разрешали ему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поддавшись настойчивым уговорам старосты музыкального клуба Чэнь Хуна, он вступил в него. Чэнь Хун пообещал выделить ему отдельную репетиционную комнату, которой мог пользоваться только он один, чтобы ничто не мешало его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условием со стороны Чэнь Хуна было участие Цзян Сянъи в наборе новичков для рекламы их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лицом, как у него, клубу не приходилось беспокоиться о недостатке желающих — в прошлом году число участников даже побило исторический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Цзян Сянъи также носил громкий титул первого красавца университета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титул был присужден по результатам тройного анонимного голосования — на форуме, в официальном аккаунте университета и в Weibo, так что его достоверность не вызывала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троне он просидел всего год, даже не успев толком к нему привыкнуть, как его бесцеремонно сместили.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 Z поступил Доу Инь. Не прошло и недели с начала учебы, как он сменил Цзян Сянъи на этом посту, став новым первым красавцем. Говорили, что администрация даже пригласила его сняться в главной роли в клипе к юбилею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до сих пор помнил сравнения, которыми пестрели анонимные форумы.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J и красив, но с ним, кажется, так сложно общаться… Я с ним в одной группе, но до сих пор ни разу не разговаривала… А вот D выглядит куда дружелюбнее.]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 уже выигрывает за счет длинных волос. Длинные волосы — лучшее, что может случиться с мужской внешностью.]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 похож на такого невинного красавчика-младшекурсника, я просто тащусь от такого типажа! По сравнению с ним J… выглядит как тот еще ловелас.]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бы так хотела, чтобы J разбил мне сердце, 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J уже есть официальный аккаунт, умоляю D завести Weibo, я хочу каждый день любоваться длинноволосым красавчиком, у-у-у.]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Цзян Сянъи никогда не придавал значения подобным вещам. Он не страдал самовлюбленностью и не считал, что мужчине обязательно быть красивым — внешняя привлекательность для него всегда уступала внутреннему содержанию.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смириться с тем, что титул у него отнял именно Доу Инь. Это было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в узком угловом проходе, и Цзян Сянъи не собирался уступать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руку в карман, он окинул Доу Иня вызывающим взглядом, беззастенчиво изучая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писали на форуме, этот новый красавчик, не считая крупного телосложения и роста на несколько сантиметров выше его собственного, и впрямь походил на прекрасного юношу, сошедшего с туманного пейзажа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— черные, как тушь, и невероятно ухоженные, в лунном свете они казались шелковистыми и гладкими. Лицо — не больше ладони, с белой, словно фарфоровой, кожей, похожей на лучший сорт нефрита — полупрозрачное, сияющее, будто от легкого прикосновения на нем останется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Цзян Сянъи, Доу Инь растерянно отвел глаза, выглядя при этом невинным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притворство».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стало скучно. Холодно скользнув по его лицу взглядом, он задел его плечом и, не оборачиваясь,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 хотел было поздороваться с ним, но от этой необъяснимой выходки покрылся холодным потом. «Да, с ним по-прежнему нелегко»,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помогая пошатнувшемуся Доу Иню удержать равновесие, и, убедившись, что Цзян Сянъи ушел,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 Инь, ты…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клуба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И всегда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него просто плохое настроение, раздает всем подряд, мы тут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Доу Инь лишь добродушно улыбнулся, не став ни жаловаться, ни соглашаться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подернутых влагой глаз персикового цвета слегка изогнулась в улыбке, и Чэнь Хун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пришел в себя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ты просто невероятно красив… Даже я, парень, это признаю…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Вступай в наш клуб, я тебя умоляю! Я даже представить боюсь, сколько девушек к нам придет, если ты будешь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Сяо Инь слишком застенчив. Наверное, будет просто стоять в сторонке для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хорошо! В прошлом году Бог И делал то же самое. Мы поставили колонки у стола для записи, он просто вышел, сыграл одну вещь, и толпа, как стая голодных тигров, бросилась к бланкам заявлений!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их, Доу Инь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старший Цзян… он обычно участвует в мероприятиях клуба?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Хун, как самый осведомленный,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 Он как волк-одиночка, очень неприступный. Но девушек, которые пытаются с ним познакомиться, хватает. Некоторые даже у репетиционной комнаты его караулят.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Девчонкам нравятся такие, — с завистью протянул один из парней. — Как их там называют… ледяной красавчик или неприступный бог? Он еще и в сети очень популярен, у него куча фанаток!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Бог И — мастер соблазнения, одним взглядом может наповал сразить! Эх, завидую… Наверное, у него уже много кого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говорят, что нам, музыкантам, легко найти девушку?!! Почему это получается только у Бога И, а я, черт возьми, всю жизнь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свернул в странное русло. Чэнь Хун подмигнул молчавшему Доу 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Сяо Инь? Встречался с кем-нибудь?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смущенно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еще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думал, — с сожалением похлопал его по плечу Чэнь Хун. — По тебе видно. Но ты теперь знаменитый первый красавец университета Z, учеба только началась, так что возможностей будет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 повел их в одну из репетиционных комнат в здании факультета искусств за какими-то вещами. Проходя мимо череды классов, Доу Инь на мгновение остановился у одной из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 взглянул на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личная комната Цзян Сянъи. Мой бонус ему за вступление в клуб.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медленно произнес Доу Инь. — Просто увидел электрогитару.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стеклянной дверью, рядом с усилителем, стояла та самая гитара из трансляции. Цзян Сянъи ушел совсем недавно, и казалось, на струнах еще сохранилось 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запомнил номер на двери и поспешил за Чэнь 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Цзян Сянъи застал двоих соседей за игрой, а третий разговаривал по видеосвязи со своей девушкой, с которой у них были отношения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что был на видеосвязи, звали Чжэн Ифань. В самом начале учебы у них с Цзян Сянъи возникло небольшое недопонимание. Когда Цзян Сянъи случайно попал в кадр, его девушка пришла в такой восторг, что без умолку расспрашивала, кто этот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Ифань тогда так приревновал, что вся комната, казалось, пропиталась его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позже он понял, что Цзян Сянъи — отличный парень. Все трое были из других городов, и в первый семестр Цзян Сянъи устроил им экскурсию по Ханчжоу: они ходили в поход к источнику Хупао, гуляли по площади Ушань, обошли все известные и не очень места, так что теперь знали город как свои пять пальцев. Они даже съездили в соседние Цзяньдэ и Тунлу.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его девушка поссорилась с ним, именно Цзян Сянъи посоветовал купить ей сладостей из кондитерской «Цзяннань Чунь» на улице Чжуншань, и это помогло задобрить сладкоежку.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Пропусти, — Цзян Сянъи легонько коснулся плеча Чжэн Ифаня. Тот послушно перевернул телефон экраном вниз, давая ему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свое место, Цзян Сянъи глубоко вздохнул и открыл телефон, чтобы посмотреть, какую еще чушь прислал ему 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Чэн: [Сяо Инь правда очень хороший… Не будь с ним таким холодным, а то мне перед ним неловко.]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Чэн: [Мы друзья или нет? Крайний срок — в субботу ты должен приехать в академию. Мои родители уже меня пилят! Говорят, почему я до сих пор не пригласил тебя посмотреть мой университет.]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отточенным движением отправил стикер с надписью «Отвали».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помедлив, он долгим нажатием ответил на второе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ехать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договор. Еще со старшей школы они с Юй Чэном поставили себе цели, и, поскольку Юй Чэн хотел изучать искусство, было очевидно, что учиться они будут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после занятий, они сидели у уличной жаровни, пили ананасовое пиво и договорились, что первым делом в университете покажут друг другу свои кампусы.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уже в прошлом году побывал в университете Z: поел в столовой, осмотрел библиотеку и учебные корпуса. Теперь была очередь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учились в разных местах, находились они не так уж далеко друг от друга, оба на берегу Западного озера, только он был ближе к парку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Академия, где учился Юй Чэн, располагалась рядом с центром Porsche. Каждый раз, когда они ездили к источнику Хупао, они проезжали мимо этого автосалона с панорамными окнами, и он казался им очень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летних каникулах после первого курса Цзян Сянъи быстро сдал на права и в том самом салоне у Западного озера заказал себе 911-й — не самую дорогую, но и не самую дешевую модель, решив, что с машиной будет удобнее выбираться куда-то с семьей 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субботу с ними будет Доу Инь… то на заднем сиденье его любимой машины окажется тот, кого он терпеть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этого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Доу Инь захочет сесть в его машину, он в ту же секунду вышвырнет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список запросов в друзья, он увидел несколько одинаковых уведомлений от Доу Иня, тихо висевших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аватарке была фотография, где он обнимал кота. Солнечный свет падал так удачно, что зрачки красавца казались светло-медовыми. Он улыбался, а пушистый котенок на его руках послушно тянул к камере лапку, показывая розовую подушечку.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— сплошное притворство, а вот кот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увеличил фотографию и, не успев ее закрыть, услышал за спиной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кто, твоя новая знакомая красотка?!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только что закончил раунд в игре и хотел похвастаться Цзян Сянъи своими успехами, как увидел на его экране увеличенное фото красавца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снимке улыбался так заразительно, а милое животное в его руках делало его образ одновременно соблазнительным и невинным. Сяо Лин даже на мгновение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лишь холодно взглянул на него и поднес телефон ближе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посмотри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поправил очки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 какая-то интернет-знаменитость? Ты же не добавляешь тех, кто пишет тебе в личку. Кто это? Или какая-то первокурсница? У нас в универе есть такие красивые? — А это не фейковое фото? Знаешь, сколько мошенников ставят на аватарку фотки таких красоток! Ты не ведись…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 било по больному месту Цзян Сянъи. Он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зрение село, сходи поменяй очки. Это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поспешно попытался восстановить в памяти черты лица на фото… Кажется, и правда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довольно замкнутый образ жизни, перемещаясь по маршруту «учебный корпус — столовая — общежитие», и еще не видел Доу Иня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фотографии Доу Иня уже облетели все университетские форумы. Просто он не интересовался парнями и лишь мельком взглянул на них, поэтому сразу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 тебя добавляет? — спросил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Цзяцзя и Чжэн Ифань, оторвавшись от своих дел, тоже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тебе несколько раз запрос кидал, почему ты не принимаешь? — спросил Чжэн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его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Ифань сочувственно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вы с ним совсем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нахмурился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выглядит как прилежный паинька, а ты — как тот, кто нарушил десять правил универа и считает, что этого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Лучший. Студент. Поступил в университет Z с высшим баллом по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тоже в университете Z, — нанес сокрушительный удар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изменилось лицо Цзян Сянъи, он тут же поднял руки в знак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брат И, я ошибся, прости,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с котом снова мигнула — пришел новый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раздраженно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Doudou: [Здравствуйте, старший Цзян. Я Доу Инь, меня попросил добавить вас Юй Чэн ^_^ Я люблю кино, музыку и чтение. Люблю животных, считаю себя отзывчивым человеком, был волонтером. Из спорта предпочитаю лыжи и бег трусцой. На моей странице настоящие фотографии. Если старший Цзян не против, не могли бы вы принять мой запрос в друзья? Буду очень рад знакомству.]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долго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просто добавиться в друзья… нужно так подробно о себе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http://bllate.org/book/13679/1212046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